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0C" w:rsidRPr="006A5E9B" w:rsidRDefault="00F73B0C" w:rsidP="00F73B0C">
      <w:pPr>
        <w:jc w:val="center"/>
      </w:pPr>
      <w:r w:rsidRPr="006A5E9B">
        <w:rPr>
          <w:rFonts w:hint="eastAsia"/>
        </w:rPr>
        <w:t>労働</w:t>
      </w:r>
      <w:r w:rsidR="00DF3043">
        <w:rPr>
          <w:rFonts w:hint="eastAsia"/>
        </w:rPr>
        <w:t>実態</w:t>
      </w:r>
      <w:r w:rsidR="003A39AD">
        <w:rPr>
          <w:rFonts w:hint="eastAsia"/>
        </w:rPr>
        <w:t>審査</w:t>
      </w:r>
      <w:r w:rsidRPr="006A5E9B">
        <w:rPr>
          <w:rFonts w:hint="eastAsia"/>
        </w:rPr>
        <w:t>チェックシート（申告書）</w:t>
      </w:r>
    </w:p>
    <w:p w:rsidR="00F73B0C" w:rsidRPr="006A5E9B" w:rsidRDefault="00F73B0C" w:rsidP="00F73B0C">
      <w:pPr>
        <w:rPr>
          <w:u w:val="single"/>
        </w:rPr>
      </w:pPr>
    </w:p>
    <w:p w:rsidR="00F73B0C" w:rsidRPr="006A5E9B" w:rsidRDefault="00F73B0C" w:rsidP="00F73B0C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　年　　　月　　　日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法人・団体名　　　　　　　　　　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法人・団体所在地　　　　　　　　　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bookmarkStart w:id="0" w:name="_GoBack"/>
      <w:bookmarkEnd w:id="0"/>
      <w:r>
        <w:rPr>
          <w:rFonts w:hint="eastAsia"/>
          <w:u w:val="single"/>
        </w:rPr>
        <w:t>代表者名</w:t>
      </w:r>
      <w:r w:rsidRPr="006A5E9B">
        <w:rPr>
          <w:rFonts w:hint="eastAsia"/>
          <w:u w:val="single"/>
        </w:rPr>
        <w:t xml:space="preserve">　　　　　　　　　　　　</w:t>
      </w:r>
      <w:r w:rsidR="009C1F3E"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F73B0C" w:rsidRPr="006A5E9B" w:rsidRDefault="00F73B0C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 w:rsidR="009C1F3E"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F73B0C" w:rsidRPr="006A5E9B" w:rsidRDefault="009C1F3E" w:rsidP="009C1F3E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="00F73B0C"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="00F73B0C"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="00F73B0C"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9940F8">
        <w:tc>
          <w:tcPr>
            <w:tcW w:w="9634" w:type="dxa"/>
            <w:gridSpan w:val="2"/>
            <w:vAlign w:val="center"/>
          </w:tcPr>
          <w:p w:rsidR="00F73B0C" w:rsidRPr="006A5E9B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F73B0C" w:rsidRDefault="00F73B0C" w:rsidP="009940F8"/>
          <w:p w:rsidR="009C1F3E" w:rsidRPr="009C1F3E" w:rsidRDefault="009C1F3E" w:rsidP="009940F8"/>
        </w:tc>
      </w:tr>
    </w:tbl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 w:rsidR="009C1F3E"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 w:rsidR="009C1F3E"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F73B0C" w:rsidRPr="006A5E9B" w:rsidTr="009940F8">
        <w:tc>
          <w:tcPr>
            <w:tcW w:w="9634" w:type="dxa"/>
            <w:gridSpan w:val="2"/>
            <w:vAlign w:val="center"/>
          </w:tcPr>
          <w:p w:rsidR="00F73B0C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9C1F3E" w:rsidRPr="006A5E9B" w:rsidRDefault="009C1F3E" w:rsidP="009940F8"/>
          <w:p w:rsidR="00F73B0C" w:rsidRPr="006A5E9B" w:rsidRDefault="00F73B0C" w:rsidP="009940F8"/>
        </w:tc>
      </w:tr>
    </w:tbl>
    <w:p w:rsidR="00B408D9" w:rsidRDefault="00F73B0C" w:rsidP="00C15C0D">
      <w:pPr>
        <w:pStyle w:val="a4"/>
        <w:numPr>
          <w:ilvl w:val="0"/>
          <w:numId w:val="3"/>
        </w:numPr>
        <w:ind w:leftChars="0"/>
      </w:pPr>
      <w:r w:rsidRPr="006A5E9B">
        <w:rPr>
          <w:rFonts w:hint="eastAsia"/>
        </w:rPr>
        <w:t>新潟市では</w:t>
      </w:r>
      <w:r w:rsidR="0013464C">
        <w:rPr>
          <w:rFonts w:hint="eastAsia"/>
        </w:rPr>
        <w:t>、</w:t>
      </w:r>
      <w:r w:rsidRPr="006A5E9B">
        <w:rPr>
          <w:rFonts w:hint="eastAsia"/>
        </w:rPr>
        <w:t>指定管理者に対し年1回労働条件の審査を行っており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労働条件通知書や就業規則・社会保険料納入証明書等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各種資料に基づき確認をいたします。</w:t>
      </w:r>
      <w:r w:rsidR="00B408D9">
        <w:br w:type="page"/>
      </w:r>
    </w:p>
    <w:p w:rsidR="00B408D9" w:rsidRDefault="00B408D9" w:rsidP="00B408D9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-90805</wp:posOffset>
                </wp:positionV>
                <wp:extent cx="16668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08D9" w:rsidRPr="00B408D9" w:rsidRDefault="00B408D9" w:rsidP="00B408D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408D9">
                              <w:rPr>
                                <w:rFonts w:hint="eastAsia"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1.3pt;margin-top:-7.15pt;width:131.2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" fillcolor="white [3201]" strokeweight="2pt">
                <v:textbox>
                  <w:txbxContent>
                    <w:p w:rsidR="00B408D9" w:rsidRPr="00B408D9" w:rsidRDefault="00B408D9" w:rsidP="00B408D9">
                      <w:pPr>
                        <w:jc w:val="center"/>
                        <w:rPr>
                          <w:sz w:val="28"/>
                        </w:rPr>
                      </w:pPr>
                      <w:r w:rsidRPr="00B408D9">
                        <w:rPr>
                          <w:rFonts w:hint="eastAsia"/>
                          <w:sz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6A5E9B">
        <w:rPr>
          <w:rFonts w:hint="eastAsia"/>
        </w:rPr>
        <w:t>労働</w:t>
      </w:r>
      <w:r>
        <w:rPr>
          <w:rFonts w:hint="eastAsia"/>
        </w:rPr>
        <w:t>実態審査</w:t>
      </w:r>
      <w:r w:rsidRPr="006A5E9B">
        <w:rPr>
          <w:rFonts w:hint="eastAsia"/>
        </w:rPr>
        <w:t>チェックシート（申告書）</w:t>
      </w:r>
    </w:p>
    <w:p w:rsidR="00624F62" w:rsidRPr="006A5E9B" w:rsidRDefault="00624F62" w:rsidP="00B408D9">
      <w:pPr>
        <w:jc w:val="center"/>
      </w:pPr>
    </w:p>
    <w:p w:rsidR="00B408D9" w:rsidRPr="006A5E9B" w:rsidRDefault="00B408D9" w:rsidP="00B408D9">
      <w:pPr>
        <w:rPr>
          <w:u w:val="single"/>
        </w:rPr>
      </w:pPr>
    </w:p>
    <w:p w:rsidR="00B408D9" w:rsidRPr="006A5E9B" w:rsidRDefault="00B408D9" w:rsidP="00B408D9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 w:rsidR="001E4C41">
        <w:rPr>
          <w:rFonts w:hint="eastAsia"/>
          <w:u w:val="single"/>
        </w:rPr>
        <w:t xml:space="preserve">　令和６</w:t>
      </w:r>
      <w:r w:rsidRPr="006A5E9B"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　８</w:t>
      </w:r>
      <w:r w:rsidRPr="006A5E9B"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　○○</w:t>
      </w:r>
      <w:r w:rsidRPr="006A5E9B">
        <w:rPr>
          <w:rFonts w:hint="eastAsia"/>
          <w:u w:val="single"/>
        </w:rPr>
        <w:t>日</w:t>
      </w:r>
    </w:p>
    <w:p w:rsidR="00B408D9" w:rsidRPr="006A5E9B" w:rsidRDefault="003C62D1" w:rsidP="00B408D9">
      <w:pPr>
        <w:ind w:leftChars="2000" w:left="4834" w:hangingChars="14" w:hanging="34"/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679CE" wp14:editId="450B9ACB">
                <wp:simplePos x="0" y="0"/>
                <wp:positionH relativeFrom="margin">
                  <wp:posOffset>1118235</wp:posOffset>
                </wp:positionH>
                <wp:positionV relativeFrom="paragraph">
                  <wp:posOffset>8255</wp:posOffset>
                </wp:positionV>
                <wp:extent cx="1781175" cy="5334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記入位置</w:t>
                            </w:r>
                            <w:r>
                              <w:rPr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79CE" id="テキスト ボックス 3" o:spid="_x0000_s1028" type="#_x0000_t202" style="position:absolute;left:0;text-align:left;margin-left:88.05pt;margin-top:.65pt;width:140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" fillcolor="window" strokecolor="red" strokeweight=".5pt">
                <v:stroke dashstyle="dash"/>
                <v:textbox>
                  <w:txbxContent>
                    <w:p w:rsidR="003C62D1" w:rsidRPr="00B408D9" w:rsidRDefault="003C62D1" w:rsidP="003C62D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記入位置</w:t>
                      </w:r>
                      <w:r>
                        <w:rPr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修正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8D9" w:rsidRPr="006A5E9B">
        <w:rPr>
          <w:rFonts w:hint="eastAsia"/>
          <w:u w:val="single"/>
        </w:rPr>
        <w:t xml:space="preserve">法人・団体名　</w:t>
      </w:r>
      <w:r w:rsidR="00B408D9">
        <w:rPr>
          <w:rFonts w:hint="eastAsia"/>
          <w:u w:val="single"/>
        </w:rPr>
        <w:t xml:space="preserve">株式会社○○○○○○○　</w:t>
      </w:r>
      <w:r w:rsidR="00B408D9"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w w:val="75"/>
          <w:kern w:val="0"/>
          <w:u w:val="single"/>
          <w:fitText w:val="1440" w:id="-1948555520"/>
        </w:rPr>
        <w:t>法人・団体所在地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新潟市○○区○○○○○○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spacing w:val="80"/>
          <w:kern w:val="0"/>
          <w:u w:val="single"/>
          <w:fitText w:val="1440" w:id="-1948555519"/>
        </w:rPr>
        <w:t>代表者</w:t>
      </w:r>
      <w:r w:rsidRPr="00B408D9">
        <w:rPr>
          <w:rFonts w:hint="eastAsia"/>
          <w:kern w:val="0"/>
          <w:u w:val="single"/>
          <w:fitText w:val="1440" w:id="-1948555519"/>
        </w:rPr>
        <w:t>名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代表取締役　○○　○○　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952500" cy="3524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408D9" w:rsidRPr="00B408D9" w:rsidRDefault="00B408D9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408D9">
                              <w:rPr>
                                <w:rFonts w:hint="eastAsia"/>
                                <w:color w:val="FF0000"/>
                              </w:rPr>
                              <w:t>代表印</w:t>
                            </w:r>
                            <w:r w:rsidRPr="00B408D9">
                              <w:rPr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23.8pt;margin-top:.95pt;width:75pt;height:27.7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" fillcolor="white [3201]" strokecolor="red" strokeweight=".5pt">
                <v:stroke dashstyle="dash"/>
                <v:textbox>
                  <w:txbxContent>
                    <w:p w:rsidR="00B408D9" w:rsidRPr="00B408D9" w:rsidRDefault="00B408D9" w:rsidP="003C62D1">
                      <w:pPr>
                        <w:jc w:val="center"/>
                        <w:rPr>
                          <w:color w:val="FF0000"/>
                        </w:rPr>
                      </w:pPr>
                      <w:r w:rsidRPr="00B408D9">
                        <w:rPr>
                          <w:rFonts w:hint="eastAsia"/>
                          <w:color w:val="FF0000"/>
                        </w:rPr>
                        <w:t>代表印</w:t>
                      </w:r>
                      <w:r w:rsidRPr="00B408D9">
                        <w:rPr>
                          <w:color w:val="FF0000"/>
                        </w:rPr>
                        <w:t>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8D9" w:rsidRPr="006A5E9B" w:rsidRDefault="00B408D9" w:rsidP="00B408D9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B408D9" w:rsidRPr="006A5E9B" w:rsidRDefault="00B408D9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Pr="006A5E9B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1F0423" wp14:editId="5DEE7FD1">
                      <wp:simplePos x="0" y="0"/>
                      <wp:positionH relativeFrom="margin">
                        <wp:posOffset>2096770</wp:posOffset>
                      </wp:positionH>
                      <wp:positionV relativeFrom="paragraph">
                        <wp:posOffset>45085</wp:posOffset>
                      </wp:positionV>
                      <wp:extent cx="3238500" cy="533400"/>
                      <wp:effectExtent l="0" t="0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F0423" id="テキスト ボックス 4" o:spid="_x0000_s1030" type="#_x0000_t202" style="position:absolute;left:0;text-align:left;margin-left:165.1pt;margin-top:3.55pt;width:25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E4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CElipU4omb/0Nz/bO5/N/vvpNn/aPb75v4X8mTo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Default="00B408D9" w:rsidP="00AA068A"/>
          <w:p w:rsidR="00B408D9" w:rsidRPr="009C1F3E" w:rsidRDefault="00B408D9" w:rsidP="00AA068A"/>
        </w:tc>
      </w:tr>
    </w:tbl>
    <w:p w:rsidR="00B408D9" w:rsidRPr="006A5E9B" w:rsidRDefault="00B408D9" w:rsidP="00B408D9"/>
    <w:p w:rsidR="00B408D9" w:rsidRPr="006A5E9B" w:rsidRDefault="00B408D9" w:rsidP="00B408D9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344E04" wp14:editId="2BA1B3A4">
                      <wp:simplePos x="0" y="0"/>
                      <wp:positionH relativeFrom="margin">
                        <wp:posOffset>2101215</wp:posOffset>
                      </wp:positionH>
                      <wp:positionV relativeFrom="paragraph">
                        <wp:posOffset>52705</wp:posOffset>
                      </wp:positionV>
                      <wp:extent cx="3238500" cy="533400"/>
                      <wp:effectExtent l="0" t="0" r="19050" b="190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44E04" id="テキスト ボックス 5" o:spid="_x0000_s1031" type="#_x0000_t202" style="position:absolute;left:0;text-align:left;margin-left:165.45pt;margin-top:4.15pt;width:25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Lv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BElipU4omb/0Nz/bO5/N/vvpNn/aPb75v4X8mTk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Pr="006A5E9B" w:rsidRDefault="00B408D9" w:rsidP="00AA068A"/>
          <w:p w:rsidR="00B408D9" w:rsidRPr="006A5E9B" w:rsidRDefault="00B408D9" w:rsidP="00AA068A"/>
        </w:tc>
      </w:tr>
    </w:tbl>
    <w:p w:rsidR="00B408D9" w:rsidRPr="006A5E9B" w:rsidRDefault="00B408D9" w:rsidP="009F0640">
      <w:pPr>
        <w:pStyle w:val="a4"/>
        <w:ind w:leftChars="0" w:left="420"/>
      </w:pPr>
    </w:p>
    <w:sectPr w:rsidR="00B408D9" w:rsidRPr="006A5E9B" w:rsidSect="009C1F3E">
      <w:headerReference w:type="default" r:id="rId7"/>
      <w:pgSz w:w="11906" w:h="16838" w:code="9"/>
      <w:pgMar w:top="1418" w:right="1134" w:bottom="851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CA" w:rsidRDefault="00D74BCA" w:rsidP="00D74BCA">
      <w:r>
        <w:separator/>
      </w:r>
    </w:p>
  </w:endnote>
  <w:endnote w:type="continuationSeparator" w:id="0">
    <w:p w:rsidR="00D74BCA" w:rsidRDefault="00D74BCA" w:rsidP="00D7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CA" w:rsidRDefault="00D74BCA" w:rsidP="00D74BCA">
      <w:r>
        <w:separator/>
      </w:r>
    </w:p>
  </w:footnote>
  <w:footnote w:type="continuationSeparator" w:id="0">
    <w:p w:rsidR="00D74BCA" w:rsidRDefault="00D74BCA" w:rsidP="00D7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CA" w:rsidRPr="00D74BCA" w:rsidRDefault="00D10914" w:rsidP="00584CB2">
    <w:pPr>
      <w:pStyle w:val="a5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様式１１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148A"/>
    <w:multiLevelType w:val="hybridMultilevel"/>
    <w:tmpl w:val="AC3CE524"/>
    <w:lvl w:ilvl="0" w:tplc="A76A3D3C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86945"/>
    <w:multiLevelType w:val="hybridMultilevel"/>
    <w:tmpl w:val="1FCAE57E"/>
    <w:lvl w:ilvl="0" w:tplc="824E90E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5381E"/>
    <w:multiLevelType w:val="hybridMultilevel"/>
    <w:tmpl w:val="997EE6BE"/>
    <w:lvl w:ilvl="0" w:tplc="0FB870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BD4E06"/>
    <w:multiLevelType w:val="hybridMultilevel"/>
    <w:tmpl w:val="7FCA08C8"/>
    <w:lvl w:ilvl="0" w:tplc="24702C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B7"/>
    <w:rsid w:val="00012E32"/>
    <w:rsid w:val="000802AB"/>
    <w:rsid w:val="0008512D"/>
    <w:rsid w:val="000A6385"/>
    <w:rsid w:val="000C4C7B"/>
    <w:rsid w:val="0013464C"/>
    <w:rsid w:val="0014077A"/>
    <w:rsid w:val="00145332"/>
    <w:rsid w:val="00155230"/>
    <w:rsid w:val="001566D0"/>
    <w:rsid w:val="001567B8"/>
    <w:rsid w:val="00172118"/>
    <w:rsid w:val="001A2A5D"/>
    <w:rsid w:val="001A5A2D"/>
    <w:rsid w:val="001B7823"/>
    <w:rsid w:val="001C50C6"/>
    <w:rsid w:val="001E4C41"/>
    <w:rsid w:val="001F1B16"/>
    <w:rsid w:val="001F3AC2"/>
    <w:rsid w:val="001F66DC"/>
    <w:rsid w:val="0020763C"/>
    <w:rsid w:val="0020764A"/>
    <w:rsid w:val="00220CDD"/>
    <w:rsid w:val="00250243"/>
    <w:rsid w:val="0026307C"/>
    <w:rsid w:val="00286F43"/>
    <w:rsid w:val="002A615C"/>
    <w:rsid w:val="002B0B0A"/>
    <w:rsid w:val="002B70F6"/>
    <w:rsid w:val="0030104F"/>
    <w:rsid w:val="003043BD"/>
    <w:rsid w:val="00321216"/>
    <w:rsid w:val="0032347C"/>
    <w:rsid w:val="00323C0B"/>
    <w:rsid w:val="00335C45"/>
    <w:rsid w:val="00341166"/>
    <w:rsid w:val="003A39AD"/>
    <w:rsid w:val="003B13D0"/>
    <w:rsid w:val="003B680B"/>
    <w:rsid w:val="003C62D1"/>
    <w:rsid w:val="0040617B"/>
    <w:rsid w:val="00453DB8"/>
    <w:rsid w:val="0045436B"/>
    <w:rsid w:val="00454410"/>
    <w:rsid w:val="004723B7"/>
    <w:rsid w:val="00490A58"/>
    <w:rsid w:val="00497517"/>
    <w:rsid w:val="004E2171"/>
    <w:rsid w:val="004E244C"/>
    <w:rsid w:val="004F3425"/>
    <w:rsid w:val="0051337D"/>
    <w:rsid w:val="00536B33"/>
    <w:rsid w:val="00541AB5"/>
    <w:rsid w:val="00584CB2"/>
    <w:rsid w:val="005B2217"/>
    <w:rsid w:val="005B6876"/>
    <w:rsid w:val="005C16C9"/>
    <w:rsid w:val="005C7908"/>
    <w:rsid w:val="005E2118"/>
    <w:rsid w:val="005E273C"/>
    <w:rsid w:val="005E35C4"/>
    <w:rsid w:val="00623DC9"/>
    <w:rsid w:val="00624F62"/>
    <w:rsid w:val="00630324"/>
    <w:rsid w:val="006846B5"/>
    <w:rsid w:val="006A5E9B"/>
    <w:rsid w:val="006C413F"/>
    <w:rsid w:val="006F2672"/>
    <w:rsid w:val="00713CBB"/>
    <w:rsid w:val="00730BC0"/>
    <w:rsid w:val="0074781E"/>
    <w:rsid w:val="00757B32"/>
    <w:rsid w:val="007663AF"/>
    <w:rsid w:val="0079306F"/>
    <w:rsid w:val="007A47A6"/>
    <w:rsid w:val="007A5544"/>
    <w:rsid w:val="007C2A58"/>
    <w:rsid w:val="007D0296"/>
    <w:rsid w:val="007E3C4D"/>
    <w:rsid w:val="0082008F"/>
    <w:rsid w:val="00825E60"/>
    <w:rsid w:val="008331DE"/>
    <w:rsid w:val="00840F52"/>
    <w:rsid w:val="00892DA4"/>
    <w:rsid w:val="0089702D"/>
    <w:rsid w:val="009172C6"/>
    <w:rsid w:val="00937386"/>
    <w:rsid w:val="00937D6B"/>
    <w:rsid w:val="00942AF2"/>
    <w:rsid w:val="00942F07"/>
    <w:rsid w:val="00967318"/>
    <w:rsid w:val="009713E8"/>
    <w:rsid w:val="009940F8"/>
    <w:rsid w:val="00997EB9"/>
    <w:rsid w:val="009A37E4"/>
    <w:rsid w:val="009B13E4"/>
    <w:rsid w:val="009B142F"/>
    <w:rsid w:val="009B36D3"/>
    <w:rsid w:val="009C1F3E"/>
    <w:rsid w:val="009E2E96"/>
    <w:rsid w:val="009F0640"/>
    <w:rsid w:val="00A16E30"/>
    <w:rsid w:val="00A52C69"/>
    <w:rsid w:val="00A701C2"/>
    <w:rsid w:val="00A712EB"/>
    <w:rsid w:val="00AD09DF"/>
    <w:rsid w:val="00AD6772"/>
    <w:rsid w:val="00B01828"/>
    <w:rsid w:val="00B04AAA"/>
    <w:rsid w:val="00B06401"/>
    <w:rsid w:val="00B32A02"/>
    <w:rsid w:val="00B408D9"/>
    <w:rsid w:val="00B46F84"/>
    <w:rsid w:val="00B54E6B"/>
    <w:rsid w:val="00B551A6"/>
    <w:rsid w:val="00B6634C"/>
    <w:rsid w:val="00BB460E"/>
    <w:rsid w:val="00C15C0D"/>
    <w:rsid w:val="00C249AC"/>
    <w:rsid w:val="00C35E27"/>
    <w:rsid w:val="00C50D8D"/>
    <w:rsid w:val="00CC1912"/>
    <w:rsid w:val="00D10914"/>
    <w:rsid w:val="00D36631"/>
    <w:rsid w:val="00D64475"/>
    <w:rsid w:val="00D70651"/>
    <w:rsid w:val="00D74BCA"/>
    <w:rsid w:val="00DC6D70"/>
    <w:rsid w:val="00DD4BC3"/>
    <w:rsid w:val="00DE6C12"/>
    <w:rsid w:val="00DF3043"/>
    <w:rsid w:val="00E108D1"/>
    <w:rsid w:val="00E244BF"/>
    <w:rsid w:val="00E37BC0"/>
    <w:rsid w:val="00E450C5"/>
    <w:rsid w:val="00E45143"/>
    <w:rsid w:val="00E50F91"/>
    <w:rsid w:val="00E823F7"/>
    <w:rsid w:val="00ED7649"/>
    <w:rsid w:val="00EF41D2"/>
    <w:rsid w:val="00F02A88"/>
    <w:rsid w:val="00F20C27"/>
    <w:rsid w:val="00F36614"/>
    <w:rsid w:val="00F403D4"/>
    <w:rsid w:val="00F47693"/>
    <w:rsid w:val="00F713D6"/>
    <w:rsid w:val="00F73B0C"/>
    <w:rsid w:val="00F96D61"/>
    <w:rsid w:val="00FA2D86"/>
    <w:rsid w:val="00FA3658"/>
    <w:rsid w:val="00FA3AEB"/>
    <w:rsid w:val="00FB3456"/>
    <w:rsid w:val="00FC139A"/>
    <w:rsid w:val="00FC216C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11190F-43AB-40EA-BE35-F013A77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3B7"/>
    <w:pPr>
      <w:widowControl w:val="0"/>
      <w:jc w:val="both"/>
    </w:pPr>
    <w:rPr>
      <w:rFonts w:ascii="HG丸ｺﾞｼｯｸM-PRO" w:eastAsia="HG丸ｺﾞｼｯｸM-PRO" w:hAnsi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9A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5C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4B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BCA"/>
    <w:rPr>
      <w:rFonts w:ascii="HG丸ｺﾞｼｯｸM-PRO" w:eastAsia="HG丸ｺﾞｼｯｸM-PRO" w:hAnsi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D74B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BCA"/>
    <w:rPr>
      <w:rFonts w:ascii="HG丸ｺﾞｼｯｸM-PRO" w:eastAsia="HG丸ｺﾞｼｯｸM-PRO" w:hAnsi="HG丸ｺﾞｼｯｸM-PRO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74B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4B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51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006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092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02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0485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63988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諸橋　正弘</cp:lastModifiedBy>
  <cp:revision>3</cp:revision>
  <dcterms:created xsi:type="dcterms:W3CDTF">2024-07-20T09:24:00Z</dcterms:created>
  <dcterms:modified xsi:type="dcterms:W3CDTF">2024-07-23T11:00:00Z</dcterms:modified>
</cp:coreProperties>
</file>