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225B" w14:textId="77777777" w:rsidR="0080623B" w:rsidRPr="00A5357B" w:rsidRDefault="0015523F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別記</w:t>
      </w:r>
      <w:r w:rsidR="0080623B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5C3D71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１号（第</w:t>
      </w:r>
      <w:r w:rsidR="006D5367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="0080623B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0AC3C704" w14:textId="77777777" w:rsidR="0080623B" w:rsidRPr="00A5357B" w:rsidRDefault="0080623B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3B6A2A6" w14:textId="77777777" w:rsidR="0080623B" w:rsidRPr="00A5357B" w:rsidRDefault="0080623B" w:rsidP="00254F86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608A64A3" w14:textId="77777777" w:rsidR="003A585A" w:rsidRPr="00A5357B" w:rsidRDefault="003A585A" w:rsidP="003A585A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43B31B" w14:textId="77777777" w:rsidR="009575A6" w:rsidRPr="00A5357B" w:rsidRDefault="0080623B" w:rsidP="009575A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BB3833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宛</w:t>
      </w: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先）</w:t>
      </w:r>
      <w:r w:rsidRPr="00A5357B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新潟市長</w:t>
      </w:r>
    </w:p>
    <w:p w14:paraId="183AF03F" w14:textId="77777777" w:rsidR="00BB3833" w:rsidRPr="00A5357B" w:rsidRDefault="009575A6" w:rsidP="009575A6">
      <w:pPr>
        <w:ind w:firstLineChars="2400" w:firstLine="504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住　　所</w:t>
      </w:r>
    </w:p>
    <w:p w14:paraId="281F67C5" w14:textId="77777777" w:rsidR="00BB3833" w:rsidRPr="00A5357B" w:rsidRDefault="00BB3833" w:rsidP="009575A6">
      <w:pPr>
        <w:ind w:firstLineChars="2000" w:firstLine="4200"/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申請者　名　　称</w:t>
      </w:r>
    </w:p>
    <w:p w14:paraId="57DCC3F6" w14:textId="77777777" w:rsidR="00BB3833" w:rsidRPr="00A5357B" w:rsidRDefault="006818B8" w:rsidP="009575A6">
      <w:pPr>
        <w:ind w:firstLineChars="2400" w:firstLine="5040"/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代表者名</w:t>
      </w:r>
    </w:p>
    <w:p w14:paraId="4B569493" w14:textId="77777777" w:rsidR="0080623B" w:rsidRPr="00A5357B" w:rsidRDefault="0080623B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8EADEF" w14:textId="77777777" w:rsidR="00A04951" w:rsidRPr="00A5357B" w:rsidRDefault="00A04951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B37E32" w14:textId="77777777" w:rsidR="00A04951" w:rsidRPr="00A5357B" w:rsidRDefault="00A04951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7FD0BDF" w14:textId="77777777" w:rsidR="00A04951" w:rsidRPr="00A5357B" w:rsidRDefault="00A04951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1BD3D56" w14:textId="77777777" w:rsidR="00A04951" w:rsidRPr="00A5357B" w:rsidRDefault="00A04951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E6BF1E" w14:textId="77777777" w:rsidR="00A04951" w:rsidRPr="00A5357B" w:rsidRDefault="00A04951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63EC88D" w14:textId="77777777" w:rsidR="006A5E49" w:rsidRPr="00A5357B" w:rsidRDefault="006A5E49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1A0B438" w14:textId="77777777" w:rsidR="0080623B" w:rsidRPr="00A5357B" w:rsidRDefault="00643670" w:rsidP="00254F86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補助</w:t>
      </w:r>
      <w:r w:rsidR="0080623B" w:rsidRPr="00A5357B">
        <w:rPr>
          <w:rFonts w:asciiTheme="minorEastAsia" w:eastAsiaTheme="minorEastAsia" w:hAnsiTheme="minorEastAsia"/>
          <w:color w:val="000000" w:themeColor="text1"/>
          <w:szCs w:val="21"/>
        </w:rPr>
        <w:t>金交付申請書</w:t>
      </w:r>
    </w:p>
    <w:p w14:paraId="4D2EB0DE" w14:textId="77777777" w:rsidR="0080623B" w:rsidRPr="00A5357B" w:rsidRDefault="0080623B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3441D67" w14:textId="77777777" w:rsidR="005F0D30" w:rsidRPr="00A5357B" w:rsidRDefault="000E678E" w:rsidP="00254F86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新潟市</w:t>
      </w:r>
      <w:r w:rsidR="001A692A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ＸＲコンテンツ</w:t>
      </w:r>
      <w:r w:rsidR="00876D07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実装</w:t>
      </w:r>
      <w:r w:rsidR="001A692A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事業</w:t>
      </w:r>
      <w:r w:rsidR="00CC6A1D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補助金</w:t>
      </w:r>
      <w:r w:rsidR="005C3D71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交付要綱第</w:t>
      </w:r>
      <w:r w:rsidR="009870C3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="00643670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条</w:t>
      </w:r>
      <w:r w:rsidR="00FE021B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第１項</w:t>
      </w:r>
      <w:r w:rsidR="00643670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の規定に基づく補助金</w:t>
      </w:r>
      <w:r w:rsidR="00BA6E01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="0028126C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交付を受けたいので</w:t>
      </w:r>
      <w:r w:rsidR="00EC7BA3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846EF4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同要綱記載事項</w:t>
      </w:r>
      <w:r w:rsidR="00037031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を</w:t>
      </w:r>
      <w:r w:rsidR="00846EF4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承諾のうえ、</w:t>
      </w:r>
      <w:r w:rsidR="002D625B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下記のとおり</w:t>
      </w:r>
      <w:r w:rsidR="005F0D30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関係書類を添えて申請します。</w:t>
      </w:r>
    </w:p>
    <w:p w14:paraId="3728A959" w14:textId="77777777" w:rsidR="005F0D30" w:rsidRPr="00A5357B" w:rsidRDefault="005F0D30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DF58643" w14:textId="77777777" w:rsidR="007E0A93" w:rsidRPr="00A5357B" w:rsidRDefault="007E0A93" w:rsidP="007E0A93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記</w:t>
      </w:r>
    </w:p>
    <w:p w14:paraId="3F2C8464" w14:textId="77777777" w:rsidR="007E0A93" w:rsidRPr="00A5357B" w:rsidRDefault="007E0A93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9DFD82E" w14:textId="77777777" w:rsidR="007E0A93" w:rsidRPr="00A5357B" w:rsidRDefault="007E0A93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補助対象事業の名称　</w:t>
      </w:r>
      <w:r w:rsidR="000E678E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76B53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14:paraId="0B752D1D" w14:textId="77777777" w:rsidR="007E0A93" w:rsidRPr="00A5357B" w:rsidRDefault="007E0A93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9506131" w14:textId="77777777" w:rsidR="002E60B5" w:rsidRPr="00A5357B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２　補助対象事業の目的　</w:t>
      </w:r>
      <w:r w:rsidR="005D633A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76B53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5D633A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別紙</w:t>
      </w:r>
      <w:r w:rsidR="00C76B53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5D633A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事業計画書のとおり</w:t>
      </w:r>
    </w:p>
    <w:p w14:paraId="0BAD5C5C" w14:textId="77777777" w:rsidR="002E60B5" w:rsidRPr="00A5357B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4BCFACF" w14:textId="77777777" w:rsidR="002E60B5" w:rsidRPr="00A5357B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３　補助対象事業の内容　</w:t>
      </w:r>
      <w:r w:rsidR="00C073C5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76B53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別紙</w:t>
      </w:r>
      <w:r w:rsidR="00C76B53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事業計画書のとおり</w:t>
      </w:r>
    </w:p>
    <w:p w14:paraId="30EE9252" w14:textId="77777777" w:rsidR="002E60B5" w:rsidRPr="00A5357B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B701354" w14:textId="77777777" w:rsidR="002E60B5" w:rsidRPr="00A5357B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補助対象経費　　　　</w:t>
      </w:r>
      <w:r w:rsidR="00C073C5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76B53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F77455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円</w:t>
      </w:r>
    </w:p>
    <w:p w14:paraId="25A2588E" w14:textId="77777777" w:rsidR="002E60B5" w:rsidRPr="00A5357B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02C0DA9" w14:textId="77777777" w:rsidR="002E60B5" w:rsidRPr="00A5357B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５　交付申請額　　　　</w:t>
      </w:r>
      <w:r w:rsidR="00C073C5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76B53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F77455" w:rsidRPr="00A5357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円</w:t>
      </w:r>
    </w:p>
    <w:p w14:paraId="1514F094" w14:textId="77777777" w:rsidR="002E60B5" w:rsidRPr="00A5357B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F5E0B9F" w14:textId="77777777" w:rsidR="002E60B5" w:rsidRPr="00A5357B" w:rsidRDefault="00BA6E01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６　補助</w:t>
      </w:r>
      <w:r w:rsidR="00880696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>対象事業の</w:t>
      </w:r>
      <w:r w:rsidR="002E60B5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期間　</w:t>
      </w:r>
      <w:r w:rsidR="00C073C5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76B53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F77455" w:rsidRPr="00A5357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年　　月　　日　～　　　年　　月　　日まで</w:t>
      </w:r>
    </w:p>
    <w:p w14:paraId="35F0B2E5" w14:textId="77777777" w:rsidR="006722D6" w:rsidRPr="009575A6" w:rsidRDefault="006722D6" w:rsidP="00C4307D">
      <w:pPr>
        <w:rPr>
          <w:rFonts w:asciiTheme="minorEastAsia" w:eastAsiaTheme="minorEastAsia" w:hAnsiTheme="minorEastAsia"/>
          <w:szCs w:val="21"/>
        </w:rPr>
      </w:pPr>
    </w:p>
    <w:sectPr w:rsidR="006722D6" w:rsidRPr="009575A6" w:rsidSect="006E730C">
      <w:pgSz w:w="11906" w:h="16838" w:code="9"/>
      <w:pgMar w:top="1701" w:right="1418" w:bottom="1418" w:left="1418" w:header="851" w:footer="992" w:gutter="0"/>
      <w:cols w:space="425"/>
      <w:docGrid w:type="line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6089" w14:textId="77777777" w:rsidR="009C36C4" w:rsidRDefault="009C36C4" w:rsidP="00BB3833">
      <w:r>
        <w:separator/>
      </w:r>
    </w:p>
  </w:endnote>
  <w:endnote w:type="continuationSeparator" w:id="0">
    <w:p w14:paraId="48BB5517" w14:textId="77777777" w:rsidR="009C36C4" w:rsidRDefault="009C36C4" w:rsidP="00BB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829A" w14:textId="77777777" w:rsidR="009C36C4" w:rsidRDefault="009C36C4" w:rsidP="00BB3833">
      <w:r>
        <w:separator/>
      </w:r>
    </w:p>
  </w:footnote>
  <w:footnote w:type="continuationSeparator" w:id="0">
    <w:p w14:paraId="7C4CB94A" w14:textId="77777777" w:rsidR="009C36C4" w:rsidRDefault="009C36C4" w:rsidP="00BB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1713C"/>
    <w:multiLevelType w:val="hybridMultilevel"/>
    <w:tmpl w:val="1896744C"/>
    <w:lvl w:ilvl="0" w:tplc="866C7020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8595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5439"/>
    <w:rsid w:val="00037031"/>
    <w:rsid w:val="00087085"/>
    <w:rsid w:val="000B0461"/>
    <w:rsid w:val="000E678E"/>
    <w:rsid w:val="00103BDA"/>
    <w:rsid w:val="0015523F"/>
    <w:rsid w:val="001A692A"/>
    <w:rsid w:val="001A73E1"/>
    <w:rsid w:val="001B06DC"/>
    <w:rsid w:val="001F3FA2"/>
    <w:rsid w:val="0021698B"/>
    <w:rsid w:val="00236EA0"/>
    <w:rsid w:val="00254F86"/>
    <w:rsid w:val="002679F7"/>
    <w:rsid w:val="0028126C"/>
    <w:rsid w:val="002D625B"/>
    <w:rsid w:val="002D7889"/>
    <w:rsid w:val="002E60B5"/>
    <w:rsid w:val="00301891"/>
    <w:rsid w:val="003025BB"/>
    <w:rsid w:val="0030415B"/>
    <w:rsid w:val="003806E1"/>
    <w:rsid w:val="003A585A"/>
    <w:rsid w:val="004311B7"/>
    <w:rsid w:val="00436D51"/>
    <w:rsid w:val="00477C2F"/>
    <w:rsid w:val="00543F92"/>
    <w:rsid w:val="005A32DD"/>
    <w:rsid w:val="005C3D71"/>
    <w:rsid w:val="005D633A"/>
    <w:rsid w:val="005E216C"/>
    <w:rsid w:val="005F0D30"/>
    <w:rsid w:val="00643670"/>
    <w:rsid w:val="0066081E"/>
    <w:rsid w:val="006722D6"/>
    <w:rsid w:val="006818B8"/>
    <w:rsid w:val="006A5E49"/>
    <w:rsid w:val="006D4882"/>
    <w:rsid w:val="006D5367"/>
    <w:rsid w:val="006E730C"/>
    <w:rsid w:val="00715502"/>
    <w:rsid w:val="00746F68"/>
    <w:rsid w:val="00751251"/>
    <w:rsid w:val="00760CBC"/>
    <w:rsid w:val="00781574"/>
    <w:rsid w:val="0079747B"/>
    <w:rsid w:val="007B254D"/>
    <w:rsid w:val="007C1E5D"/>
    <w:rsid w:val="007E0A93"/>
    <w:rsid w:val="007F057A"/>
    <w:rsid w:val="007F34F9"/>
    <w:rsid w:val="0080623B"/>
    <w:rsid w:val="00846EF4"/>
    <w:rsid w:val="00851A00"/>
    <w:rsid w:val="00876D07"/>
    <w:rsid w:val="00880696"/>
    <w:rsid w:val="00892F71"/>
    <w:rsid w:val="008E09AB"/>
    <w:rsid w:val="008F4F48"/>
    <w:rsid w:val="009575A6"/>
    <w:rsid w:val="009870C3"/>
    <w:rsid w:val="009C2C73"/>
    <w:rsid w:val="009C36C4"/>
    <w:rsid w:val="00A04951"/>
    <w:rsid w:val="00A2318F"/>
    <w:rsid w:val="00A26324"/>
    <w:rsid w:val="00A30BED"/>
    <w:rsid w:val="00A5357B"/>
    <w:rsid w:val="00A6349B"/>
    <w:rsid w:val="00AA5BD8"/>
    <w:rsid w:val="00AB5F04"/>
    <w:rsid w:val="00AC7624"/>
    <w:rsid w:val="00AF7976"/>
    <w:rsid w:val="00B35439"/>
    <w:rsid w:val="00B92B27"/>
    <w:rsid w:val="00BA6E01"/>
    <w:rsid w:val="00BB3833"/>
    <w:rsid w:val="00C073C5"/>
    <w:rsid w:val="00C4307D"/>
    <w:rsid w:val="00C76B53"/>
    <w:rsid w:val="00CC6A1D"/>
    <w:rsid w:val="00DA37D1"/>
    <w:rsid w:val="00DD1E73"/>
    <w:rsid w:val="00DF50C2"/>
    <w:rsid w:val="00E144F9"/>
    <w:rsid w:val="00E46199"/>
    <w:rsid w:val="00E86359"/>
    <w:rsid w:val="00EC7BA3"/>
    <w:rsid w:val="00ED2B95"/>
    <w:rsid w:val="00F02B81"/>
    <w:rsid w:val="00F32660"/>
    <w:rsid w:val="00F40186"/>
    <w:rsid w:val="00F77455"/>
    <w:rsid w:val="00FC066C"/>
    <w:rsid w:val="00FC57F3"/>
    <w:rsid w:val="00FD6B7C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1185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3833"/>
    <w:rPr>
      <w:kern w:val="2"/>
      <w:sz w:val="21"/>
      <w:szCs w:val="24"/>
    </w:rPr>
  </w:style>
  <w:style w:type="paragraph" w:styleId="a5">
    <w:name w:val="footer"/>
    <w:basedOn w:val="a"/>
    <w:link w:val="a6"/>
    <w:rsid w:val="00BB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3833"/>
    <w:rPr>
      <w:kern w:val="2"/>
      <w:sz w:val="21"/>
      <w:szCs w:val="24"/>
    </w:rPr>
  </w:style>
  <w:style w:type="paragraph" w:styleId="a7">
    <w:name w:val="Balloon Text"/>
    <w:basedOn w:val="a"/>
    <w:link w:val="a8"/>
    <w:rsid w:val="00AC7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C76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2024-05-10T02:17:00Z</dcterms:created>
  <dcterms:modified xsi:type="dcterms:W3CDTF">2024-05-10T02:17:00Z</dcterms:modified>
</cp:coreProperties>
</file>