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AF3" w:rsidRPr="00017C76" w:rsidRDefault="00755AF3" w:rsidP="007627FD">
      <w:pPr>
        <w:snapToGrid w:val="0"/>
        <w:spacing w:line="260" w:lineRule="exact"/>
        <w:rPr>
          <w:sz w:val="24"/>
        </w:rPr>
      </w:pPr>
      <w:r w:rsidRPr="00017C76">
        <w:rPr>
          <w:rFonts w:hint="eastAsia"/>
          <w:sz w:val="24"/>
        </w:rPr>
        <w:t>様式第３号</w:t>
      </w:r>
    </w:p>
    <w:p w:rsidR="00755AF3" w:rsidRPr="00017C76" w:rsidRDefault="00755AF3" w:rsidP="00755AF3">
      <w:pPr>
        <w:snapToGrid w:val="0"/>
        <w:rPr>
          <w:sz w:val="24"/>
        </w:rPr>
      </w:pPr>
    </w:p>
    <w:p w:rsidR="00755AF3" w:rsidRPr="00017C76" w:rsidRDefault="00755AF3" w:rsidP="00755AF3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17C76">
        <w:rPr>
          <w:rFonts w:ascii="ＭＳ ゴシック" w:eastAsia="ＭＳ ゴシック" w:hAnsi="ＭＳ ゴシック" w:hint="eastAsia"/>
          <w:sz w:val="28"/>
          <w:szCs w:val="28"/>
        </w:rPr>
        <w:t>会　社　概　要</w:t>
      </w:r>
      <w:r w:rsidR="001764DB" w:rsidRPr="00017C76">
        <w:rPr>
          <w:rFonts w:ascii="ＭＳ ゴシック" w:eastAsia="ＭＳ ゴシック" w:hAnsi="ＭＳ ゴシック" w:hint="eastAsia"/>
          <w:sz w:val="28"/>
          <w:szCs w:val="28"/>
        </w:rPr>
        <w:t xml:space="preserve">　書</w:t>
      </w:r>
    </w:p>
    <w:p w:rsidR="00755AF3" w:rsidRPr="00017C76" w:rsidRDefault="00755AF3" w:rsidP="00755AF3">
      <w:pPr>
        <w:snapToGrid w:val="0"/>
        <w:rPr>
          <w:sz w:val="24"/>
        </w:rPr>
      </w:pPr>
    </w:p>
    <w:tbl>
      <w:tblPr>
        <w:tblW w:w="98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1397"/>
        <w:gridCol w:w="2599"/>
        <w:gridCol w:w="1322"/>
        <w:gridCol w:w="2347"/>
      </w:tblGrid>
      <w:tr w:rsidR="00017C76" w:rsidRPr="00017C76" w:rsidTr="007A07A8">
        <w:trPr>
          <w:trHeight w:val="602"/>
        </w:trPr>
        <w:tc>
          <w:tcPr>
            <w:tcW w:w="2208" w:type="dxa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017C76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7665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rPr>
                <w:sz w:val="24"/>
              </w:rPr>
            </w:pPr>
          </w:p>
        </w:tc>
      </w:tr>
      <w:tr w:rsidR="00017C76" w:rsidRPr="00017C76" w:rsidTr="007A07A8">
        <w:trPr>
          <w:trHeight w:val="527"/>
        </w:trPr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017C76">
              <w:rPr>
                <w:rFonts w:ascii="ＭＳ 明朝" w:hAnsi="ＭＳ 明朝" w:hint="eastAsia"/>
                <w:sz w:val="24"/>
              </w:rPr>
              <w:t>代表者名</w:t>
            </w:r>
          </w:p>
        </w:tc>
        <w:tc>
          <w:tcPr>
            <w:tcW w:w="766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rPr>
                <w:sz w:val="24"/>
              </w:rPr>
            </w:pPr>
          </w:p>
        </w:tc>
      </w:tr>
      <w:tr w:rsidR="00017C76" w:rsidRPr="00017C76" w:rsidTr="007A07A8">
        <w:trPr>
          <w:trHeight w:val="521"/>
        </w:trPr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017C76">
              <w:rPr>
                <w:rFonts w:ascii="ＭＳ 明朝" w:hAnsi="ＭＳ 明朝" w:hint="eastAsia"/>
                <w:sz w:val="24"/>
              </w:rPr>
              <w:t>本社所在地</w:t>
            </w:r>
          </w:p>
        </w:tc>
        <w:tc>
          <w:tcPr>
            <w:tcW w:w="766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rPr>
                <w:sz w:val="24"/>
              </w:rPr>
            </w:pPr>
          </w:p>
        </w:tc>
      </w:tr>
      <w:tr w:rsidR="00017C76" w:rsidRPr="00017C76" w:rsidTr="007A07A8">
        <w:trPr>
          <w:trHeight w:val="530"/>
        </w:trPr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017C76">
              <w:rPr>
                <w:rFonts w:ascii="ＭＳ 明朝" w:hAnsi="ＭＳ 明朝" w:hint="eastAsia"/>
                <w:sz w:val="24"/>
              </w:rPr>
              <w:t>電話</w:t>
            </w:r>
            <w:r w:rsidR="00BC6DAF" w:rsidRPr="00017C76">
              <w:rPr>
                <w:rFonts w:ascii="ＭＳ 明朝" w:hAnsi="ＭＳ 明朝" w:hint="eastAsia"/>
                <w:sz w:val="24"/>
              </w:rPr>
              <w:t>・FAX</w:t>
            </w:r>
            <w:r w:rsidRPr="00017C76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766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55AF3" w:rsidRPr="00017C76" w:rsidRDefault="00BC6DAF" w:rsidP="00BC6DAF">
            <w:pPr>
              <w:snapToGrid w:val="0"/>
              <w:rPr>
                <w:sz w:val="24"/>
              </w:rPr>
            </w:pPr>
            <w:r w:rsidRPr="00017C76">
              <w:rPr>
                <w:rFonts w:hint="eastAsia"/>
                <w:sz w:val="24"/>
              </w:rPr>
              <w:t>電話</w:t>
            </w:r>
            <w:r w:rsidRPr="00017C76">
              <w:rPr>
                <w:rFonts w:ascii="ＭＳ 明朝" w:hAnsi="ＭＳ 明朝" w:hint="eastAsia"/>
                <w:sz w:val="24"/>
              </w:rPr>
              <w:t>:</w:t>
            </w:r>
            <w:r w:rsidRPr="00017C76">
              <w:rPr>
                <w:rFonts w:hint="eastAsia"/>
                <w:sz w:val="24"/>
              </w:rPr>
              <w:t xml:space="preserve">　　　　　　　　　　</w:t>
            </w:r>
            <w:r w:rsidRPr="00017C76">
              <w:rPr>
                <w:rFonts w:hint="eastAsia"/>
                <w:sz w:val="24"/>
              </w:rPr>
              <w:t xml:space="preserve">  </w:t>
            </w:r>
            <w:r w:rsidRPr="00017C76">
              <w:rPr>
                <w:rFonts w:hint="eastAsia"/>
                <w:sz w:val="24"/>
              </w:rPr>
              <w:t xml:space="preserve">　／</w:t>
            </w:r>
            <w:r w:rsidRPr="00017C76">
              <w:rPr>
                <w:rFonts w:ascii="ＭＳ 明朝" w:hAnsi="ＭＳ 明朝" w:hint="eastAsia"/>
                <w:sz w:val="24"/>
              </w:rPr>
              <w:t>FAX:</w:t>
            </w:r>
          </w:p>
        </w:tc>
      </w:tr>
      <w:tr w:rsidR="00017C76" w:rsidRPr="00017C76" w:rsidTr="007A07A8">
        <w:trPr>
          <w:trHeight w:val="520"/>
        </w:trPr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017C76">
              <w:rPr>
                <w:rFonts w:ascii="ＭＳ 明朝" w:hAnsi="ＭＳ 明朝" w:hint="eastAsia"/>
                <w:sz w:val="24"/>
              </w:rPr>
              <w:t>開設・創設年月日</w:t>
            </w:r>
          </w:p>
        </w:tc>
        <w:tc>
          <w:tcPr>
            <w:tcW w:w="766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rPr>
                <w:sz w:val="24"/>
              </w:rPr>
            </w:pPr>
          </w:p>
        </w:tc>
      </w:tr>
      <w:tr w:rsidR="00017C76" w:rsidRPr="00017C76" w:rsidTr="007A07A8">
        <w:trPr>
          <w:trHeight w:val="529"/>
        </w:trPr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017C7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13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ind w:leftChars="-51" w:left="-107"/>
              <w:jc w:val="center"/>
              <w:rPr>
                <w:rFonts w:ascii="ＭＳ 明朝" w:hAnsi="ＭＳ 明朝"/>
                <w:szCs w:val="21"/>
              </w:rPr>
            </w:pPr>
            <w:r w:rsidRPr="00017C76">
              <w:rPr>
                <w:rFonts w:ascii="ＭＳ 明朝" w:hAnsi="ＭＳ 明朝" w:hint="eastAsia"/>
                <w:szCs w:val="21"/>
              </w:rPr>
              <w:t>（単独）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017C76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rPr>
                <w:rFonts w:ascii="ＭＳ 明朝" w:hAnsi="ＭＳ 明朝"/>
                <w:szCs w:val="21"/>
              </w:rPr>
            </w:pPr>
            <w:r w:rsidRPr="00017C76">
              <w:rPr>
                <w:rFonts w:ascii="ＭＳ 明朝" w:hAnsi="ＭＳ 明朝" w:hint="eastAsia"/>
                <w:szCs w:val="21"/>
              </w:rPr>
              <w:t>（連結）</w:t>
            </w:r>
          </w:p>
        </w:tc>
        <w:tc>
          <w:tcPr>
            <w:tcW w:w="2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017C76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017C76" w:rsidRPr="00017C76" w:rsidTr="007A07A8">
        <w:trPr>
          <w:trHeight w:val="538"/>
        </w:trPr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017C76">
              <w:rPr>
                <w:rFonts w:ascii="ＭＳ 明朝" w:hAnsi="ＭＳ 明朝" w:hint="eastAsia"/>
                <w:sz w:val="24"/>
              </w:rPr>
              <w:t>前年度売上高</w:t>
            </w:r>
          </w:p>
        </w:tc>
        <w:tc>
          <w:tcPr>
            <w:tcW w:w="13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ind w:leftChars="-51" w:left="-107"/>
              <w:jc w:val="center"/>
              <w:rPr>
                <w:rFonts w:ascii="ＭＳ 明朝" w:hAnsi="ＭＳ 明朝"/>
                <w:szCs w:val="21"/>
              </w:rPr>
            </w:pPr>
            <w:r w:rsidRPr="00017C76">
              <w:rPr>
                <w:rFonts w:ascii="ＭＳ 明朝" w:hAnsi="ＭＳ 明朝" w:hint="eastAsia"/>
                <w:szCs w:val="21"/>
              </w:rPr>
              <w:t>（単独）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017C76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rPr>
                <w:rFonts w:ascii="ＭＳ 明朝" w:hAnsi="ＭＳ 明朝"/>
                <w:szCs w:val="21"/>
              </w:rPr>
            </w:pPr>
            <w:r w:rsidRPr="00017C76">
              <w:rPr>
                <w:rFonts w:ascii="ＭＳ 明朝" w:hAnsi="ＭＳ 明朝" w:hint="eastAsia"/>
                <w:szCs w:val="21"/>
              </w:rPr>
              <w:t>（連結）</w:t>
            </w:r>
          </w:p>
        </w:tc>
        <w:tc>
          <w:tcPr>
            <w:tcW w:w="2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017C76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017C76" w:rsidRPr="00017C76" w:rsidTr="007A07A8">
        <w:trPr>
          <w:trHeight w:val="519"/>
        </w:trPr>
        <w:tc>
          <w:tcPr>
            <w:tcW w:w="2208" w:type="dxa"/>
            <w:vMerge w:val="restart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017C76">
              <w:rPr>
                <w:rFonts w:ascii="ＭＳ 明朝" w:hAnsi="ＭＳ 明朝" w:hint="eastAsia"/>
                <w:sz w:val="24"/>
              </w:rPr>
              <w:t>従業員数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rPr>
                <w:rFonts w:ascii="ＭＳ 明朝" w:hAnsi="ＭＳ 明朝"/>
                <w:szCs w:val="21"/>
              </w:rPr>
            </w:pPr>
            <w:r w:rsidRPr="00017C76">
              <w:rPr>
                <w:rFonts w:ascii="ＭＳ 明朝" w:hAnsi="ＭＳ 明朝" w:hint="eastAsia"/>
                <w:szCs w:val="21"/>
              </w:rPr>
              <w:t>全従業員数</w:t>
            </w:r>
          </w:p>
        </w:tc>
        <w:tc>
          <w:tcPr>
            <w:tcW w:w="36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AF3" w:rsidRPr="00017C76" w:rsidRDefault="00A173BB" w:rsidP="00755AF3">
            <w:pPr>
              <w:snapToGrid w:val="0"/>
              <w:rPr>
                <w:rFonts w:ascii="ＭＳ 明朝" w:hAnsi="ＭＳ 明朝"/>
                <w:szCs w:val="21"/>
              </w:rPr>
            </w:pPr>
            <w:r w:rsidRPr="00017C76">
              <w:rPr>
                <w:rFonts w:ascii="ＭＳ 明朝" w:hAnsi="ＭＳ 明朝" w:hint="eastAsia"/>
                <w:szCs w:val="21"/>
              </w:rPr>
              <w:t xml:space="preserve">　</w:t>
            </w:r>
            <w:r w:rsidR="00755AF3" w:rsidRPr="00017C76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Pr="00017C7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755AF3" w:rsidRPr="00017C76">
              <w:rPr>
                <w:rFonts w:ascii="ＭＳ 明朝" w:hAnsi="ＭＳ 明朝" w:hint="eastAsia"/>
                <w:szCs w:val="21"/>
              </w:rPr>
              <w:t xml:space="preserve">　人</w:t>
            </w:r>
          </w:p>
        </w:tc>
      </w:tr>
      <w:tr w:rsidR="00017C76" w:rsidRPr="00017C76" w:rsidTr="00A07C1E">
        <w:trPr>
          <w:trHeight w:val="528"/>
        </w:trPr>
        <w:tc>
          <w:tcPr>
            <w:tcW w:w="2208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rPr>
                <w:sz w:val="24"/>
              </w:rPr>
            </w:pP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rPr>
                <w:rFonts w:ascii="ＭＳ 明朝" w:hAnsi="ＭＳ 明朝"/>
                <w:szCs w:val="21"/>
              </w:rPr>
            </w:pPr>
            <w:r w:rsidRPr="00017C76">
              <w:rPr>
                <w:rFonts w:ascii="ＭＳ 明朝" w:hAnsi="ＭＳ 明朝" w:hint="eastAsia"/>
                <w:szCs w:val="21"/>
              </w:rPr>
              <w:t>(うち「情報処理技術者」</w:t>
            </w:r>
            <w:r w:rsidRPr="00017C76">
              <w:rPr>
                <w:rFonts w:ascii="ＭＳ 明朝" w:hAnsi="ＭＳ 明朝" w:cs="ＭＳ 明朝" w:hint="eastAsia"/>
                <w:szCs w:val="21"/>
              </w:rPr>
              <w:t>有資格者数)</w:t>
            </w:r>
          </w:p>
        </w:tc>
        <w:tc>
          <w:tcPr>
            <w:tcW w:w="36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rPr>
                <w:rFonts w:ascii="ＭＳ 明朝" w:hAnsi="ＭＳ 明朝"/>
                <w:szCs w:val="21"/>
              </w:rPr>
            </w:pPr>
            <w:r w:rsidRPr="00017C76">
              <w:rPr>
                <w:rFonts w:ascii="ＭＳ 明朝" w:hAnsi="ＭＳ 明朝" w:hint="eastAsia"/>
                <w:szCs w:val="21"/>
              </w:rPr>
              <w:t xml:space="preserve">（　　　　　　　　　　　</w:t>
            </w:r>
            <w:r w:rsidR="00A173BB" w:rsidRPr="00017C76">
              <w:rPr>
                <w:rFonts w:ascii="ＭＳ 明朝" w:hAnsi="ＭＳ 明朝" w:hint="eastAsia"/>
                <w:szCs w:val="21"/>
              </w:rPr>
              <w:t xml:space="preserve">　</w:t>
            </w:r>
            <w:r w:rsidRPr="00017C76">
              <w:rPr>
                <w:rFonts w:ascii="ＭＳ 明朝" w:hAnsi="ＭＳ 明朝" w:hint="eastAsia"/>
                <w:szCs w:val="21"/>
              </w:rPr>
              <w:t xml:space="preserve">　人）</w:t>
            </w:r>
          </w:p>
        </w:tc>
      </w:tr>
      <w:tr w:rsidR="00017C76" w:rsidRPr="00017C76" w:rsidTr="007A07A8">
        <w:trPr>
          <w:trHeight w:val="538"/>
        </w:trPr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A07A8" w:rsidRPr="00017C76" w:rsidRDefault="007A07A8" w:rsidP="007A07A8">
            <w:pPr>
              <w:snapToGrid w:val="0"/>
              <w:jc w:val="center"/>
              <w:rPr>
                <w:sz w:val="24"/>
              </w:rPr>
            </w:pPr>
            <w:r w:rsidRPr="00017C76">
              <w:rPr>
                <w:rFonts w:hint="eastAsia"/>
                <w:sz w:val="24"/>
              </w:rPr>
              <w:t>ホームページ</w:t>
            </w:r>
          </w:p>
          <w:p w:rsidR="007A07A8" w:rsidRPr="00017C76" w:rsidRDefault="007A07A8" w:rsidP="007A07A8">
            <w:pPr>
              <w:snapToGrid w:val="0"/>
              <w:jc w:val="center"/>
              <w:rPr>
                <w:sz w:val="24"/>
              </w:rPr>
            </w:pPr>
            <w:r w:rsidRPr="00017C76">
              <w:rPr>
                <w:rFonts w:hint="eastAsia"/>
                <w:sz w:val="24"/>
              </w:rPr>
              <w:t>アドレス</w:t>
            </w:r>
          </w:p>
        </w:tc>
        <w:tc>
          <w:tcPr>
            <w:tcW w:w="766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A07A8" w:rsidRPr="00017C76" w:rsidRDefault="007A07A8" w:rsidP="007A07A8">
            <w:pPr>
              <w:snapToGrid w:val="0"/>
              <w:rPr>
                <w:sz w:val="24"/>
              </w:rPr>
            </w:pPr>
          </w:p>
        </w:tc>
      </w:tr>
      <w:tr w:rsidR="00E022F1" w:rsidRPr="00017C76" w:rsidTr="00900C61">
        <w:trPr>
          <w:gridAfter w:val="4"/>
          <w:wAfter w:w="7665" w:type="dxa"/>
          <w:trHeight w:val="289"/>
        </w:trPr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022F1" w:rsidRPr="00017C76" w:rsidRDefault="00E022F1" w:rsidP="007A07A8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755AF3" w:rsidRPr="00017C76" w:rsidRDefault="00755AF3" w:rsidP="00755AF3">
      <w:pPr>
        <w:snapToGrid w:val="0"/>
        <w:rPr>
          <w:sz w:val="24"/>
        </w:rPr>
      </w:pPr>
    </w:p>
    <w:p w:rsidR="00755AF3" w:rsidRPr="00017C76" w:rsidRDefault="00755AF3" w:rsidP="00755AF3">
      <w:pPr>
        <w:snapToGrid w:val="0"/>
        <w:rPr>
          <w:sz w:val="24"/>
        </w:rPr>
      </w:pPr>
    </w:p>
    <w:tbl>
      <w:tblPr>
        <w:tblW w:w="98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3996"/>
        <w:gridCol w:w="3669"/>
      </w:tblGrid>
      <w:tr w:rsidR="00017C76" w:rsidRPr="00017C76" w:rsidTr="00A07C1E">
        <w:trPr>
          <w:trHeight w:val="589"/>
        </w:trPr>
        <w:tc>
          <w:tcPr>
            <w:tcW w:w="987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jc w:val="center"/>
              <w:rPr>
                <w:sz w:val="24"/>
              </w:rPr>
            </w:pPr>
            <w:r w:rsidRPr="00017C76">
              <w:rPr>
                <w:rFonts w:hint="eastAsia"/>
                <w:sz w:val="24"/>
              </w:rPr>
              <w:t>新潟市内の支店・営業所又は本契約を所管する支店・営業所等</w:t>
            </w:r>
          </w:p>
        </w:tc>
      </w:tr>
      <w:tr w:rsidR="00017C76" w:rsidRPr="00017C76" w:rsidTr="00A07C1E">
        <w:trPr>
          <w:trHeight w:val="528"/>
        </w:trPr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5AF3" w:rsidRPr="00017C76" w:rsidRDefault="00755AF3" w:rsidP="00BC6DAF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017C76">
              <w:rPr>
                <w:rFonts w:ascii="ＭＳ 明朝" w:hAnsi="ＭＳ 明朝" w:hint="eastAsia"/>
                <w:sz w:val="24"/>
              </w:rPr>
              <w:t>支店・営業所名称</w:t>
            </w: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rPr>
                <w:sz w:val="24"/>
              </w:rPr>
            </w:pPr>
          </w:p>
        </w:tc>
      </w:tr>
      <w:tr w:rsidR="00017C76" w:rsidRPr="00017C76" w:rsidTr="00A07C1E">
        <w:trPr>
          <w:trHeight w:val="537"/>
        </w:trPr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017C7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rPr>
                <w:sz w:val="24"/>
              </w:rPr>
            </w:pPr>
          </w:p>
        </w:tc>
      </w:tr>
      <w:tr w:rsidR="00017C76" w:rsidRPr="00017C76" w:rsidTr="00A07C1E">
        <w:trPr>
          <w:trHeight w:val="532"/>
        </w:trPr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5AF3" w:rsidRPr="00017C76" w:rsidRDefault="00755AF3" w:rsidP="00BC6DAF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017C76">
              <w:rPr>
                <w:rFonts w:ascii="ＭＳ 明朝" w:hAnsi="ＭＳ 明朝" w:hint="eastAsia"/>
                <w:sz w:val="24"/>
              </w:rPr>
              <w:t>電話</w:t>
            </w:r>
            <w:r w:rsidR="00BC6DAF" w:rsidRPr="00017C76">
              <w:rPr>
                <w:rFonts w:ascii="ＭＳ 明朝" w:hAnsi="ＭＳ 明朝" w:hint="eastAsia"/>
                <w:sz w:val="24"/>
              </w:rPr>
              <w:t>・FAX</w:t>
            </w:r>
            <w:r w:rsidRPr="00017C76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55AF3" w:rsidRPr="00017C76" w:rsidRDefault="00BC6DAF" w:rsidP="00755AF3">
            <w:pPr>
              <w:snapToGrid w:val="0"/>
              <w:rPr>
                <w:sz w:val="24"/>
              </w:rPr>
            </w:pPr>
            <w:r w:rsidRPr="00017C76">
              <w:rPr>
                <w:rFonts w:hint="eastAsia"/>
                <w:sz w:val="24"/>
              </w:rPr>
              <w:t>電話</w:t>
            </w:r>
            <w:r w:rsidRPr="00017C76">
              <w:rPr>
                <w:rFonts w:ascii="ＭＳ 明朝" w:hAnsi="ＭＳ 明朝" w:hint="eastAsia"/>
                <w:sz w:val="24"/>
              </w:rPr>
              <w:t>:</w:t>
            </w:r>
            <w:r w:rsidRPr="00017C76">
              <w:rPr>
                <w:rFonts w:hint="eastAsia"/>
                <w:sz w:val="24"/>
              </w:rPr>
              <w:t xml:space="preserve">　　　　　　　　　　</w:t>
            </w:r>
            <w:r w:rsidRPr="00017C76">
              <w:rPr>
                <w:rFonts w:hint="eastAsia"/>
                <w:sz w:val="24"/>
              </w:rPr>
              <w:t xml:space="preserve">  </w:t>
            </w:r>
            <w:r w:rsidRPr="00017C76">
              <w:rPr>
                <w:rFonts w:hint="eastAsia"/>
                <w:sz w:val="24"/>
              </w:rPr>
              <w:t xml:space="preserve">　／</w:t>
            </w:r>
            <w:r w:rsidRPr="00017C76">
              <w:rPr>
                <w:rFonts w:ascii="ＭＳ 明朝" w:hAnsi="ＭＳ 明朝" w:hint="eastAsia"/>
                <w:sz w:val="24"/>
              </w:rPr>
              <w:t>FAX:</w:t>
            </w:r>
          </w:p>
        </w:tc>
      </w:tr>
      <w:tr w:rsidR="00017C76" w:rsidRPr="00017C76" w:rsidTr="00A07C1E">
        <w:trPr>
          <w:trHeight w:val="522"/>
        </w:trPr>
        <w:tc>
          <w:tcPr>
            <w:tcW w:w="2208" w:type="dxa"/>
            <w:vMerge w:val="restart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017C76">
              <w:rPr>
                <w:rFonts w:ascii="ＭＳ 明朝" w:hAnsi="ＭＳ 明朝" w:hint="eastAsia"/>
                <w:sz w:val="24"/>
              </w:rPr>
              <w:t>従業員数</w:t>
            </w:r>
          </w:p>
        </w:tc>
        <w:tc>
          <w:tcPr>
            <w:tcW w:w="39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rPr>
                <w:sz w:val="22"/>
                <w:szCs w:val="22"/>
              </w:rPr>
            </w:pPr>
            <w:r w:rsidRPr="00017C76">
              <w:rPr>
                <w:rFonts w:hint="eastAsia"/>
                <w:sz w:val="22"/>
                <w:szCs w:val="22"/>
              </w:rPr>
              <w:t>新潟市内に常駐している従業員数</w:t>
            </w:r>
          </w:p>
        </w:tc>
        <w:tc>
          <w:tcPr>
            <w:tcW w:w="3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rPr>
                <w:szCs w:val="21"/>
              </w:rPr>
            </w:pPr>
            <w:r w:rsidRPr="00017C76">
              <w:rPr>
                <w:rFonts w:hint="eastAsia"/>
                <w:szCs w:val="21"/>
              </w:rPr>
              <w:t xml:space="preserve">　　　　　　　　　　　</w:t>
            </w:r>
            <w:r w:rsidR="00A173BB" w:rsidRPr="00017C76">
              <w:rPr>
                <w:rFonts w:hint="eastAsia"/>
                <w:szCs w:val="21"/>
              </w:rPr>
              <w:t xml:space="preserve">　　</w:t>
            </w:r>
            <w:r w:rsidRPr="00017C76">
              <w:rPr>
                <w:rFonts w:hint="eastAsia"/>
                <w:szCs w:val="21"/>
              </w:rPr>
              <w:t xml:space="preserve">　　人</w:t>
            </w:r>
          </w:p>
        </w:tc>
      </w:tr>
      <w:tr w:rsidR="00017C76" w:rsidRPr="00017C76" w:rsidTr="00A07C1E">
        <w:trPr>
          <w:trHeight w:val="531"/>
        </w:trPr>
        <w:tc>
          <w:tcPr>
            <w:tcW w:w="2208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5AF3" w:rsidRPr="00017C76" w:rsidRDefault="00755AF3" w:rsidP="00755AF3">
            <w:pPr>
              <w:snapToGrid w:val="0"/>
              <w:rPr>
                <w:sz w:val="24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55AF3" w:rsidRPr="00017C76" w:rsidRDefault="00BC6DAF" w:rsidP="00BC6DAF">
            <w:pPr>
              <w:snapToGrid w:val="0"/>
              <w:rPr>
                <w:szCs w:val="21"/>
              </w:rPr>
            </w:pPr>
            <w:r w:rsidRPr="00017C76">
              <w:rPr>
                <w:rFonts w:ascii="ＭＳ 明朝" w:hAnsi="ＭＳ 明朝" w:hint="eastAsia"/>
                <w:szCs w:val="21"/>
              </w:rPr>
              <w:t>(</w:t>
            </w:r>
            <w:r w:rsidR="00755AF3" w:rsidRPr="00017C76">
              <w:rPr>
                <w:rFonts w:hint="eastAsia"/>
                <w:szCs w:val="21"/>
              </w:rPr>
              <w:t>うち「情報処理技術者」</w:t>
            </w:r>
            <w:r w:rsidR="00755AF3" w:rsidRPr="00017C76">
              <w:rPr>
                <w:rFonts w:ascii="ＭＳ 明朝" w:hAnsi="ＭＳ 明朝" w:cs="ＭＳ 明朝" w:hint="eastAsia"/>
                <w:szCs w:val="21"/>
              </w:rPr>
              <w:t>有資格者数)</w:t>
            </w:r>
          </w:p>
        </w:tc>
        <w:tc>
          <w:tcPr>
            <w:tcW w:w="3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AF3" w:rsidRPr="00017C76" w:rsidRDefault="00755AF3" w:rsidP="00BC6DAF">
            <w:pPr>
              <w:snapToGrid w:val="0"/>
              <w:rPr>
                <w:szCs w:val="21"/>
              </w:rPr>
            </w:pPr>
            <w:r w:rsidRPr="00017C76">
              <w:rPr>
                <w:rFonts w:hint="eastAsia"/>
                <w:szCs w:val="21"/>
              </w:rPr>
              <w:t xml:space="preserve">（　</w:t>
            </w:r>
            <w:r w:rsidR="00BC6DAF" w:rsidRPr="00017C76">
              <w:rPr>
                <w:rFonts w:hint="eastAsia"/>
                <w:szCs w:val="21"/>
              </w:rPr>
              <w:t xml:space="preserve">  </w:t>
            </w:r>
            <w:r w:rsidRPr="00017C76">
              <w:rPr>
                <w:rFonts w:hint="eastAsia"/>
                <w:szCs w:val="21"/>
              </w:rPr>
              <w:t xml:space="preserve">　　　　　　</w:t>
            </w:r>
            <w:r w:rsidR="00A173BB" w:rsidRPr="00017C76">
              <w:rPr>
                <w:rFonts w:hint="eastAsia"/>
                <w:szCs w:val="21"/>
              </w:rPr>
              <w:t xml:space="preserve">　　</w:t>
            </w:r>
            <w:r w:rsidRPr="00017C76">
              <w:rPr>
                <w:rFonts w:hint="eastAsia"/>
                <w:szCs w:val="21"/>
              </w:rPr>
              <w:t xml:space="preserve">　　　人）</w:t>
            </w:r>
          </w:p>
        </w:tc>
      </w:tr>
      <w:tr w:rsidR="00BC6DAF" w:rsidRPr="00017C76" w:rsidTr="00A07C1E">
        <w:trPr>
          <w:trHeight w:val="538"/>
        </w:trPr>
        <w:tc>
          <w:tcPr>
            <w:tcW w:w="2208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BC6DAF" w:rsidRPr="00017C76" w:rsidRDefault="00BC6DAF" w:rsidP="00BC6DAF">
            <w:pPr>
              <w:snapToGrid w:val="0"/>
              <w:jc w:val="center"/>
              <w:rPr>
                <w:sz w:val="24"/>
              </w:rPr>
            </w:pPr>
            <w:r w:rsidRPr="00017C76">
              <w:rPr>
                <w:rFonts w:hint="eastAsia"/>
                <w:sz w:val="24"/>
              </w:rPr>
              <w:t>担当者及び連絡先</w:t>
            </w: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BC6DAF" w:rsidRPr="00017C76" w:rsidRDefault="00BC6DAF" w:rsidP="00BC6DAF">
            <w:pPr>
              <w:snapToGrid w:val="0"/>
              <w:rPr>
                <w:sz w:val="24"/>
              </w:rPr>
            </w:pPr>
            <w:r w:rsidRPr="00017C76">
              <w:rPr>
                <w:rFonts w:hint="eastAsia"/>
                <w:sz w:val="24"/>
              </w:rPr>
              <w:t>氏名</w:t>
            </w:r>
            <w:r w:rsidRPr="00017C76">
              <w:rPr>
                <w:rFonts w:hint="eastAsia"/>
                <w:sz w:val="24"/>
              </w:rPr>
              <w:t>:</w:t>
            </w:r>
          </w:p>
          <w:p w:rsidR="00BC6DAF" w:rsidRPr="00017C76" w:rsidRDefault="00BC6DAF" w:rsidP="00BC6DAF">
            <w:pPr>
              <w:snapToGrid w:val="0"/>
              <w:rPr>
                <w:sz w:val="24"/>
              </w:rPr>
            </w:pPr>
            <w:r w:rsidRPr="00017C76">
              <w:rPr>
                <w:rFonts w:hint="eastAsia"/>
                <w:sz w:val="24"/>
              </w:rPr>
              <w:t>電話番号</w:t>
            </w:r>
            <w:r w:rsidRPr="00017C76">
              <w:rPr>
                <w:rFonts w:hint="eastAsia"/>
                <w:sz w:val="24"/>
              </w:rPr>
              <w:t>:</w:t>
            </w:r>
            <w:r w:rsidRPr="00017C76">
              <w:rPr>
                <w:rFonts w:hint="eastAsia"/>
                <w:sz w:val="24"/>
              </w:rPr>
              <w:t xml:space="preserve">　　　　　　　　　　　　</w:t>
            </w:r>
            <w:r w:rsidRPr="00017C76">
              <w:rPr>
                <w:rFonts w:hint="eastAsia"/>
                <w:sz w:val="24"/>
              </w:rPr>
              <w:t>E-mail:</w:t>
            </w:r>
          </w:p>
        </w:tc>
      </w:tr>
    </w:tbl>
    <w:p w:rsidR="00BC6DAF" w:rsidRPr="00017C76" w:rsidRDefault="00BC6DAF" w:rsidP="005D25F4">
      <w:pPr>
        <w:snapToGrid w:val="0"/>
        <w:rPr>
          <w:sz w:val="24"/>
        </w:rPr>
      </w:pPr>
    </w:p>
    <w:p w:rsidR="00D97C2E" w:rsidRPr="00017C76" w:rsidRDefault="00755AF3" w:rsidP="00E963AA">
      <w:pPr>
        <w:snapToGrid w:val="0"/>
        <w:rPr>
          <w:rFonts w:ascii="ＭＳ 明朝" w:hAnsi="ＭＳ 明朝" w:cs="ＭＳ明朝"/>
          <w:b/>
          <w:kern w:val="0"/>
          <w:sz w:val="24"/>
        </w:rPr>
      </w:pPr>
      <w:r w:rsidRPr="00017C76">
        <w:rPr>
          <w:rFonts w:hint="eastAsia"/>
          <w:sz w:val="22"/>
          <w:szCs w:val="22"/>
        </w:rPr>
        <w:t>※「情報処理技術者」とは</w:t>
      </w:r>
      <w:r w:rsidR="00BF5D89" w:rsidRPr="00017C76">
        <w:rPr>
          <w:rFonts w:hint="eastAsia"/>
          <w:sz w:val="22"/>
          <w:szCs w:val="22"/>
        </w:rPr>
        <w:t>、</w:t>
      </w:r>
      <w:r w:rsidRPr="00017C76">
        <w:rPr>
          <w:rFonts w:hint="eastAsia"/>
          <w:sz w:val="22"/>
          <w:szCs w:val="22"/>
        </w:rPr>
        <w:t>独立行政法人情報処理推進機構が実施し国（経済産業省）が認定する国家資格とし</w:t>
      </w:r>
      <w:r w:rsidR="00BF5D89" w:rsidRPr="00017C76">
        <w:rPr>
          <w:rFonts w:hint="eastAsia"/>
          <w:sz w:val="22"/>
          <w:szCs w:val="22"/>
        </w:rPr>
        <w:t>、</w:t>
      </w:r>
      <w:r w:rsidRPr="00017C76">
        <w:rPr>
          <w:rFonts w:hint="eastAsia"/>
          <w:sz w:val="22"/>
          <w:szCs w:val="22"/>
        </w:rPr>
        <w:t>資格区分は問わない。</w:t>
      </w:r>
      <w:bookmarkStart w:id="0" w:name="_GoBack"/>
      <w:bookmarkEnd w:id="0"/>
    </w:p>
    <w:sectPr w:rsidR="00D97C2E" w:rsidRPr="00017C76" w:rsidSect="00933992">
      <w:headerReference w:type="default" r:id="rId8"/>
      <w:footerReference w:type="default" r:id="rId9"/>
      <w:pgSz w:w="11906" w:h="16838" w:code="9"/>
      <w:pgMar w:top="1418" w:right="1134" w:bottom="1418" w:left="1418" w:header="851" w:footer="992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E4B" w:rsidRDefault="00AB0E4B" w:rsidP="00E77117">
      <w:r>
        <w:separator/>
      </w:r>
    </w:p>
  </w:endnote>
  <w:endnote w:type="continuationSeparator" w:id="0">
    <w:p w:rsidR="00AB0E4B" w:rsidRDefault="00AB0E4B" w:rsidP="00E77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992" w:rsidRDefault="00933992" w:rsidP="00933992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E4B" w:rsidRDefault="00AB0E4B" w:rsidP="00E77117">
      <w:r>
        <w:separator/>
      </w:r>
    </w:p>
  </w:footnote>
  <w:footnote w:type="continuationSeparator" w:id="0">
    <w:p w:rsidR="00AB0E4B" w:rsidRDefault="00AB0E4B" w:rsidP="00E77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992" w:rsidRDefault="0093399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74B62"/>
    <w:multiLevelType w:val="hybridMultilevel"/>
    <w:tmpl w:val="8906416E"/>
    <w:lvl w:ilvl="0" w:tplc="A984B0B0">
      <w:start w:val="1"/>
      <w:numFmt w:val="decimalEnclosedCircle"/>
      <w:lvlText w:val="%1"/>
      <w:lvlJc w:val="left"/>
      <w:pPr>
        <w:tabs>
          <w:tab w:val="num" w:pos="1886"/>
        </w:tabs>
        <w:ind w:left="18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66"/>
        </w:tabs>
        <w:ind w:left="23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86"/>
        </w:tabs>
        <w:ind w:left="27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06"/>
        </w:tabs>
        <w:ind w:left="32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626"/>
        </w:tabs>
        <w:ind w:left="36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046"/>
        </w:tabs>
        <w:ind w:left="40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66"/>
        </w:tabs>
        <w:ind w:left="44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86"/>
        </w:tabs>
        <w:ind w:left="48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306"/>
        </w:tabs>
        <w:ind w:left="5306" w:hanging="420"/>
      </w:pPr>
    </w:lvl>
  </w:abstractNum>
  <w:abstractNum w:abstractNumId="1" w15:restartNumberingAfterBreak="0">
    <w:nsid w:val="2F686113"/>
    <w:multiLevelType w:val="hybridMultilevel"/>
    <w:tmpl w:val="BF2C852E"/>
    <w:lvl w:ilvl="0" w:tplc="DE1EDBB6">
      <w:start w:val="1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52C1"/>
    <w:rsid w:val="00006353"/>
    <w:rsid w:val="000152C1"/>
    <w:rsid w:val="00015ECB"/>
    <w:rsid w:val="00017C76"/>
    <w:rsid w:val="000202A6"/>
    <w:rsid w:val="000375C3"/>
    <w:rsid w:val="0004271B"/>
    <w:rsid w:val="00056060"/>
    <w:rsid w:val="00070CFB"/>
    <w:rsid w:val="000917DE"/>
    <w:rsid w:val="00095CB0"/>
    <w:rsid w:val="00097525"/>
    <w:rsid w:val="000A315E"/>
    <w:rsid w:val="000A774A"/>
    <w:rsid w:val="000B2797"/>
    <w:rsid w:val="000B5EC1"/>
    <w:rsid w:val="000C0D6F"/>
    <w:rsid w:val="000C130B"/>
    <w:rsid w:val="000D0D11"/>
    <w:rsid w:val="000E1A04"/>
    <w:rsid w:val="000F15D9"/>
    <w:rsid w:val="000F279A"/>
    <w:rsid w:val="00101C45"/>
    <w:rsid w:val="0010453D"/>
    <w:rsid w:val="00112FF2"/>
    <w:rsid w:val="001305F0"/>
    <w:rsid w:val="00130CC9"/>
    <w:rsid w:val="001478A5"/>
    <w:rsid w:val="00147F51"/>
    <w:rsid w:val="001555D2"/>
    <w:rsid w:val="001558A0"/>
    <w:rsid w:val="0015632C"/>
    <w:rsid w:val="0016566B"/>
    <w:rsid w:val="001764DB"/>
    <w:rsid w:val="00177886"/>
    <w:rsid w:val="001808F3"/>
    <w:rsid w:val="001C3F7E"/>
    <w:rsid w:val="001C4EB0"/>
    <w:rsid w:val="001C7176"/>
    <w:rsid w:val="001D635A"/>
    <w:rsid w:val="001E2625"/>
    <w:rsid w:val="001F08DA"/>
    <w:rsid w:val="001F7798"/>
    <w:rsid w:val="0020383D"/>
    <w:rsid w:val="002179F3"/>
    <w:rsid w:val="002452B3"/>
    <w:rsid w:val="00247453"/>
    <w:rsid w:val="002514D2"/>
    <w:rsid w:val="00257012"/>
    <w:rsid w:val="00260CAE"/>
    <w:rsid w:val="00272591"/>
    <w:rsid w:val="0029544C"/>
    <w:rsid w:val="002A49FB"/>
    <w:rsid w:val="002A7909"/>
    <w:rsid w:val="002C2678"/>
    <w:rsid w:val="002C6866"/>
    <w:rsid w:val="002D1B18"/>
    <w:rsid w:val="002D2F03"/>
    <w:rsid w:val="002E30BE"/>
    <w:rsid w:val="002F6D58"/>
    <w:rsid w:val="003015E3"/>
    <w:rsid w:val="00304CE5"/>
    <w:rsid w:val="00340074"/>
    <w:rsid w:val="00341491"/>
    <w:rsid w:val="00342D7B"/>
    <w:rsid w:val="00351775"/>
    <w:rsid w:val="003618D9"/>
    <w:rsid w:val="0037191C"/>
    <w:rsid w:val="00371EBA"/>
    <w:rsid w:val="003848E7"/>
    <w:rsid w:val="00385FE3"/>
    <w:rsid w:val="003A2DF6"/>
    <w:rsid w:val="003A668C"/>
    <w:rsid w:val="003B507E"/>
    <w:rsid w:val="004009BA"/>
    <w:rsid w:val="004037B1"/>
    <w:rsid w:val="00404064"/>
    <w:rsid w:val="004117D3"/>
    <w:rsid w:val="0041377D"/>
    <w:rsid w:val="004162D5"/>
    <w:rsid w:val="00426EA4"/>
    <w:rsid w:val="004273F4"/>
    <w:rsid w:val="004327C7"/>
    <w:rsid w:val="00434A47"/>
    <w:rsid w:val="00442D1C"/>
    <w:rsid w:val="00443C95"/>
    <w:rsid w:val="004448CB"/>
    <w:rsid w:val="00444EA7"/>
    <w:rsid w:val="00447D1A"/>
    <w:rsid w:val="004531F5"/>
    <w:rsid w:val="0046168F"/>
    <w:rsid w:val="00466E21"/>
    <w:rsid w:val="00467B44"/>
    <w:rsid w:val="00470631"/>
    <w:rsid w:val="004823BD"/>
    <w:rsid w:val="0048735C"/>
    <w:rsid w:val="004B4E9D"/>
    <w:rsid w:val="004C0775"/>
    <w:rsid w:val="004D2F1B"/>
    <w:rsid w:val="004E492C"/>
    <w:rsid w:val="004E5E76"/>
    <w:rsid w:val="004E6622"/>
    <w:rsid w:val="004F4A19"/>
    <w:rsid w:val="00505B14"/>
    <w:rsid w:val="00506D64"/>
    <w:rsid w:val="0052609D"/>
    <w:rsid w:val="00536B47"/>
    <w:rsid w:val="005506AA"/>
    <w:rsid w:val="00555199"/>
    <w:rsid w:val="00566B6A"/>
    <w:rsid w:val="00567E11"/>
    <w:rsid w:val="00572EE7"/>
    <w:rsid w:val="00590D81"/>
    <w:rsid w:val="00593E15"/>
    <w:rsid w:val="00595F9B"/>
    <w:rsid w:val="005B6EA9"/>
    <w:rsid w:val="005C2083"/>
    <w:rsid w:val="005C3BE8"/>
    <w:rsid w:val="005C6561"/>
    <w:rsid w:val="005C7146"/>
    <w:rsid w:val="005D25F4"/>
    <w:rsid w:val="005D36B6"/>
    <w:rsid w:val="005D4918"/>
    <w:rsid w:val="005F1838"/>
    <w:rsid w:val="005F4B03"/>
    <w:rsid w:val="006132D0"/>
    <w:rsid w:val="006301F5"/>
    <w:rsid w:val="006306D2"/>
    <w:rsid w:val="00633B51"/>
    <w:rsid w:val="00641099"/>
    <w:rsid w:val="006415C2"/>
    <w:rsid w:val="00642224"/>
    <w:rsid w:val="00647880"/>
    <w:rsid w:val="0065069A"/>
    <w:rsid w:val="00650E0E"/>
    <w:rsid w:val="0067097F"/>
    <w:rsid w:val="00692B2C"/>
    <w:rsid w:val="006C030E"/>
    <w:rsid w:val="006C41C5"/>
    <w:rsid w:val="006D3308"/>
    <w:rsid w:val="006E635B"/>
    <w:rsid w:val="006E71D5"/>
    <w:rsid w:val="006F2F26"/>
    <w:rsid w:val="006F5173"/>
    <w:rsid w:val="00703F76"/>
    <w:rsid w:val="0071100D"/>
    <w:rsid w:val="00720375"/>
    <w:rsid w:val="007212BD"/>
    <w:rsid w:val="00730D2A"/>
    <w:rsid w:val="007331B6"/>
    <w:rsid w:val="0074537E"/>
    <w:rsid w:val="00745E94"/>
    <w:rsid w:val="00753FC5"/>
    <w:rsid w:val="007546EE"/>
    <w:rsid w:val="00755AF3"/>
    <w:rsid w:val="007627FD"/>
    <w:rsid w:val="00770EED"/>
    <w:rsid w:val="007717D3"/>
    <w:rsid w:val="00772E3F"/>
    <w:rsid w:val="007735E0"/>
    <w:rsid w:val="00780186"/>
    <w:rsid w:val="00781DD7"/>
    <w:rsid w:val="00787295"/>
    <w:rsid w:val="007A07A8"/>
    <w:rsid w:val="007A7C21"/>
    <w:rsid w:val="007B385D"/>
    <w:rsid w:val="007C0005"/>
    <w:rsid w:val="007C6A93"/>
    <w:rsid w:val="007D02CD"/>
    <w:rsid w:val="007D6474"/>
    <w:rsid w:val="00806CDE"/>
    <w:rsid w:val="008138C5"/>
    <w:rsid w:val="00831797"/>
    <w:rsid w:val="00834217"/>
    <w:rsid w:val="00835967"/>
    <w:rsid w:val="00836D82"/>
    <w:rsid w:val="00852B3A"/>
    <w:rsid w:val="0085663C"/>
    <w:rsid w:val="00864105"/>
    <w:rsid w:val="00866A56"/>
    <w:rsid w:val="0087086B"/>
    <w:rsid w:val="008724BB"/>
    <w:rsid w:val="00881BBB"/>
    <w:rsid w:val="00887744"/>
    <w:rsid w:val="00890496"/>
    <w:rsid w:val="008B38BF"/>
    <w:rsid w:val="008B76EF"/>
    <w:rsid w:val="008F3B23"/>
    <w:rsid w:val="008F5CF4"/>
    <w:rsid w:val="00900C61"/>
    <w:rsid w:val="009029C6"/>
    <w:rsid w:val="00910542"/>
    <w:rsid w:val="009231AC"/>
    <w:rsid w:val="00925012"/>
    <w:rsid w:val="00927F1E"/>
    <w:rsid w:val="00931E71"/>
    <w:rsid w:val="00933992"/>
    <w:rsid w:val="00937311"/>
    <w:rsid w:val="0094383B"/>
    <w:rsid w:val="0095245B"/>
    <w:rsid w:val="00955A3D"/>
    <w:rsid w:val="009655E1"/>
    <w:rsid w:val="00985582"/>
    <w:rsid w:val="009A17C3"/>
    <w:rsid w:val="009A1EF0"/>
    <w:rsid w:val="009A2D79"/>
    <w:rsid w:val="009C0E7E"/>
    <w:rsid w:val="009C7B00"/>
    <w:rsid w:val="009D3102"/>
    <w:rsid w:val="009D323A"/>
    <w:rsid w:val="009D77C6"/>
    <w:rsid w:val="009E4E01"/>
    <w:rsid w:val="009F57A8"/>
    <w:rsid w:val="00A070B9"/>
    <w:rsid w:val="00A07C1E"/>
    <w:rsid w:val="00A1669B"/>
    <w:rsid w:val="00A173BB"/>
    <w:rsid w:val="00A21AC4"/>
    <w:rsid w:val="00A27886"/>
    <w:rsid w:val="00A43124"/>
    <w:rsid w:val="00A516AD"/>
    <w:rsid w:val="00A54D85"/>
    <w:rsid w:val="00A726E7"/>
    <w:rsid w:val="00A740D8"/>
    <w:rsid w:val="00A82017"/>
    <w:rsid w:val="00A826DB"/>
    <w:rsid w:val="00A8634C"/>
    <w:rsid w:val="00AA44B8"/>
    <w:rsid w:val="00AA6042"/>
    <w:rsid w:val="00AB0E4B"/>
    <w:rsid w:val="00AB37C2"/>
    <w:rsid w:val="00AD6491"/>
    <w:rsid w:val="00AE1F27"/>
    <w:rsid w:val="00AF60E8"/>
    <w:rsid w:val="00B078B3"/>
    <w:rsid w:val="00B07B54"/>
    <w:rsid w:val="00B12693"/>
    <w:rsid w:val="00B25F50"/>
    <w:rsid w:val="00B313A5"/>
    <w:rsid w:val="00B342AC"/>
    <w:rsid w:val="00B45F5D"/>
    <w:rsid w:val="00B5171E"/>
    <w:rsid w:val="00B7023B"/>
    <w:rsid w:val="00B7292B"/>
    <w:rsid w:val="00B73645"/>
    <w:rsid w:val="00B76803"/>
    <w:rsid w:val="00B82F9A"/>
    <w:rsid w:val="00BC6332"/>
    <w:rsid w:val="00BC6DAF"/>
    <w:rsid w:val="00BC703F"/>
    <w:rsid w:val="00BD2D1F"/>
    <w:rsid w:val="00BE1748"/>
    <w:rsid w:val="00BE2C20"/>
    <w:rsid w:val="00BE2C37"/>
    <w:rsid w:val="00BE4D0C"/>
    <w:rsid w:val="00BF5C43"/>
    <w:rsid w:val="00BF5C74"/>
    <w:rsid w:val="00BF5D89"/>
    <w:rsid w:val="00C012D9"/>
    <w:rsid w:val="00C1117E"/>
    <w:rsid w:val="00C1733F"/>
    <w:rsid w:val="00C2195F"/>
    <w:rsid w:val="00C2655C"/>
    <w:rsid w:val="00C31FF0"/>
    <w:rsid w:val="00C377AA"/>
    <w:rsid w:val="00C41F82"/>
    <w:rsid w:val="00C42C28"/>
    <w:rsid w:val="00C50AB2"/>
    <w:rsid w:val="00C5159D"/>
    <w:rsid w:val="00C6154E"/>
    <w:rsid w:val="00C62D27"/>
    <w:rsid w:val="00C73A67"/>
    <w:rsid w:val="00C90F91"/>
    <w:rsid w:val="00CA3B63"/>
    <w:rsid w:val="00CC3949"/>
    <w:rsid w:val="00CC546F"/>
    <w:rsid w:val="00CC6066"/>
    <w:rsid w:val="00CC765E"/>
    <w:rsid w:val="00CD63EC"/>
    <w:rsid w:val="00CE7CAD"/>
    <w:rsid w:val="00CF3086"/>
    <w:rsid w:val="00D01D49"/>
    <w:rsid w:val="00D05389"/>
    <w:rsid w:val="00D07B9A"/>
    <w:rsid w:val="00D07D46"/>
    <w:rsid w:val="00D11E69"/>
    <w:rsid w:val="00D2205C"/>
    <w:rsid w:val="00D22D81"/>
    <w:rsid w:val="00D37ABC"/>
    <w:rsid w:val="00D53A23"/>
    <w:rsid w:val="00D571DD"/>
    <w:rsid w:val="00D665A3"/>
    <w:rsid w:val="00D677C3"/>
    <w:rsid w:val="00D80581"/>
    <w:rsid w:val="00D86241"/>
    <w:rsid w:val="00D91E44"/>
    <w:rsid w:val="00D9420E"/>
    <w:rsid w:val="00D97095"/>
    <w:rsid w:val="00D97C2E"/>
    <w:rsid w:val="00DA7549"/>
    <w:rsid w:val="00DC164F"/>
    <w:rsid w:val="00DC281F"/>
    <w:rsid w:val="00DC404F"/>
    <w:rsid w:val="00DC607E"/>
    <w:rsid w:val="00DD0045"/>
    <w:rsid w:val="00DD1572"/>
    <w:rsid w:val="00DE185A"/>
    <w:rsid w:val="00DE20DF"/>
    <w:rsid w:val="00DE3095"/>
    <w:rsid w:val="00DE5BD8"/>
    <w:rsid w:val="00E022F1"/>
    <w:rsid w:val="00E06DB3"/>
    <w:rsid w:val="00E14B1E"/>
    <w:rsid w:val="00E25A6C"/>
    <w:rsid w:val="00E268EA"/>
    <w:rsid w:val="00E43A8F"/>
    <w:rsid w:val="00E64EF3"/>
    <w:rsid w:val="00E65DF6"/>
    <w:rsid w:val="00E71BBE"/>
    <w:rsid w:val="00E739BB"/>
    <w:rsid w:val="00E768AB"/>
    <w:rsid w:val="00E77117"/>
    <w:rsid w:val="00E80FD1"/>
    <w:rsid w:val="00E81FF2"/>
    <w:rsid w:val="00E82DB4"/>
    <w:rsid w:val="00E963AA"/>
    <w:rsid w:val="00E96ED2"/>
    <w:rsid w:val="00EA10DA"/>
    <w:rsid w:val="00EA29AC"/>
    <w:rsid w:val="00EA53E6"/>
    <w:rsid w:val="00EC2631"/>
    <w:rsid w:val="00EF1F16"/>
    <w:rsid w:val="00EF23A9"/>
    <w:rsid w:val="00EF4164"/>
    <w:rsid w:val="00F0179A"/>
    <w:rsid w:val="00F120B5"/>
    <w:rsid w:val="00F1633A"/>
    <w:rsid w:val="00F21670"/>
    <w:rsid w:val="00F54147"/>
    <w:rsid w:val="00F56416"/>
    <w:rsid w:val="00F6335E"/>
    <w:rsid w:val="00F72A1B"/>
    <w:rsid w:val="00F77D77"/>
    <w:rsid w:val="00F82021"/>
    <w:rsid w:val="00F960A5"/>
    <w:rsid w:val="00F97F74"/>
    <w:rsid w:val="00FA6100"/>
    <w:rsid w:val="00FB26CF"/>
    <w:rsid w:val="00FB7C53"/>
    <w:rsid w:val="00FC0D3A"/>
    <w:rsid w:val="00FC29D5"/>
    <w:rsid w:val="00FC6197"/>
    <w:rsid w:val="00FD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27"/>
        <o:r id="V:Rule3" type="callout" idref="#_x0000_s1028"/>
        <o:r id="V:Rule4" type="callout" idref="#_x0000_s1034"/>
      </o:rules>
    </o:shapelayout>
  </w:shapeDefaults>
  <w:decimalSymbol w:val="."/>
  <w:listSeparator w:val=","/>
  <w15:docId w15:val="{35AA536E-81F6-49F8-A6CC-496B90925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BE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rsid w:val="00955A3D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955A3D"/>
    <w:pPr>
      <w:keepNext/>
      <w:ind w:left="851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168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6168F"/>
    <w:pPr>
      <w:ind w:leftChars="152" w:left="319"/>
    </w:pPr>
    <w:rPr>
      <w:sz w:val="32"/>
      <w:szCs w:val="20"/>
    </w:rPr>
  </w:style>
  <w:style w:type="paragraph" w:styleId="a5">
    <w:name w:val="Balloon Text"/>
    <w:basedOn w:val="a"/>
    <w:semiHidden/>
    <w:rsid w:val="00F1633A"/>
    <w:rPr>
      <w:rFonts w:ascii="Arial" w:eastAsia="ＭＳ ゴシック" w:hAnsi="Arial"/>
      <w:sz w:val="18"/>
      <w:szCs w:val="18"/>
    </w:rPr>
  </w:style>
  <w:style w:type="character" w:styleId="a6">
    <w:name w:val="Hyperlink"/>
    <w:basedOn w:val="a0"/>
    <w:rsid w:val="003848E7"/>
    <w:rPr>
      <w:color w:val="0000FF"/>
      <w:u w:val="single"/>
    </w:rPr>
  </w:style>
  <w:style w:type="paragraph" w:styleId="a7">
    <w:name w:val="Body Text"/>
    <w:basedOn w:val="a"/>
    <w:rsid w:val="009C0E7E"/>
  </w:style>
  <w:style w:type="character" w:customStyle="1" w:styleId="ft1">
    <w:name w:val="ft1"/>
    <w:basedOn w:val="a0"/>
    <w:rsid w:val="002452B3"/>
  </w:style>
  <w:style w:type="paragraph" w:styleId="a8">
    <w:name w:val="header"/>
    <w:basedOn w:val="a"/>
    <w:link w:val="a9"/>
    <w:rsid w:val="00E771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E7711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rsid w:val="00E7711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77117"/>
    <w:rPr>
      <w:kern w:val="2"/>
      <w:sz w:val="21"/>
      <w:szCs w:val="24"/>
    </w:rPr>
  </w:style>
  <w:style w:type="paragraph" w:styleId="ac">
    <w:name w:val="Revision"/>
    <w:hidden/>
    <w:uiPriority w:val="99"/>
    <w:semiHidden/>
    <w:rsid w:val="001764D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5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4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27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6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0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5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0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82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9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7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42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0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0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63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4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8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84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4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82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2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1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186FD-9CB7-48C0-9ABF-D4202DE6F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新潟市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suzuki</dc:creator>
  <cp:lastModifiedBy>若杉　陽栄</cp:lastModifiedBy>
  <cp:revision>17</cp:revision>
  <cp:lastPrinted>2015-04-28T10:10:00Z</cp:lastPrinted>
  <dcterms:created xsi:type="dcterms:W3CDTF">2017-11-03T01:51:00Z</dcterms:created>
  <dcterms:modified xsi:type="dcterms:W3CDTF">2018-05-11T10:04:00Z</dcterms:modified>
</cp:coreProperties>
</file>