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68F" w:rsidRPr="00017C76" w:rsidRDefault="00CA3B63" w:rsidP="005D25F4">
      <w:pPr>
        <w:snapToGrid w:val="0"/>
        <w:rPr>
          <w:rFonts w:ascii="ＭＳ 明朝" w:hAnsi="ＭＳ 明朝" w:cs="ＭＳ明朝"/>
          <w:kern w:val="0"/>
          <w:sz w:val="24"/>
        </w:rPr>
      </w:pPr>
      <w:r w:rsidRPr="00017C76">
        <w:rPr>
          <w:rFonts w:ascii="ＭＳ 明朝" w:hAnsi="ＭＳ 明朝" w:cs="ＭＳ明朝" w:hint="eastAsia"/>
          <w:kern w:val="0"/>
          <w:sz w:val="24"/>
        </w:rPr>
        <w:t>様式第４</w:t>
      </w:r>
      <w:r w:rsidR="0046168F" w:rsidRPr="00017C76">
        <w:rPr>
          <w:rFonts w:ascii="ＭＳ 明朝" w:hAnsi="ＭＳ 明朝" w:cs="ＭＳ明朝" w:hint="eastAsia"/>
          <w:kern w:val="0"/>
          <w:sz w:val="24"/>
        </w:rPr>
        <w:t>号</w:t>
      </w:r>
    </w:p>
    <w:p w:rsidR="0041377D" w:rsidRPr="00017C76" w:rsidRDefault="0041377D" w:rsidP="005D25F4">
      <w:pPr>
        <w:snapToGrid w:val="0"/>
        <w:rPr>
          <w:sz w:val="24"/>
        </w:rPr>
      </w:pPr>
    </w:p>
    <w:p w:rsidR="00E268EA" w:rsidRPr="00017C76" w:rsidRDefault="00E268EA" w:rsidP="00E268EA">
      <w:pPr>
        <w:autoSpaceDE w:val="0"/>
        <w:autoSpaceDN w:val="0"/>
        <w:adjustRightInd w:val="0"/>
        <w:jc w:val="center"/>
        <w:rPr>
          <w:rFonts w:ascii="ＭＳ 明朝" w:hAnsi="ＭＳ 明朝" w:cs="ＭＳ明朝"/>
          <w:kern w:val="0"/>
          <w:sz w:val="32"/>
          <w:szCs w:val="32"/>
        </w:rPr>
      </w:pPr>
      <w:r w:rsidRPr="00017C76">
        <w:rPr>
          <w:rFonts w:ascii="ＭＳ 明朝" w:hAnsi="ＭＳ 明朝" w:cs="ＭＳ明朝" w:hint="eastAsia"/>
          <w:kern w:val="0"/>
          <w:sz w:val="32"/>
          <w:szCs w:val="32"/>
        </w:rPr>
        <w:t>質　　　　疑　　　　書</w:t>
      </w:r>
    </w:p>
    <w:p w:rsidR="00E268EA" w:rsidRPr="00017C76" w:rsidRDefault="00E268EA" w:rsidP="00E268EA">
      <w:pPr>
        <w:autoSpaceDE w:val="0"/>
        <w:autoSpaceDN w:val="0"/>
        <w:adjustRightInd w:val="0"/>
        <w:jc w:val="center"/>
        <w:rPr>
          <w:rFonts w:ascii="ＭＳ 明朝" w:hAnsi="ＭＳ 明朝" w:cs="ＭＳ明朝"/>
          <w:kern w:val="0"/>
          <w:sz w:val="32"/>
          <w:szCs w:val="32"/>
        </w:rPr>
      </w:pPr>
    </w:p>
    <w:p w:rsidR="00E268EA" w:rsidRPr="00017C76" w:rsidRDefault="009C7B00" w:rsidP="00E268EA">
      <w:pPr>
        <w:autoSpaceDE w:val="0"/>
        <w:autoSpaceDN w:val="0"/>
        <w:adjustRightInd w:val="0"/>
        <w:jc w:val="right"/>
        <w:rPr>
          <w:rFonts w:ascii="ＭＳ 明朝" w:hAnsi="ＭＳ 明朝" w:cs="ＭＳ明朝"/>
          <w:kern w:val="0"/>
          <w:sz w:val="24"/>
        </w:rPr>
      </w:pPr>
      <w:r w:rsidRPr="00017C76">
        <w:rPr>
          <w:rFonts w:ascii="ＭＳ 明朝" w:hAnsi="ＭＳ 明朝" w:cs="ＭＳ明朝" w:hint="eastAsia"/>
          <w:kern w:val="0"/>
          <w:sz w:val="24"/>
        </w:rPr>
        <w:t>平成３０</w:t>
      </w:r>
      <w:r w:rsidR="00E268EA" w:rsidRPr="00017C76">
        <w:rPr>
          <w:rFonts w:ascii="ＭＳ 明朝" w:hAnsi="ＭＳ 明朝" w:cs="ＭＳ明朝" w:hint="eastAsia"/>
          <w:kern w:val="0"/>
          <w:sz w:val="24"/>
        </w:rPr>
        <w:t>年　　　月　　　日</w:t>
      </w:r>
    </w:p>
    <w:p w:rsidR="00E268EA" w:rsidRPr="00017C76" w:rsidRDefault="00E268EA" w:rsidP="00E268EA">
      <w:pPr>
        <w:spacing w:beforeLines="50" w:before="180" w:afterLines="50" w:after="180"/>
        <w:rPr>
          <w:rFonts w:ascii="Times New Roman" w:hAnsi="Times New Roman"/>
          <w:sz w:val="24"/>
        </w:rPr>
      </w:pPr>
      <w:r w:rsidRPr="00017C76">
        <w:rPr>
          <w:rFonts w:ascii="Times New Roman" w:hAnsi="Times New Roman"/>
          <w:sz w:val="24"/>
        </w:rPr>
        <w:t>（</w:t>
      </w:r>
      <w:r w:rsidR="009655E1" w:rsidRPr="00017C76">
        <w:rPr>
          <w:rFonts w:ascii="Times New Roman" w:hAnsi="Times New Roman" w:hint="eastAsia"/>
          <w:sz w:val="24"/>
        </w:rPr>
        <w:t>あて</w:t>
      </w:r>
      <w:r w:rsidRPr="00017C76">
        <w:rPr>
          <w:rFonts w:ascii="Times New Roman" w:hAnsi="Times New Roman"/>
          <w:sz w:val="24"/>
        </w:rPr>
        <w:t>先）新潟市長</w:t>
      </w:r>
    </w:p>
    <w:p w:rsidR="00E268EA" w:rsidRPr="00017C76" w:rsidRDefault="00E268EA" w:rsidP="00E268EA">
      <w:pPr>
        <w:autoSpaceDE w:val="0"/>
        <w:autoSpaceDN w:val="0"/>
        <w:adjustRightInd w:val="0"/>
        <w:jc w:val="right"/>
        <w:rPr>
          <w:rFonts w:ascii="ＭＳ 明朝" w:hAnsi="ＭＳ 明朝" w:cs="ＭＳ明朝"/>
          <w:kern w:val="0"/>
          <w:sz w:val="24"/>
        </w:rPr>
      </w:pPr>
    </w:p>
    <w:p w:rsidR="00E268EA" w:rsidRPr="00017C76" w:rsidRDefault="00E268EA" w:rsidP="00E268EA">
      <w:pPr>
        <w:ind w:right="44" w:firstLineChars="647" w:firstLine="3882"/>
        <w:jc w:val="left"/>
        <w:rPr>
          <w:sz w:val="24"/>
        </w:rPr>
      </w:pPr>
      <w:r w:rsidRPr="00017C76">
        <w:rPr>
          <w:rFonts w:hint="eastAsia"/>
          <w:spacing w:val="180"/>
          <w:kern w:val="0"/>
          <w:sz w:val="24"/>
          <w:fitText w:val="1440" w:id="887408896"/>
        </w:rPr>
        <w:t>所在</w:t>
      </w:r>
      <w:r w:rsidRPr="00017C76">
        <w:rPr>
          <w:rFonts w:hint="eastAsia"/>
          <w:kern w:val="0"/>
          <w:sz w:val="24"/>
          <w:fitText w:val="1440" w:id="887408896"/>
        </w:rPr>
        <w:t>地</w:t>
      </w:r>
    </w:p>
    <w:p w:rsidR="00E268EA" w:rsidRPr="00017C76" w:rsidRDefault="00E268EA" w:rsidP="00E268EA">
      <w:pPr>
        <w:ind w:right="44" w:firstLineChars="1618" w:firstLine="3883"/>
        <w:jc w:val="left"/>
        <w:rPr>
          <w:sz w:val="24"/>
        </w:rPr>
      </w:pPr>
      <w:r w:rsidRPr="00017C76">
        <w:rPr>
          <w:rFonts w:hint="eastAsia"/>
          <w:sz w:val="24"/>
        </w:rPr>
        <w:t>商号又は名称</w:t>
      </w:r>
      <w:r w:rsidRPr="00017C76">
        <w:rPr>
          <w:rFonts w:hint="eastAsia"/>
          <w:sz w:val="24"/>
        </w:rPr>
        <w:t xml:space="preserve">                              </w:t>
      </w:r>
      <w:r w:rsidRPr="00017C76">
        <w:rPr>
          <w:rFonts w:hint="eastAsia"/>
          <w:sz w:val="24"/>
        </w:rPr>
        <w:t>印</w:t>
      </w:r>
    </w:p>
    <w:p w:rsidR="00E268EA" w:rsidRPr="00017C76" w:rsidRDefault="00E268EA" w:rsidP="00E268EA">
      <w:pPr>
        <w:ind w:right="44" w:firstLineChars="1295" w:firstLine="3885"/>
        <w:jc w:val="left"/>
        <w:rPr>
          <w:sz w:val="24"/>
        </w:rPr>
      </w:pPr>
      <w:r w:rsidRPr="00017C76">
        <w:rPr>
          <w:rFonts w:hint="eastAsia"/>
          <w:spacing w:val="30"/>
          <w:kern w:val="0"/>
          <w:sz w:val="24"/>
          <w:fitText w:val="1440" w:id="887408897"/>
        </w:rPr>
        <w:t>代表者氏</w:t>
      </w:r>
      <w:r w:rsidRPr="00017C76">
        <w:rPr>
          <w:rFonts w:hint="eastAsia"/>
          <w:kern w:val="0"/>
          <w:sz w:val="24"/>
          <w:fitText w:val="1440" w:id="887408897"/>
        </w:rPr>
        <w:t>名</w:t>
      </w:r>
    </w:p>
    <w:p w:rsidR="00E268EA" w:rsidRPr="00017C76" w:rsidRDefault="00E268EA" w:rsidP="00E268EA">
      <w:pPr>
        <w:rPr>
          <w:rFonts w:ascii="Times New Roman" w:hAnsi="Times New Roman"/>
          <w:sz w:val="24"/>
        </w:rPr>
      </w:pPr>
    </w:p>
    <w:p w:rsidR="00E268EA" w:rsidRPr="00017C76" w:rsidRDefault="00E268EA" w:rsidP="00E268EA">
      <w:pPr>
        <w:rPr>
          <w:rFonts w:ascii="Times New Roman" w:hAnsi="Times New Roman"/>
          <w:sz w:val="24"/>
        </w:rPr>
      </w:pPr>
      <w:r w:rsidRPr="00017C76">
        <w:rPr>
          <w:rFonts w:ascii="Times New Roman" w:hAnsi="Times New Roman"/>
          <w:sz w:val="24"/>
        </w:rPr>
        <w:t>調達</w:t>
      </w:r>
      <w:r w:rsidRPr="00017C76">
        <w:rPr>
          <w:rFonts w:ascii="Times New Roman" w:hAnsi="Times New Roman" w:hint="eastAsia"/>
          <w:sz w:val="24"/>
        </w:rPr>
        <w:t>役務</w:t>
      </w:r>
      <w:r w:rsidRPr="00017C76">
        <w:rPr>
          <w:rFonts w:ascii="Times New Roman" w:hAnsi="Times New Roman"/>
          <w:sz w:val="24"/>
        </w:rPr>
        <w:t xml:space="preserve">名　</w:t>
      </w:r>
      <w:r w:rsidRPr="00017C76">
        <w:rPr>
          <w:rFonts w:ascii="ＭＳ 明朝" w:hAnsi="ＭＳ 明朝" w:hint="eastAsia"/>
          <w:sz w:val="24"/>
        </w:rPr>
        <w:t>中央電子計算機等</w:t>
      </w:r>
      <w:r w:rsidR="00A54D85" w:rsidRPr="00017C76">
        <w:rPr>
          <w:rFonts w:ascii="ＭＳ 明朝" w:hAnsi="ＭＳ 明朝" w:hint="eastAsia"/>
          <w:sz w:val="24"/>
        </w:rPr>
        <w:t>保守及び操作</w:t>
      </w:r>
      <w:r w:rsidRPr="00017C76">
        <w:rPr>
          <w:rFonts w:ascii="ＭＳ 明朝" w:hAnsi="ＭＳ 明朝" w:hint="eastAsia"/>
          <w:sz w:val="24"/>
        </w:rPr>
        <w:t>業務</w:t>
      </w:r>
    </w:p>
    <w:p w:rsidR="00E268EA" w:rsidRPr="00017C76" w:rsidRDefault="00E268EA" w:rsidP="00E268EA">
      <w:pPr>
        <w:rPr>
          <w:rFonts w:ascii="Times New Roman" w:hAnsi="Times New Roman"/>
        </w:rPr>
      </w:pPr>
    </w:p>
    <w:p w:rsidR="00E268EA" w:rsidRPr="00017C76" w:rsidRDefault="00E268EA" w:rsidP="00E268EA">
      <w:pPr>
        <w:rPr>
          <w:rFonts w:ascii="Times New Roman" w:hAnsi="Times New Roman"/>
          <w:sz w:val="24"/>
        </w:rPr>
      </w:pPr>
      <w:r w:rsidRPr="00017C76">
        <w:rPr>
          <w:rFonts w:ascii="Times New Roman" w:hAnsi="Times New Roman"/>
          <w:sz w:val="24"/>
        </w:rPr>
        <w:t>上記調達にかかる仕様書の内容について</w:t>
      </w:r>
      <w:r w:rsidRPr="00017C76">
        <w:rPr>
          <w:rFonts w:ascii="Times New Roman" w:hAnsi="Times New Roman" w:hint="eastAsia"/>
          <w:sz w:val="24"/>
        </w:rPr>
        <w:t>、</w:t>
      </w:r>
      <w:r w:rsidRPr="00017C76">
        <w:rPr>
          <w:rFonts w:ascii="Times New Roman" w:hAnsi="Times New Roman"/>
          <w:sz w:val="24"/>
        </w:rPr>
        <w:t>次のとおり質問します。</w:t>
      </w: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0"/>
        <w:gridCol w:w="6405"/>
      </w:tblGrid>
      <w:tr w:rsidR="00017C76" w:rsidRPr="00017C76" w:rsidTr="00B73645">
        <w:tc>
          <w:tcPr>
            <w:tcW w:w="2940" w:type="dxa"/>
          </w:tcPr>
          <w:p w:rsidR="00E268EA" w:rsidRPr="00017C76" w:rsidRDefault="00E268EA" w:rsidP="00B73645">
            <w:pPr>
              <w:autoSpaceDE w:val="0"/>
              <w:autoSpaceDN w:val="0"/>
              <w:adjustRightInd w:val="0"/>
              <w:ind w:leftChars="-1" w:hangingChars="1" w:hanging="2"/>
              <w:jc w:val="center"/>
              <w:rPr>
                <w:rFonts w:ascii="ＭＳ 明朝" w:hAnsi="ＭＳ 明朝" w:cs="ＭＳ明朝"/>
                <w:kern w:val="0"/>
                <w:sz w:val="24"/>
              </w:rPr>
            </w:pPr>
            <w:r w:rsidRPr="00017C76">
              <w:rPr>
                <w:rFonts w:ascii="ＭＳ 明朝" w:hAnsi="ＭＳ 明朝" w:cs="ＭＳ明朝" w:hint="eastAsia"/>
                <w:kern w:val="0"/>
                <w:sz w:val="24"/>
              </w:rPr>
              <w:t>仕　　様　　書</w:t>
            </w:r>
          </w:p>
          <w:p w:rsidR="00E268EA" w:rsidRPr="00017C76" w:rsidRDefault="00E268EA" w:rsidP="00B73645">
            <w:pPr>
              <w:autoSpaceDE w:val="0"/>
              <w:autoSpaceDN w:val="0"/>
              <w:adjustRightInd w:val="0"/>
              <w:ind w:leftChars="-1" w:hangingChars="1" w:hanging="2"/>
              <w:jc w:val="center"/>
              <w:rPr>
                <w:rFonts w:ascii="ＭＳ 明朝" w:hAnsi="ＭＳ 明朝" w:cs="ＭＳ明朝"/>
                <w:kern w:val="0"/>
                <w:sz w:val="24"/>
              </w:rPr>
            </w:pPr>
            <w:r w:rsidRPr="00017C76">
              <w:rPr>
                <w:rFonts w:ascii="ＭＳ 明朝" w:hAnsi="ＭＳ 明朝" w:cs="ＭＳ明朝" w:hint="eastAsia"/>
                <w:kern w:val="0"/>
                <w:sz w:val="24"/>
              </w:rPr>
              <w:t>（該当ページ、項番等）</w:t>
            </w:r>
          </w:p>
        </w:tc>
        <w:tc>
          <w:tcPr>
            <w:tcW w:w="6405" w:type="dxa"/>
            <w:vAlign w:val="center"/>
          </w:tcPr>
          <w:p w:rsidR="00E268EA" w:rsidRPr="00017C76" w:rsidRDefault="00E268EA" w:rsidP="00B73645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明朝"/>
                <w:kern w:val="0"/>
                <w:sz w:val="24"/>
              </w:rPr>
            </w:pPr>
            <w:r w:rsidRPr="00017C76">
              <w:rPr>
                <w:rFonts w:ascii="ＭＳ 明朝" w:hAnsi="ＭＳ 明朝" w:cs="ＭＳ明朝" w:hint="eastAsia"/>
                <w:kern w:val="0"/>
                <w:sz w:val="24"/>
              </w:rPr>
              <w:t>内　　　　　　　　　　　容</w:t>
            </w:r>
          </w:p>
        </w:tc>
      </w:tr>
      <w:tr w:rsidR="00017C76" w:rsidRPr="00017C76" w:rsidTr="00B73645">
        <w:trPr>
          <w:trHeight w:val="6443"/>
        </w:trPr>
        <w:tc>
          <w:tcPr>
            <w:tcW w:w="2940" w:type="dxa"/>
          </w:tcPr>
          <w:p w:rsidR="00E268EA" w:rsidRPr="00017C76" w:rsidRDefault="00E268EA" w:rsidP="00B7364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24"/>
              </w:rPr>
            </w:pPr>
            <w:bookmarkStart w:id="0" w:name="_GoBack"/>
            <w:bookmarkEnd w:id="0"/>
          </w:p>
          <w:p w:rsidR="00E268EA" w:rsidRPr="00017C76" w:rsidRDefault="00E268EA" w:rsidP="00B7364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24"/>
              </w:rPr>
            </w:pPr>
          </w:p>
          <w:p w:rsidR="00E268EA" w:rsidRPr="00017C76" w:rsidRDefault="00E268EA" w:rsidP="00B7364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24"/>
              </w:rPr>
            </w:pPr>
          </w:p>
          <w:p w:rsidR="00E268EA" w:rsidRPr="00017C76" w:rsidRDefault="00E268EA" w:rsidP="00B7364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24"/>
              </w:rPr>
            </w:pPr>
          </w:p>
          <w:p w:rsidR="00E268EA" w:rsidRPr="00017C76" w:rsidRDefault="00E268EA" w:rsidP="00B7364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24"/>
              </w:rPr>
            </w:pPr>
          </w:p>
          <w:p w:rsidR="00E268EA" w:rsidRPr="00017C76" w:rsidRDefault="00E268EA" w:rsidP="00B7364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24"/>
              </w:rPr>
            </w:pPr>
          </w:p>
          <w:p w:rsidR="00E268EA" w:rsidRPr="00017C76" w:rsidRDefault="00E268EA" w:rsidP="00B7364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24"/>
              </w:rPr>
            </w:pPr>
          </w:p>
          <w:p w:rsidR="00E268EA" w:rsidRPr="00017C76" w:rsidRDefault="00E268EA" w:rsidP="00B7364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24"/>
              </w:rPr>
            </w:pPr>
          </w:p>
          <w:p w:rsidR="00E268EA" w:rsidRPr="00017C76" w:rsidRDefault="00E268EA" w:rsidP="00B7364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24"/>
              </w:rPr>
            </w:pPr>
          </w:p>
          <w:p w:rsidR="00E268EA" w:rsidRPr="00017C76" w:rsidRDefault="00E268EA" w:rsidP="00B7364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24"/>
              </w:rPr>
            </w:pPr>
          </w:p>
          <w:p w:rsidR="00E268EA" w:rsidRPr="00017C76" w:rsidRDefault="00E268EA" w:rsidP="00B7364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24"/>
              </w:rPr>
            </w:pPr>
          </w:p>
          <w:p w:rsidR="00E268EA" w:rsidRPr="00017C76" w:rsidRDefault="00E268EA" w:rsidP="00B7364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24"/>
              </w:rPr>
            </w:pPr>
          </w:p>
          <w:p w:rsidR="00E268EA" w:rsidRPr="00017C76" w:rsidRDefault="00E268EA" w:rsidP="00B7364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24"/>
              </w:rPr>
            </w:pPr>
          </w:p>
          <w:p w:rsidR="00E268EA" w:rsidRPr="00017C76" w:rsidRDefault="00E268EA" w:rsidP="00B7364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24"/>
              </w:rPr>
            </w:pPr>
          </w:p>
          <w:p w:rsidR="00E268EA" w:rsidRPr="00017C76" w:rsidRDefault="00E268EA" w:rsidP="00B7364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24"/>
              </w:rPr>
            </w:pPr>
          </w:p>
          <w:p w:rsidR="00E268EA" w:rsidRPr="00017C76" w:rsidRDefault="00E268EA" w:rsidP="00B7364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24"/>
              </w:rPr>
            </w:pPr>
          </w:p>
          <w:p w:rsidR="00E268EA" w:rsidRPr="00017C76" w:rsidRDefault="00E268EA" w:rsidP="00B7364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24"/>
              </w:rPr>
            </w:pPr>
          </w:p>
        </w:tc>
        <w:tc>
          <w:tcPr>
            <w:tcW w:w="6405" w:type="dxa"/>
          </w:tcPr>
          <w:p w:rsidR="00E268EA" w:rsidRPr="00017C76" w:rsidRDefault="00E268EA" w:rsidP="00B7364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 w:val="24"/>
              </w:rPr>
            </w:pPr>
          </w:p>
        </w:tc>
      </w:tr>
    </w:tbl>
    <w:p w:rsidR="00D97C2E" w:rsidRPr="00017C76" w:rsidRDefault="00E268EA" w:rsidP="00945D83">
      <w:pPr>
        <w:autoSpaceDE w:val="0"/>
        <w:autoSpaceDN w:val="0"/>
        <w:adjustRightInd w:val="0"/>
        <w:jc w:val="left"/>
        <w:rPr>
          <w:rFonts w:ascii="ＭＳ 明朝" w:hAnsi="ＭＳ 明朝" w:cs="ＭＳ明朝"/>
          <w:b/>
          <w:kern w:val="0"/>
          <w:sz w:val="24"/>
        </w:rPr>
      </w:pPr>
      <w:r w:rsidRPr="00017C76">
        <w:rPr>
          <w:rFonts w:hint="eastAsia"/>
        </w:rPr>
        <w:t>注）</w:t>
      </w:r>
      <w:r w:rsidRPr="00017C76">
        <w:t>入札等の手続き（仕様書などの資料に関する事項を含む）に関する質問は</w:t>
      </w:r>
      <w:r w:rsidRPr="00017C76">
        <w:rPr>
          <w:rFonts w:hint="eastAsia"/>
        </w:rPr>
        <w:t>、</w:t>
      </w:r>
      <w:r w:rsidRPr="00017C76">
        <w:t>入札説明書を熟読の</w:t>
      </w:r>
      <w:r w:rsidRPr="00017C76">
        <w:rPr>
          <w:rFonts w:hint="eastAsia"/>
        </w:rPr>
        <w:t xml:space="preserve">　</w:t>
      </w:r>
      <w:r w:rsidRPr="00017C76">
        <w:t>うえ</w:t>
      </w:r>
      <w:r w:rsidRPr="00017C76">
        <w:rPr>
          <w:rFonts w:hint="eastAsia"/>
        </w:rPr>
        <w:t>、</w:t>
      </w:r>
      <w:r w:rsidRPr="00017C76">
        <w:t>この質疑書を用いて行うこと。</w:t>
      </w:r>
    </w:p>
    <w:sectPr w:rsidR="00D97C2E" w:rsidRPr="00017C76" w:rsidSect="00933992">
      <w:headerReference w:type="default" r:id="rId8"/>
      <w:footerReference w:type="default" r:id="rId9"/>
      <w:pgSz w:w="11906" w:h="16838" w:code="9"/>
      <w:pgMar w:top="1418" w:right="1134" w:bottom="1418" w:left="1418" w:header="851" w:footer="992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E4B" w:rsidRDefault="00AB0E4B" w:rsidP="00E77117">
      <w:r>
        <w:separator/>
      </w:r>
    </w:p>
  </w:endnote>
  <w:endnote w:type="continuationSeparator" w:id="0">
    <w:p w:rsidR="00AB0E4B" w:rsidRDefault="00AB0E4B" w:rsidP="00E77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992" w:rsidRDefault="00933992" w:rsidP="00933992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E4B" w:rsidRDefault="00AB0E4B" w:rsidP="00E77117">
      <w:r>
        <w:separator/>
      </w:r>
    </w:p>
  </w:footnote>
  <w:footnote w:type="continuationSeparator" w:id="0">
    <w:p w:rsidR="00AB0E4B" w:rsidRDefault="00AB0E4B" w:rsidP="00E771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992" w:rsidRDefault="0093399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74B62"/>
    <w:multiLevelType w:val="hybridMultilevel"/>
    <w:tmpl w:val="8906416E"/>
    <w:lvl w:ilvl="0" w:tplc="A984B0B0">
      <w:start w:val="1"/>
      <w:numFmt w:val="decimalEnclosedCircle"/>
      <w:lvlText w:val="%1"/>
      <w:lvlJc w:val="left"/>
      <w:pPr>
        <w:tabs>
          <w:tab w:val="num" w:pos="1886"/>
        </w:tabs>
        <w:ind w:left="18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66"/>
        </w:tabs>
        <w:ind w:left="23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86"/>
        </w:tabs>
        <w:ind w:left="27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06"/>
        </w:tabs>
        <w:ind w:left="32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626"/>
        </w:tabs>
        <w:ind w:left="36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046"/>
        </w:tabs>
        <w:ind w:left="40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66"/>
        </w:tabs>
        <w:ind w:left="44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86"/>
        </w:tabs>
        <w:ind w:left="48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306"/>
        </w:tabs>
        <w:ind w:left="5306" w:hanging="420"/>
      </w:pPr>
    </w:lvl>
  </w:abstractNum>
  <w:abstractNum w:abstractNumId="1" w15:restartNumberingAfterBreak="0">
    <w:nsid w:val="2F686113"/>
    <w:multiLevelType w:val="hybridMultilevel"/>
    <w:tmpl w:val="BF2C852E"/>
    <w:lvl w:ilvl="0" w:tplc="DE1EDBB6">
      <w:start w:val="1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52C1"/>
    <w:rsid w:val="00006353"/>
    <w:rsid w:val="000152C1"/>
    <w:rsid w:val="00015ECB"/>
    <w:rsid w:val="00017C76"/>
    <w:rsid w:val="000202A6"/>
    <w:rsid w:val="000375C3"/>
    <w:rsid w:val="0004271B"/>
    <w:rsid w:val="00056060"/>
    <w:rsid w:val="00070CFB"/>
    <w:rsid w:val="000917DE"/>
    <w:rsid w:val="00095CB0"/>
    <w:rsid w:val="00097525"/>
    <w:rsid w:val="000A315E"/>
    <w:rsid w:val="000A774A"/>
    <w:rsid w:val="000B2797"/>
    <w:rsid w:val="000B5EC1"/>
    <w:rsid w:val="000C0D6F"/>
    <w:rsid w:val="000C130B"/>
    <w:rsid w:val="000D0D11"/>
    <w:rsid w:val="000E1A04"/>
    <w:rsid w:val="000F15D9"/>
    <w:rsid w:val="000F279A"/>
    <w:rsid w:val="00101C45"/>
    <w:rsid w:val="0010453D"/>
    <w:rsid w:val="00112FF2"/>
    <w:rsid w:val="001305F0"/>
    <w:rsid w:val="00130CC9"/>
    <w:rsid w:val="001478A5"/>
    <w:rsid w:val="00147F51"/>
    <w:rsid w:val="001555D2"/>
    <w:rsid w:val="001558A0"/>
    <w:rsid w:val="0015632C"/>
    <w:rsid w:val="0016566B"/>
    <w:rsid w:val="001764DB"/>
    <w:rsid w:val="00177886"/>
    <w:rsid w:val="001808F3"/>
    <w:rsid w:val="001C3F7E"/>
    <w:rsid w:val="001C4EB0"/>
    <w:rsid w:val="001C7176"/>
    <w:rsid w:val="001D635A"/>
    <w:rsid w:val="001E2625"/>
    <w:rsid w:val="001F08DA"/>
    <w:rsid w:val="001F7798"/>
    <w:rsid w:val="0020383D"/>
    <w:rsid w:val="002179F3"/>
    <w:rsid w:val="002452B3"/>
    <w:rsid w:val="00247453"/>
    <w:rsid w:val="002514D2"/>
    <w:rsid w:val="00257012"/>
    <w:rsid w:val="00260CAE"/>
    <w:rsid w:val="00272591"/>
    <w:rsid w:val="0029544C"/>
    <w:rsid w:val="002A49FB"/>
    <w:rsid w:val="002A7909"/>
    <w:rsid w:val="002C2678"/>
    <w:rsid w:val="002C6866"/>
    <w:rsid w:val="002D1B18"/>
    <w:rsid w:val="002D2F03"/>
    <w:rsid w:val="002E30BE"/>
    <w:rsid w:val="002F6D58"/>
    <w:rsid w:val="003015E3"/>
    <w:rsid w:val="00304CE5"/>
    <w:rsid w:val="00340074"/>
    <w:rsid w:val="00341491"/>
    <w:rsid w:val="00342D7B"/>
    <w:rsid w:val="00351775"/>
    <w:rsid w:val="003618D9"/>
    <w:rsid w:val="0037191C"/>
    <w:rsid w:val="00371EBA"/>
    <w:rsid w:val="003848E7"/>
    <w:rsid w:val="00385FE3"/>
    <w:rsid w:val="003A2DF6"/>
    <w:rsid w:val="003A668C"/>
    <w:rsid w:val="003B507E"/>
    <w:rsid w:val="003C5DEE"/>
    <w:rsid w:val="004009BA"/>
    <w:rsid w:val="004037B1"/>
    <w:rsid w:val="00404064"/>
    <w:rsid w:val="004117D3"/>
    <w:rsid w:val="0041377D"/>
    <w:rsid w:val="004162D5"/>
    <w:rsid w:val="00426EA4"/>
    <w:rsid w:val="004273F4"/>
    <w:rsid w:val="004327C7"/>
    <w:rsid w:val="00434A47"/>
    <w:rsid w:val="00442D1C"/>
    <w:rsid w:val="00443C95"/>
    <w:rsid w:val="004448CB"/>
    <w:rsid w:val="00444EA7"/>
    <w:rsid w:val="00447D1A"/>
    <w:rsid w:val="004531F5"/>
    <w:rsid w:val="0046168F"/>
    <w:rsid w:val="00466E21"/>
    <w:rsid w:val="00467B44"/>
    <w:rsid w:val="00470631"/>
    <w:rsid w:val="004823BD"/>
    <w:rsid w:val="0048735C"/>
    <w:rsid w:val="004B4E9D"/>
    <w:rsid w:val="004C0775"/>
    <w:rsid w:val="004D2F1B"/>
    <w:rsid w:val="004E492C"/>
    <w:rsid w:val="004E5E76"/>
    <w:rsid w:val="004E6622"/>
    <w:rsid w:val="004F4A19"/>
    <w:rsid w:val="00505B14"/>
    <w:rsid w:val="00506D64"/>
    <w:rsid w:val="0052609D"/>
    <w:rsid w:val="00536B47"/>
    <w:rsid w:val="005506AA"/>
    <w:rsid w:val="00555199"/>
    <w:rsid w:val="00566B6A"/>
    <w:rsid w:val="00567E11"/>
    <w:rsid w:val="00572EE7"/>
    <w:rsid w:val="00590D81"/>
    <w:rsid w:val="00593E15"/>
    <w:rsid w:val="00595F9B"/>
    <w:rsid w:val="005B6EA9"/>
    <w:rsid w:val="005C2083"/>
    <w:rsid w:val="005C3BE8"/>
    <w:rsid w:val="005C6561"/>
    <w:rsid w:val="005C7146"/>
    <w:rsid w:val="005D25F4"/>
    <w:rsid w:val="005D36B6"/>
    <w:rsid w:val="005D4918"/>
    <w:rsid w:val="005F1838"/>
    <w:rsid w:val="005F4B03"/>
    <w:rsid w:val="006132D0"/>
    <w:rsid w:val="006301F5"/>
    <w:rsid w:val="006306D2"/>
    <w:rsid w:val="00633B51"/>
    <w:rsid w:val="00641099"/>
    <w:rsid w:val="006415C2"/>
    <w:rsid w:val="00642224"/>
    <w:rsid w:val="00647880"/>
    <w:rsid w:val="0065069A"/>
    <w:rsid w:val="00650E0E"/>
    <w:rsid w:val="0067097F"/>
    <w:rsid w:val="00692B2C"/>
    <w:rsid w:val="006C030E"/>
    <w:rsid w:val="006C41C5"/>
    <w:rsid w:val="006D3308"/>
    <w:rsid w:val="006E635B"/>
    <w:rsid w:val="006E71D5"/>
    <w:rsid w:val="006F2F26"/>
    <w:rsid w:val="006F5173"/>
    <w:rsid w:val="00703F76"/>
    <w:rsid w:val="0071100D"/>
    <w:rsid w:val="00720375"/>
    <w:rsid w:val="007212BD"/>
    <w:rsid w:val="00730D2A"/>
    <w:rsid w:val="007331B6"/>
    <w:rsid w:val="0074537E"/>
    <w:rsid w:val="00745E94"/>
    <w:rsid w:val="00753FC5"/>
    <w:rsid w:val="007546EE"/>
    <w:rsid w:val="00755AF3"/>
    <w:rsid w:val="007627FD"/>
    <w:rsid w:val="00770EED"/>
    <w:rsid w:val="007717D3"/>
    <w:rsid w:val="00772E3F"/>
    <w:rsid w:val="007735E0"/>
    <w:rsid w:val="00780186"/>
    <w:rsid w:val="00781DD7"/>
    <w:rsid w:val="00787295"/>
    <w:rsid w:val="007A07A8"/>
    <w:rsid w:val="007A7C21"/>
    <w:rsid w:val="007B385D"/>
    <w:rsid w:val="007C0005"/>
    <w:rsid w:val="007C6A93"/>
    <w:rsid w:val="007D02CD"/>
    <w:rsid w:val="007D6474"/>
    <w:rsid w:val="00806CDE"/>
    <w:rsid w:val="008138C5"/>
    <w:rsid w:val="00831797"/>
    <w:rsid w:val="00834217"/>
    <w:rsid w:val="00835967"/>
    <w:rsid w:val="00836D82"/>
    <w:rsid w:val="00852B3A"/>
    <w:rsid w:val="0085663C"/>
    <w:rsid w:val="00864105"/>
    <w:rsid w:val="00866A56"/>
    <w:rsid w:val="0087086B"/>
    <w:rsid w:val="008724BB"/>
    <w:rsid w:val="00881BBB"/>
    <w:rsid w:val="00887744"/>
    <w:rsid w:val="00890496"/>
    <w:rsid w:val="008B38BF"/>
    <w:rsid w:val="008B76EF"/>
    <w:rsid w:val="008F3B23"/>
    <w:rsid w:val="008F5CF4"/>
    <w:rsid w:val="00900C61"/>
    <w:rsid w:val="009029C6"/>
    <w:rsid w:val="00910542"/>
    <w:rsid w:val="009231AC"/>
    <w:rsid w:val="00925012"/>
    <w:rsid w:val="00927F1E"/>
    <w:rsid w:val="00931E71"/>
    <w:rsid w:val="00933992"/>
    <w:rsid w:val="00937311"/>
    <w:rsid w:val="0094383B"/>
    <w:rsid w:val="00945D83"/>
    <w:rsid w:val="0095245B"/>
    <w:rsid w:val="00955A3D"/>
    <w:rsid w:val="009655E1"/>
    <w:rsid w:val="00985582"/>
    <w:rsid w:val="009A17C3"/>
    <w:rsid w:val="009A1EF0"/>
    <w:rsid w:val="009A2D79"/>
    <w:rsid w:val="009C0E7E"/>
    <w:rsid w:val="009C7B00"/>
    <w:rsid w:val="009D3102"/>
    <w:rsid w:val="009D323A"/>
    <w:rsid w:val="009D77C6"/>
    <w:rsid w:val="009E4E01"/>
    <w:rsid w:val="009F57A8"/>
    <w:rsid w:val="00A070B9"/>
    <w:rsid w:val="00A07C1E"/>
    <w:rsid w:val="00A1669B"/>
    <w:rsid w:val="00A173BB"/>
    <w:rsid w:val="00A21AC4"/>
    <w:rsid w:val="00A27886"/>
    <w:rsid w:val="00A43124"/>
    <w:rsid w:val="00A516AD"/>
    <w:rsid w:val="00A54D85"/>
    <w:rsid w:val="00A726E7"/>
    <w:rsid w:val="00A740D8"/>
    <w:rsid w:val="00A82017"/>
    <w:rsid w:val="00A826DB"/>
    <w:rsid w:val="00A8634C"/>
    <w:rsid w:val="00AA44B8"/>
    <w:rsid w:val="00AA6042"/>
    <w:rsid w:val="00AB0E4B"/>
    <w:rsid w:val="00AB37C2"/>
    <w:rsid w:val="00AD6491"/>
    <w:rsid w:val="00AE1F27"/>
    <w:rsid w:val="00AF60E8"/>
    <w:rsid w:val="00B078B3"/>
    <w:rsid w:val="00B07B54"/>
    <w:rsid w:val="00B12693"/>
    <w:rsid w:val="00B25F50"/>
    <w:rsid w:val="00B313A5"/>
    <w:rsid w:val="00B342AC"/>
    <w:rsid w:val="00B45F5D"/>
    <w:rsid w:val="00B5171E"/>
    <w:rsid w:val="00B7023B"/>
    <w:rsid w:val="00B7292B"/>
    <w:rsid w:val="00B73645"/>
    <w:rsid w:val="00B76803"/>
    <w:rsid w:val="00B82F9A"/>
    <w:rsid w:val="00BC6332"/>
    <w:rsid w:val="00BC6DAF"/>
    <w:rsid w:val="00BC703F"/>
    <w:rsid w:val="00BD2D1F"/>
    <w:rsid w:val="00BE1748"/>
    <w:rsid w:val="00BE2C20"/>
    <w:rsid w:val="00BE2C37"/>
    <w:rsid w:val="00BE4D0C"/>
    <w:rsid w:val="00BF5C43"/>
    <w:rsid w:val="00BF5C74"/>
    <w:rsid w:val="00BF5D89"/>
    <w:rsid w:val="00C012D9"/>
    <w:rsid w:val="00C1117E"/>
    <w:rsid w:val="00C1733F"/>
    <w:rsid w:val="00C2195F"/>
    <w:rsid w:val="00C2655C"/>
    <w:rsid w:val="00C31FF0"/>
    <w:rsid w:val="00C377AA"/>
    <w:rsid w:val="00C41F82"/>
    <w:rsid w:val="00C42C28"/>
    <w:rsid w:val="00C50AB2"/>
    <w:rsid w:val="00C5159D"/>
    <w:rsid w:val="00C6154E"/>
    <w:rsid w:val="00C62D27"/>
    <w:rsid w:val="00C73A67"/>
    <w:rsid w:val="00C90F91"/>
    <w:rsid w:val="00CA3B63"/>
    <w:rsid w:val="00CC3949"/>
    <w:rsid w:val="00CC546F"/>
    <w:rsid w:val="00CC6066"/>
    <w:rsid w:val="00CC765E"/>
    <w:rsid w:val="00CD63EC"/>
    <w:rsid w:val="00CE7CAD"/>
    <w:rsid w:val="00CF3086"/>
    <w:rsid w:val="00D01D49"/>
    <w:rsid w:val="00D05389"/>
    <w:rsid w:val="00D07B9A"/>
    <w:rsid w:val="00D07D46"/>
    <w:rsid w:val="00D11E69"/>
    <w:rsid w:val="00D2205C"/>
    <w:rsid w:val="00D22D81"/>
    <w:rsid w:val="00D37ABC"/>
    <w:rsid w:val="00D53A23"/>
    <w:rsid w:val="00D571DD"/>
    <w:rsid w:val="00D665A3"/>
    <w:rsid w:val="00D677C3"/>
    <w:rsid w:val="00D80581"/>
    <w:rsid w:val="00D86241"/>
    <w:rsid w:val="00D91E44"/>
    <w:rsid w:val="00D9420E"/>
    <w:rsid w:val="00D97095"/>
    <w:rsid w:val="00D97C2E"/>
    <w:rsid w:val="00DA7549"/>
    <w:rsid w:val="00DC164F"/>
    <w:rsid w:val="00DC281F"/>
    <w:rsid w:val="00DC404F"/>
    <w:rsid w:val="00DC607E"/>
    <w:rsid w:val="00DD0045"/>
    <w:rsid w:val="00DD1572"/>
    <w:rsid w:val="00DE185A"/>
    <w:rsid w:val="00DE20DF"/>
    <w:rsid w:val="00DE3095"/>
    <w:rsid w:val="00DE5BD8"/>
    <w:rsid w:val="00E022F1"/>
    <w:rsid w:val="00E06DB3"/>
    <w:rsid w:val="00E14B1E"/>
    <w:rsid w:val="00E25A6C"/>
    <w:rsid w:val="00E268EA"/>
    <w:rsid w:val="00E43A8F"/>
    <w:rsid w:val="00E64EF3"/>
    <w:rsid w:val="00E65DF6"/>
    <w:rsid w:val="00E71BBE"/>
    <w:rsid w:val="00E739BB"/>
    <w:rsid w:val="00E768AB"/>
    <w:rsid w:val="00E77117"/>
    <w:rsid w:val="00E80FD1"/>
    <w:rsid w:val="00E81FF2"/>
    <w:rsid w:val="00E82DB4"/>
    <w:rsid w:val="00E96ED2"/>
    <w:rsid w:val="00EA10DA"/>
    <w:rsid w:val="00EA29AC"/>
    <w:rsid w:val="00EA53E6"/>
    <w:rsid w:val="00EC2631"/>
    <w:rsid w:val="00EF1F16"/>
    <w:rsid w:val="00EF23A9"/>
    <w:rsid w:val="00EF4164"/>
    <w:rsid w:val="00F0179A"/>
    <w:rsid w:val="00F120B5"/>
    <w:rsid w:val="00F1633A"/>
    <w:rsid w:val="00F21670"/>
    <w:rsid w:val="00F54147"/>
    <w:rsid w:val="00F56416"/>
    <w:rsid w:val="00F6335E"/>
    <w:rsid w:val="00F72A1B"/>
    <w:rsid w:val="00F77D77"/>
    <w:rsid w:val="00F82021"/>
    <w:rsid w:val="00F960A5"/>
    <w:rsid w:val="00F97F74"/>
    <w:rsid w:val="00FA6100"/>
    <w:rsid w:val="00FB26CF"/>
    <w:rsid w:val="00FB7C53"/>
    <w:rsid w:val="00FC0D3A"/>
    <w:rsid w:val="00FC29D5"/>
    <w:rsid w:val="00FC6197"/>
    <w:rsid w:val="00FD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35AA536E-81F6-49F8-A6CC-496B90925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BE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rsid w:val="00955A3D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955A3D"/>
    <w:pPr>
      <w:keepNext/>
      <w:ind w:left="851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168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6168F"/>
    <w:pPr>
      <w:ind w:leftChars="152" w:left="319"/>
    </w:pPr>
    <w:rPr>
      <w:sz w:val="32"/>
      <w:szCs w:val="20"/>
    </w:rPr>
  </w:style>
  <w:style w:type="paragraph" w:styleId="a5">
    <w:name w:val="Balloon Text"/>
    <w:basedOn w:val="a"/>
    <w:semiHidden/>
    <w:rsid w:val="00F1633A"/>
    <w:rPr>
      <w:rFonts w:ascii="Arial" w:eastAsia="ＭＳ ゴシック" w:hAnsi="Arial"/>
      <w:sz w:val="18"/>
      <w:szCs w:val="18"/>
    </w:rPr>
  </w:style>
  <w:style w:type="character" w:styleId="a6">
    <w:name w:val="Hyperlink"/>
    <w:basedOn w:val="a0"/>
    <w:rsid w:val="003848E7"/>
    <w:rPr>
      <w:color w:val="0000FF"/>
      <w:u w:val="single"/>
    </w:rPr>
  </w:style>
  <w:style w:type="paragraph" w:styleId="a7">
    <w:name w:val="Body Text"/>
    <w:basedOn w:val="a"/>
    <w:rsid w:val="009C0E7E"/>
  </w:style>
  <w:style w:type="character" w:customStyle="1" w:styleId="ft1">
    <w:name w:val="ft1"/>
    <w:basedOn w:val="a0"/>
    <w:rsid w:val="002452B3"/>
  </w:style>
  <w:style w:type="paragraph" w:styleId="a8">
    <w:name w:val="header"/>
    <w:basedOn w:val="a"/>
    <w:link w:val="a9"/>
    <w:rsid w:val="00E771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E7711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rsid w:val="00E7711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77117"/>
    <w:rPr>
      <w:kern w:val="2"/>
      <w:sz w:val="21"/>
      <w:szCs w:val="24"/>
    </w:rPr>
  </w:style>
  <w:style w:type="paragraph" w:styleId="ac">
    <w:name w:val="Revision"/>
    <w:hidden/>
    <w:uiPriority w:val="99"/>
    <w:semiHidden/>
    <w:rsid w:val="001764D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5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4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27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6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0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5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0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82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9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7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42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0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0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63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4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8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84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4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82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2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1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8FFC8-0FF6-4385-BBD6-B7690A0D7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新潟市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suzuki</dc:creator>
  <cp:lastModifiedBy>若杉　陽栄</cp:lastModifiedBy>
  <cp:revision>18</cp:revision>
  <cp:lastPrinted>2015-04-28T10:10:00Z</cp:lastPrinted>
  <dcterms:created xsi:type="dcterms:W3CDTF">2017-11-03T01:51:00Z</dcterms:created>
  <dcterms:modified xsi:type="dcterms:W3CDTF">2018-05-11T11:09:00Z</dcterms:modified>
</cp:coreProperties>
</file>