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9B" w:rsidRDefault="001971B2" w:rsidP="0093439B">
      <w:pPr>
        <w:snapToGrid w:val="0"/>
        <w:rPr>
          <w:rFonts w:hint="eastAsia"/>
          <w:sz w:val="24"/>
        </w:rPr>
      </w:pPr>
      <w:bookmarkStart w:id="0" w:name="_GoBack"/>
      <w:bookmarkEnd w:id="0"/>
      <w:r w:rsidRPr="001971B2">
        <w:rPr>
          <w:rFonts w:hint="eastAsia"/>
          <w:sz w:val="24"/>
        </w:rPr>
        <w:t>様式第</w:t>
      </w:r>
      <w:r w:rsidRPr="001971B2">
        <w:rPr>
          <w:rFonts w:hint="eastAsia"/>
          <w:sz w:val="24"/>
        </w:rPr>
        <w:t>3</w:t>
      </w:r>
      <w:r w:rsidRPr="001971B2">
        <w:rPr>
          <w:rFonts w:hint="eastAsia"/>
          <w:sz w:val="24"/>
        </w:rPr>
        <w:t>号</w:t>
      </w:r>
    </w:p>
    <w:p w:rsidR="0093439B" w:rsidRDefault="0093439B" w:rsidP="0093439B">
      <w:pPr>
        <w:snapToGrid w:val="0"/>
        <w:rPr>
          <w:rFonts w:hint="eastAsia"/>
          <w:sz w:val="24"/>
        </w:rPr>
      </w:pPr>
    </w:p>
    <w:p w:rsidR="0093439B" w:rsidRDefault="001971B2" w:rsidP="008638CE">
      <w:pPr>
        <w:snapToGrid w:val="0"/>
        <w:jc w:val="center"/>
        <w:rPr>
          <w:rFonts w:hint="eastAsia"/>
          <w:sz w:val="24"/>
        </w:rPr>
      </w:pPr>
      <w:r>
        <w:rPr>
          <w:rFonts w:ascii="HGPｺﾞｼｯｸE" w:eastAsia="HGPｺﾞｼｯｸE" w:hint="eastAsia"/>
          <w:sz w:val="28"/>
          <w:szCs w:val="28"/>
        </w:rPr>
        <w:t>企業</w:t>
      </w:r>
      <w:r w:rsidR="008638CE">
        <w:rPr>
          <w:rFonts w:ascii="HGPｺﾞｼｯｸE" w:eastAsia="HGPｺﾞｼｯｸE" w:hint="eastAsia"/>
          <w:sz w:val="28"/>
          <w:szCs w:val="28"/>
        </w:rPr>
        <w:t>概要</w:t>
      </w:r>
    </w:p>
    <w:p w:rsidR="0093439B" w:rsidRDefault="0093439B" w:rsidP="0093439B">
      <w:pPr>
        <w:snapToGrid w:val="0"/>
        <w:rPr>
          <w:rFonts w:hint="eastAsia"/>
          <w:sz w:val="24"/>
        </w:rPr>
      </w:pPr>
    </w:p>
    <w:tbl>
      <w:tblPr>
        <w:tblW w:w="98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1134"/>
        <w:gridCol w:w="2268"/>
        <w:gridCol w:w="1113"/>
        <w:gridCol w:w="3086"/>
      </w:tblGrid>
      <w:tr w:rsidR="00514C5D" w:rsidRPr="00E5701D" w:rsidTr="00A151BE">
        <w:trPr>
          <w:trHeight w:val="602"/>
        </w:trPr>
        <w:tc>
          <w:tcPr>
            <w:tcW w:w="2253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会社名</w:t>
            </w:r>
          </w:p>
        </w:tc>
        <w:tc>
          <w:tcPr>
            <w:tcW w:w="7601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514C5D" w:rsidRPr="00E5701D" w:rsidTr="00A151BE">
        <w:trPr>
          <w:trHeight w:val="527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14C5D" w:rsidRPr="00E5701D" w:rsidRDefault="000F681A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  <w:r w:rsidR="00514C5D" w:rsidRPr="00E5701D">
              <w:rPr>
                <w:rFonts w:hint="eastAsia"/>
                <w:sz w:val="24"/>
              </w:rPr>
              <w:t>名</w:t>
            </w:r>
          </w:p>
        </w:tc>
        <w:tc>
          <w:tcPr>
            <w:tcW w:w="76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514C5D" w:rsidRPr="00E5701D" w:rsidTr="00A151BE">
        <w:trPr>
          <w:trHeight w:val="521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本社所在地</w:t>
            </w:r>
          </w:p>
        </w:tc>
        <w:tc>
          <w:tcPr>
            <w:tcW w:w="76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514C5D" w:rsidRPr="00E5701D" w:rsidTr="00A151BE">
        <w:trPr>
          <w:trHeight w:val="530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電話番号</w:t>
            </w:r>
          </w:p>
        </w:tc>
        <w:tc>
          <w:tcPr>
            <w:tcW w:w="76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514C5D" w:rsidRPr="00E5701D" w:rsidTr="00A151BE">
        <w:trPr>
          <w:trHeight w:val="539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FAX</w:t>
            </w:r>
            <w:r w:rsidRPr="00E5701D">
              <w:rPr>
                <w:rFonts w:hint="eastAsia"/>
                <w:sz w:val="24"/>
              </w:rPr>
              <w:t>番号</w:t>
            </w:r>
          </w:p>
        </w:tc>
        <w:tc>
          <w:tcPr>
            <w:tcW w:w="76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514C5D" w:rsidRPr="00E5701D" w:rsidTr="00A151BE">
        <w:trPr>
          <w:trHeight w:val="520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開設・創設年月日</w:t>
            </w:r>
          </w:p>
        </w:tc>
        <w:tc>
          <w:tcPr>
            <w:tcW w:w="76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514C5D" w:rsidRPr="00E5701D" w:rsidTr="00A151BE">
        <w:trPr>
          <w:trHeight w:val="529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439B" w:rsidRPr="00E5701D" w:rsidRDefault="0093439B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資本金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3439B" w:rsidRPr="00E5701D" w:rsidRDefault="0093439B" w:rsidP="00E5701D">
            <w:pPr>
              <w:snapToGrid w:val="0"/>
              <w:ind w:leftChars="-51" w:left="-107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（単独）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439B" w:rsidRPr="00E5701D" w:rsidRDefault="00514C5D" w:rsidP="00E5701D">
            <w:pPr>
              <w:snapToGrid w:val="0"/>
              <w:jc w:val="right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円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439B" w:rsidRPr="00E5701D" w:rsidRDefault="0093439B" w:rsidP="00E5701D">
            <w:pPr>
              <w:snapToGrid w:val="0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（連結）</w:t>
            </w: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439B" w:rsidRPr="00E5701D" w:rsidRDefault="00514C5D" w:rsidP="00E5701D">
            <w:pPr>
              <w:snapToGrid w:val="0"/>
              <w:jc w:val="right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円</w:t>
            </w:r>
          </w:p>
        </w:tc>
      </w:tr>
      <w:tr w:rsidR="00514C5D" w:rsidRPr="00E5701D" w:rsidTr="00A151BE">
        <w:trPr>
          <w:trHeight w:val="538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439B" w:rsidRPr="00E5701D" w:rsidRDefault="0093439B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前年度売上高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3439B" w:rsidRPr="00E5701D" w:rsidRDefault="0093439B" w:rsidP="00E5701D">
            <w:pPr>
              <w:snapToGrid w:val="0"/>
              <w:ind w:leftChars="-51" w:left="-107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（単独）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439B" w:rsidRPr="00E5701D" w:rsidRDefault="00514C5D" w:rsidP="00E5701D">
            <w:pPr>
              <w:snapToGrid w:val="0"/>
              <w:jc w:val="right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円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439B" w:rsidRPr="00E5701D" w:rsidRDefault="0093439B" w:rsidP="00E5701D">
            <w:pPr>
              <w:snapToGrid w:val="0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（連結）</w:t>
            </w: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439B" w:rsidRPr="00E5701D" w:rsidRDefault="00514C5D" w:rsidP="00E5701D">
            <w:pPr>
              <w:snapToGrid w:val="0"/>
              <w:jc w:val="right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円</w:t>
            </w:r>
          </w:p>
        </w:tc>
      </w:tr>
      <w:tr w:rsidR="00514C5D" w:rsidRPr="00E5701D" w:rsidTr="00A151BE">
        <w:trPr>
          <w:trHeight w:val="519"/>
        </w:trPr>
        <w:tc>
          <w:tcPr>
            <w:tcW w:w="225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従業員数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全従業員数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14C5D" w:rsidRPr="00E5701D" w:rsidRDefault="00514C5D" w:rsidP="00E5701D">
            <w:pPr>
              <w:snapToGrid w:val="0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 xml:space="preserve">　　　　　　　　　　　　　　人</w:t>
            </w:r>
          </w:p>
        </w:tc>
      </w:tr>
    </w:tbl>
    <w:p w:rsidR="000942C6" w:rsidRDefault="000942C6" w:rsidP="00B00A48">
      <w:pPr>
        <w:snapToGrid w:val="0"/>
        <w:spacing w:afterLines="200" w:after="720"/>
        <w:rPr>
          <w:rFonts w:hint="eastAsia"/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3545"/>
        <w:gridCol w:w="3839"/>
      </w:tblGrid>
      <w:tr w:rsidR="00514C5D" w:rsidRPr="00E5701D" w:rsidTr="00E5701D">
        <w:trPr>
          <w:trHeight w:val="589"/>
        </w:trPr>
        <w:tc>
          <w:tcPr>
            <w:tcW w:w="983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14C5D" w:rsidRPr="00E5701D" w:rsidRDefault="00B00A48" w:rsidP="00B00A48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営業拠点とする</w:t>
            </w:r>
            <w:r w:rsidR="00514C5D" w:rsidRPr="00E5701D">
              <w:rPr>
                <w:rFonts w:hint="eastAsia"/>
                <w:sz w:val="24"/>
              </w:rPr>
              <w:t>支店・営業所</w:t>
            </w:r>
            <w:r>
              <w:rPr>
                <w:rFonts w:hint="eastAsia"/>
                <w:sz w:val="24"/>
              </w:rPr>
              <w:t>などの概要</w:t>
            </w:r>
          </w:p>
        </w:tc>
      </w:tr>
      <w:tr w:rsidR="008638CE" w:rsidRPr="00E5701D" w:rsidTr="00E5701D">
        <w:trPr>
          <w:trHeight w:val="528"/>
        </w:trPr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8CE" w:rsidRPr="00E5701D" w:rsidRDefault="00B00A48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営業拠点</w:t>
            </w:r>
            <w:r w:rsidR="008638CE" w:rsidRPr="00E5701D">
              <w:rPr>
                <w:rFonts w:hint="eastAsia"/>
                <w:sz w:val="24"/>
              </w:rPr>
              <w:t>の名称</w:t>
            </w:r>
          </w:p>
        </w:tc>
        <w:tc>
          <w:tcPr>
            <w:tcW w:w="7568" w:type="dxa"/>
            <w:gridSpan w:val="2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8638CE" w:rsidRPr="00E5701D" w:rsidTr="00E5701D">
        <w:trPr>
          <w:trHeight w:val="53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所在地</w:t>
            </w:r>
          </w:p>
        </w:tc>
        <w:tc>
          <w:tcPr>
            <w:tcW w:w="7568" w:type="dxa"/>
            <w:gridSpan w:val="2"/>
            <w:tcBorders>
              <w:lef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8638CE" w:rsidRPr="00E5701D" w:rsidTr="00E5701D">
        <w:trPr>
          <w:trHeight w:val="53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電話番号</w:t>
            </w:r>
          </w:p>
        </w:tc>
        <w:tc>
          <w:tcPr>
            <w:tcW w:w="7568" w:type="dxa"/>
            <w:gridSpan w:val="2"/>
            <w:tcBorders>
              <w:lef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8638CE" w:rsidRPr="00E5701D" w:rsidTr="000476F7">
        <w:trPr>
          <w:trHeight w:val="54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FAX</w:t>
            </w:r>
            <w:r w:rsidRPr="00E5701D">
              <w:rPr>
                <w:rFonts w:hint="eastAsia"/>
                <w:sz w:val="24"/>
              </w:rPr>
              <w:t>番号</w:t>
            </w:r>
          </w:p>
        </w:tc>
        <w:tc>
          <w:tcPr>
            <w:tcW w:w="7568" w:type="dxa"/>
            <w:gridSpan w:val="2"/>
            <w:tcBorders>
              <w:lef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8638CE" w:rsidRPr="00E5701D" w:rsidTr="000476F7">
        <w:trPr>
          <w:trHeight w:val="522"/>
        </w:trPr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638CE" w:rsidRPr="00E5701D" w:rsidRDefault="008638CE" w:rsidP="00E5701D">
            <w:pPr>
              <w:snapToGrid w:val="0"/>
              <w:jc w:val="center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>従業員数</w:t>
            </w:r>
          </w:p>
        </w:tc>
        <w:tc>
          <w:tcPr>
            <w:tcW w:w="3633" w:type="dxa"/>
            <w:tcBorders>
              <w:left w:val="double" w:sz="4" w:space="0" w:color="auto"/>
            </w:tcBorders>
            <w:vAlign w:val="center"/>
          </w:tcPr>
          <w:p w:rsidR="008638CE" w:rsidRPr="00E5701D" w:rsidRDefault="00B00A48" w:rsidP="00E5701D">
            <w:pPr>
              <w:snapToGrid w:val="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営業拠点</w:t>
            </w:r>
            <w:r w:rsidR="008638CE" w:rsidRPr="00E5701D">
              <w:rPr>
                <w:rFonts w:hint="eastAsia"/>
                <w:sz w:val="22"/>
                <w:szCs w:val="22"/>
              </w:rPr>
              <w:t>に常駐している従業員数</w:t>
            </w:r>
          </w:p>
        </w:tc>
        <w:tc>
          <w:tcPr>
            <w:tcW w:w="3935" w:type="dxa"/>
            <w:vAlign w:val="center"/>
          </w:tcPr>
          <w:p w:rsidR="008638CE" w:rsidRPr="00E5701D" w:rsidRDefault="008638CE" w:rsidP="00E5701D">
            <w:pPr>
              <w:snapToGrid w:val="0"/>
              <w:rPr>
                <w:rFonts w:hint="eastAsia"/>
                <w:sz w:val="24"/>
              </w:rPr>
            </w:pPr>
            <w:r w:rsidRPr="00E5701D">
              <w:rPr>
                <w:rFonts w:hint="eastAsia"/>
                <w:sz w:val="24"/>
              </w:rPr>
              <w:t xml:space="preserve">　　　　　　　　　　　　　人</w:t>
            </w:r>
          </w:p>
        </w:tc>
      </w:tr>
    </w:tbl>
    <w:p w:rsidR="0093439B" w:rsidRDefault="00B00A48" w:rsidP="00B00A48">
      <w:pPr>
        <w:snapToGrid w:val="0"/>
        <w:spacing w:beforeLines="50" w:before="180"/>
        <w:rPr>
          <w:rFonts w:hint="eastAsia"/>
          <w:sz w:val="24"/>
        </w:rPr>
      </w:pPr>
      <w:r>
        <w:rPr>
          <w:rFonts w:hint="eastAsia"/>
          <w:sz w:val="24"/>
        </w:rPr>
        <w:t>※共同企業体の場合は、</w:t>
      </w:r>
      <w:r w:rsidR="00995B54">
        <w:rPr>
          <w:rFonts w:hint="eastAsia"/>
          <w:sz w:val="24"/>
        </w:rPr>
        <w:t>構成企業ごとに作成すること。</w:t>
      </w:r>
    </w:p>
    <w:p w:rsidR="00141EA6" w:rsidRPr="00B00A48" w:rsidRDefault="00141EA6" w:rsidP="00141EA6">
      <w:pPr>
        <w:snapToGrid w:val="0"/>
        <w:spacing w:beforeLines="50" w:before="180"/>
        <w:ind w:left="142" w:hangingChars="59" w:hanging="142"/>
        <w:rPr>
          <w:rFonts w:hint="eastAsia"/>
          <w:sz w:val="24"/>
        </w:rPr>
      </w:pPr>
      <w:r>
        <w:rPr>
          <w:rFonts w:hint="eastAsia"/>
          <w:sz w:val="24"/>
        </w:rPr>
        <w:t>※「</w:t>
      </w:r>
      <w:r w:rsidRPr="00141EA6">
        <w:rPr>
          <w:rFonts w:hint="eastAsia"/>
          <w:sz w:val="24"/>
        </w:rPr>
        <w:t>営業拠点とする支店・営業所などの概要」は、本社と契約主体の営業拠点が異なる場合に、その営業拠点について記載すること。</w:t>
      </w:r>
    </w:p>
    <w:sectPr w:rsidR="00141EA6" w:rsidRPr="00B00A48" w:rsidSect="00514C5D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1B5" w:rsidRDefault="00F821B5" w:rsidP="00487441">
      <w:r>
        <w:separator/>
      </w:r>
    </w:p>
  </w:endnote>
  <w:endnote w:type="continuationSeparator" w:id="0">
    <w:p w:rsidR="00F821B5" w:rsidRDefault="00F821B5" w:rsidP="00487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1B5" w:rsidRDefault="00F821B5" w:rsidP="00487441">
      <w:r>
        <w:separator/>
      </w:r>
    </w:p>
  </w:footnote>
  <w:footnote w:type="continuationSeparator" w:id="0">
    <w:p w:rsidR="00F821B5" w:rsidRDefault="00F821B5" w:rsidP="00487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9B"/>
    <w:rsid w:val="000476F7"/>
    <w:rsid w:val="000942C6"/>
    <w:rsid w:val="000F681A"/>
    <w:rsid w:val="00141EA6"/>
    <w:rsid w:val="001971B2"/>
    <w:rsid w:val="00487441"/>
    <w:rsid w:val="00514C5D"/>
    <w:rsid w:val="00710D46"/>
    <w:rsid w:val="007E0F84"/>
    <w:rsid w:val="008638CE"/>
    <w:rsid w:val="008B3448"/>
    <w:rsid w:val="0091126E"/>
    <w:rsid w:val="0093439B"/>
    <w:rsid w:val="00995B54"/>
    <w:rsid w:val="009E0917"/>
    <w:rsid w:val="00A151BE"/>
    <w:rsid w:val="00A350FD"/>
    <w:rsid w:val="00B00A48"/>
    <w:rsid w:val="00C03ABD"/>
    <w:rsid w:val="00C66BAB"/>
    <w:rsid w:val="00DF105E"/>
    <w:rsid w:val="00E5701D"/>
    <w:rsid w:val="00F821B5"/>
    <w:rsid w:val="00FB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F6A739-F719-4C18-B856-662348BC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343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874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87441"/>
    <w:rPr>
      <w:kern w:val="2"/>
      <w:sz w:val="21"/>
      <w:szCs w:val="24"/>
    </w:rPr>
  </w:style>
  <w:style w:type="paragraph" w:styleId="a6">
    <w:name w:val="footer"/>
    <w:basedOn w:val="a"/>
    <w:link w:val="a7"/>
    <w:rsid w:val="004874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8744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様式３</vt:lpstr>
    </vt:vector>
  </TitlesOfParts>
  <Company>新潟市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dc:description/>
  <cp:lastModifiedBy>阿部　勇理也</cp:lastModifiedBy>
  <cp:revision>3</cp:revision>
  <cp:lastPrinted>2013-02-01T00:31:00Z</cp:lastPrinted>
  <dcterms:created xsi:type="dcterms:W3CDTF">2019-03-04T08:01:00Z</dcterms:created>
  <dcterms:modified xsi:type="dcterms:W3CDTF">2019-03-04T08:02:00Z</dcterms:modified>
</cp:coreProperties>
</file>