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165727" w:rsidRDefault="003C0874" w:rsidP="00E03F4A">
      <w:pPr>
        <w:spacing w:line="260" w:lineRule="exact"/>
        <w:rPr>
          <w:rFonts w:cs="ＭＳ明朝"/>
          <w:kern w:val="0"/>
        </w:rPr>
      </w:pPr>
      <w:r>
        <w:rPr>
          <w:rFonts w:cs="ＭＳ明朝" w:hint="eastAsia"/>
          <w:kern w:val="0"/>
          <w:lang w:eastAsia="zh-CN"/>
        </w:rPr>
        <w:t>別記</w:t>
      </w:r>
      <w:r w:rsidR="00E03F4A" w:rsidRPr="00165727">
        <w:rPr>
          <w:rFonts w:cs="ＭＳ明朝" w:hint="eastAsia"/>
          <w:kern w:val="0"/>
          <w:lang w:eastAsia="zh-CN"/>
        </w:rPr>
        <w:t>様式第</w:t>
      </w:r>
      <w:r w:rsidR="00657BA9">
        <w:rPr>
          <w:rFonts w:cs="ＭＳ明朝" w:hint="eastAsia"/>
          <w:kern w:val="0"/>
        </w:rPr>
        <w:t>６</w:t>
      </w:r>
      <w:r w:rsidR="00E03F4A" w:rsidRPr="00165727">
        <w:rPr>
          <w:rFonts w:cs="ＭＳ明朝" w:hint="eastAsia"/>
          <w:kern w:val="0"/>
          <w:lang w:eastAsia="zh-CN"/>
        </w:rPr>
        <w:t>号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D715CF" w:rsidRDefault="00A82FAB" w:rsidP="00A82FAB">
      <w:pPr>
        <w:jc w:val="center"/>
        <w:rPr>
          <w:sz w:val="32"/>
          <w:szCs w:val="32"/>
        </w:rPr>
      </w:pPr>
      <w:r w:rsidRPr="00D715CF">
        <w:rPr>
          <w:rFonts w:hint="eastAsia"/>
          <w:sz w:val="32"/>
          <w:szCs w:val="32"/>
        </w:rPr>
        <w:t>委　　　任　　　状</w:t>
      </w:r>
      <w:bookmarkStart w:id="0" w:name="_GoBack"/>
      <w:bookmarkEnd w:id="0"/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783573" w:rsidP="00A82FAB">
      <w:pPr>
        <w:wordWrap w:val="0"/>
        <w:jc w:val="right"/>
      </w:pPr>
      <w:r>
        <w:rPr>
          <w:rFonts w:hint="eastAsia"/>
        </w:rPr>
        <w:t>令和</w:t>
      </w:r>
      <w:r w:rsidR="00A82FAB"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165727">
      <w:pPr>
        <w:ind w:firstLineChars="100" w:firstLine="240"/>
      </w:pPr>
      <w:r w:rsidRPr="00165727">
        <w:rPr>
          <w:rFonts w:hint="eastAsia"/>
        </w:rPr>
        <w:t>新　潟　市　長　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r w:rsidRPr="00165727">
        <w:rPr>
          <w:rFonts w:hint="eastAsia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165727">
      <w:pPr>
        <w:ind w:firstLineChars="1600" w:firstLine="3840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D715CF">
      <w:pPr>
        <w:ind w:firstLineChars="2300" w:firstLine="5520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165727">
      <w:pPr>
        <w:ind w:firstLineChars="1600" w:firstLine="3840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77FA1" w:rsidRPr="00A77FA1">
        <w:rPr>
          <w:rFonts w:hint="eastAsia"/>
        </w:rPr>
        <w:t>新潟市</w:t>
      </w:r>
      <w:r w:rsidR="00C20618" w:rsidRPr="00C20618">
        <w:rPr>
          <w:rFonts w:hint="eastAsia"/>
        </w:rPr>
        <w:t>中央電子計算機等保守及び操作業務</w:t>
      </w:r>
    </w:p>
    <w:p w:rsidR="00A82FAB" w:rsidRPr="00165727" w:rsidRDefault="00A82FAB" w:rsidP="00E03F4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b/>
          <w:kern w:val="0"/>
        </w:rPr>
      </w:pPr>
    </w:p>
    <w:sectPr w:rsidR="00A82FAB" w:rsidRPr="00165727" w:rsidSect="007679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9B" w:rsidRDefault="00FC039B" w:rsidP="00BD0729">
      <w:r>
        <w:separator/>
      </w:r>
    </w:p>
  </w:endnote>
  <w:endnote w:type="continuationSeparator" w:id="0">
    <w:p w:rsidR="00FC039B" w:rsidRDefault="00FC039B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A0" w:rsidRDefault="00396DA0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A0" w:rsidRDefault="00396DA0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A0" w:rsidRDefault="00396DA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9B" w:rsidRDefault="00FC039B" w:rsidP="00BD0729">
      <w:r>
        <w:separator/>
      </w:r>
    </w:p>
  </w:footnote>
  <w:footnote w:type="continuationSeparator" w:id="0">
    <w:p w:rsidR="00FC039B" w:rsidRDefault="00FC039B" w:rsidP="00BD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A0" w:rsidRDefault="00396DA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CE" w:rsidRDefault="00A969CE" w:rsidP="00A969CE">
    <w:pPr>
      <w:pStyle w:val="aa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DA0" w:rsidRDefault="00396DA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0CFB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1250"/>
    <w:rsid w:val="00064DD4"/>
    <w:rsid w:val="00071E91"/>
    <w:rsid w:val="00074B88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220D"/>
    <w:rsid w:val="00104044"/>
    <w:rsid w:val="00104271"/>
    <w:rsid w:val="00107BEE"/>
    <w:rsid w:val="00107C9C"/>
    <w:rsid w:val="00107F17"/>
    <w:rsid w:val="0011110A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96DA0"/>
    <w:rsid w:val="003A4B9A"/>
    <w:rsid w:val="003A541D"/>
    <w:rsid w:val="003B0531"/>
    <w:rsid w:val="003B15B6"/>
    <w:rsid w:val="003B1923"/>
    <w:rsid w:val="003B1D8B"/>
    <w:rsid w:val="003B4DCF"/>
    <w:rsid w:val="003B4F28"/>
    <w:rsid w:val="003C0874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4847"/>
    <w:rsid w:val="00435E8C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2BEC"/>
    <w:rsid w:val="004E02B5"/>
    <w:rsid w:val="004F429B"/>
    <w:rsid w:val="004F798B"/>
    <w:rsid w:val="0050192B"/>
    <w:rsid w:val="0050235D"/>
    <w:rsid w:val="00503C15"/>
    <w:rsid w:val="00514464"/>
    <w:rsid w:val="00517621"/>
    <w:rsid w:val="00517ECE"/>
    <w:rsid w:val="0053519C"/>
    <w:rsid w:val="005355D0"/>
    <w:rsid w:val="005359C3"/>
    <w:rsid w:val="005372A2"/>
    <w:rsid w:val="0054103A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A49A0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57BA9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258C2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5F08"/>
    <w:rsid w:val="007773DC"/>
    <w:rsid w:val="00783573"/>
    <w:rsid w:val="007917A1"/>
    <w:rsid w:val="00793369"/>
    <w:rsid w:val="00796AB6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3EC4"/>
    <w:rsid w:val="008410AE"/>
    <w:rsid w:val="008420F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3186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0942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56C9"/>
    <w:rsid w:val="00A77FA1"/>
    <w:rsid w:val="00A80CD4"/>
    <w:rsid w:val="00A82FAB"/>
    <w:rsid w:val="00A83C24"/>
    <w:rsid w:val="00A906F0"/>
    <w:rsid w:val="00A93CA2"/>
    <w:rsid w:val="00A968BB"/>
    <w:rsid w:val="00A969CE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09DE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618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A37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3F4A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39B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B047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8F7C7-2BE6-4748-B4DF-94671C5D1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2021-05-19T02:42:00Z</dcterms:created>
  <dcterms:modified xsi:type="dcterms:W3CDTF">2021-05-25T06:47:00Z</dcterms:modified>
</cp:coreProperties>
</file>