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4"/>
        <w:gridCol w:w="7160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E35CCD" w:rsidP="00BC5B25">
            <w:pPr>
              <w:jc w:val="center"/>
            </w:pPr>
            <w:r>
              <w:rPr>
                <w:rFonts w:hint="eastAsia"/>
              </w:rPr>
              <w:t>令和５</w:t>
            </w:r>
            <w:r w:rsidR="00DD0C1C">
              <w:rPr>
                <w:rFonts w:hint="eastAsia"/>
              </w:rPr>
              <w:t>年</w:t>
            </w:r>
            <w:r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月</w:t>
            </w:r>
            <w:r w:rsidR="00EA4F2E">
              <w:rPr>
                <w:rFonts w:hint="eastAsia"/>
              </w:rPr>
              <w:t>２４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BC5B25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8B1B17">
              <w:rPr>
                <w:rFonts w:hint="eastAsia"/>
              </w:rPr>
              <w:t>２１９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E35CCD" w:rsidRPr="00DA5B62" w:rsidRDefault="00E35CCD" w:rsidP="00E35CCD">
            <w:pPr>
              <w:pStyle w:val="a5"/>
              <w:jc w:val="center"/>
            </w:pPr>
            <w:r>
              <w:rPr>
                <w:rFonts w:hint="eastAsia"/>
              </w:rPr>
              <w:t>新潟市白根学校給食</w:t>
            </w:r>
            <w:r w:rsidR="00101086">
              <w:rPr>
                <w:rFonts w:hint="eastAsia"/>
              </w:rPr>
              <w:t>センター</w:t>
            </w:r>
            <w:r>
              <w:rPr>
                <w:rFonts w:hint="eastAsia"/>
              </w:rPr>
              <w:t>配送車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A3291A" w:rsidP="00A3291A">
      <w:bookmarkStart w:id="0" w:name="_GoBack"/>
      <w:bookmarkEnd w:id="0"/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455B8"/>
    <w:rsid w:val="00051ED4"/>
    <w:rsid w:val="00062610"/>
    <w:rsid w:val="000629F4"/>
    <w:rsid w:val="00063E70"/>
    <w:rsid w:val="00073A6B"/>
    <w:rsid w:val="00077B52"/>
    <w:rsid w:val="000C361E"/>
    <w:rsid w:val="000E5CA2"/>
    <w:rsid w:val="00101086"/>
    <w:rsid w:val="001024FF"/>
    <w:rsid w:val="00120838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B4A6E"/>
    <w:rsid w:val="003D14A9"/>
    <w:rsid w:val="003E3358"/>
    <w:rsid w:val="003E6368"/>
    <w:rsid w:val="003F44DF"/>
    <w:rsid w:val="004109C3"/>
    <w:rsid w:val="00414DD4"/>
    <w:rsid w:val="00416D8B"/>
    <w:rsid w:val="004267B3"/>
    <w:rsid w:val="00433B14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40377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26494"/>
    <w:rsid w:val="00831261"/>
    <w:rsid w:val="00846D70"/>
    <w:rsid w:val="00866004"/>
    <w:rsid w:val="008715C3"/>
    <w:rsid w:val="0089281F"/>
    <w:rsid w:val="008A1653"/>
    <w:rsid w:val="008B1B17"/>
    <w:rsid w:val="008B4F65"/>
    <w:rsid w:val="008C1CAF"/>
    <w:rsid w:val="008C1D6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86391"/>
    <w:rsid w:val="009960D5"/>
    <w:rsid w:val="00996564"/>
    <w:rsid w:val="009A2319"/>
    <w:rsid w:val="009B0FEE"/>
    <w:rsid w:val="009B5EA6"/>
    <w:rsid w:val="009B6AAC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291A"/>
    <w:rsid w:val="00A36214"/>
    <w:rsid w:val="00A41B8B"/>
    <w:rsid w:val="00A52679"/>
    <w:rsid w:val="00A81B6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716C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B394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35CCD"/>
    <w:rsid w:val="00E4003F"/>
    <w:rsid w:val="00E53987"/>
    <w:rsid w:val="00E7093A"/>
    <w:rsid w:val="00E71FBF"/>
    <w:rsid w:val="00E82022"/>
    <w:rsid w:val="00E853B4"/>
    <w:rsid w:val="00E96F87"/>
    <w:rsid w:val="00E9739A"/>
    <w:rsid w:val="00EA4F2E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14163109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7E5C0-FFFF-4CFE-9369-198573996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184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清水　守</cp:lastModifiedBy>
  <cp:revision>9</cp:revision>
  <cp:lastPrinted>2023-04-26T05:50:00Z</cp:lastPrinted>
  <dcterms:created xsi:type="dcterms:W3CDTF">2022-06-01T09:45:00Z</dcterms:created>
  <dcterms:modified xsi:type="dcterms:W3CDTF">2023-05-18T23:18:00Z</dcterms:modified>
</cp:coreProperties>
</file>