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AF50D0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AF50D0">
        <w:rPr>
          <w:rFonts w:cs="ＭＳ明朝" w:hint="eastAsia"/>
          <w:kern w:val="0"/>
        </w:rPr>
        <w:t>１２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1D1912" w:rsidRPr="001D1912">
        <w:rPr>
          <w:rFonts w:hint="eastAsia"/>
        </w:rPr>
        <w:t>除雪グレーダ（３．７ｍ級）（西蒲区）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94937">
        <w:rPr>
          <w:rFonts w:hint="eastAsia"/>
        </w:rPr>
        <w:t>７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D94937">
        <w:rPr>
          <w:rFonts w:hint="eastAsia"/>
        </w:rPr>
        <w:t>１４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1912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0D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7D70F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EA7F6-61D7-4614-81D3-4BDCA800E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2025-02-26T07:26:00Z</dcterms:modified>
</cp:coreProperties>
</file>