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73723" w14:textId="003CC92A" w:rsidR="00A82FAB" w:rsidRPr="00A14AD8" w:rsidRDefault="00487555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様式第</w:t>
      </w:r>
      <w:r w:rsidR="0080615B">
        <w:rPr>
          <w:rFonts w:cs="ＭＳ Ｐゴシック" w:hint="eastAsia"/>
          <w:kern w:val="0"/>
          <w:sz w:val="22"/>
          <w:szCs w:val="22"/>
        </w:rPr>
        <w:t>７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ADB1221" w14:textId="77777777" w:rsidR="00D6339D" w:rsidRDefault="00D6339D" w:rsidP="00A82FAB"/>
    <w:p w14:paraId="215362B8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16FEE172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4B1B9985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7CDD6B9D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576603E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39570E41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5BCAA462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08113C77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1849542F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502F5655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30FCAC1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4FE219B7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300165E3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40AE783A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00471CD8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14:paraId="5F508AA9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432A40C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470479A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11BCA01E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0C575034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0CACA24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55DB1B6B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51B7C198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118AC960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145C2399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2DCE4F2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5EBEF88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4FB76506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2FE463C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67D41F08" w14:textId="77777777"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2FDD671A" w14:textId="77777777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49AB7F5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5340A5C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7224FBEA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0FE12F6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4CE5465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C80DA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FBFE92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05F525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03E65B5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374A4DD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8988D3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F6E509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616BA5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40F7CE1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7DA9EF1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464208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16036B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1F4C5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12C175B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22CE812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73D25BB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BC92710" w14:textId="77777777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14:paraId="4EEC69C0" w14:textId="77777777" w:rsidR="00D6339D" w:rsidRPr="00A82FAB" w:rsidRDefault="00D6339D" w:rsidP="00A82FAB"/>
    <w:p w14:paraId="5EA1DBE4" w14:textId="23BCE327" w:rsidR="00487555" w:rsidRPr="00A14AD8" w:rsidRDefault="00487555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様式第</w:t>
      </w:r>
      <w:r w:rsidR="0080615B">
        <w:rPr>
          <w:rFonts w:cs="ＭＳ Ｐゴシック" w:hint="eastAsia"/>
          <w:kern w:val="0"/>
          <w:sz w:val="22"/>
          <w:szCs w:val="22"/>
        </w:rPr>
        <w:t>７</w:t>
      </w:r>
      <w:r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027D9E50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282F066E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2F16799D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0C4449BD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32CD9900" w14:textId="77777777" w:rsidR="00D6339D" w:rsidRPr="008740CD" w:rsidRDefault="001F472B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4899000B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7D2F8B4E" w14:textId="77777777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2400389B" w14:textId="77777777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14:paraId="14735777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27EF2821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1CE340CC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55399E89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1E83D21A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421FEB3D" w14:textId="77777777" w:rsidR="00D6339D" w:rsidRPr="008740CD" w:rsidRDefault="001F472B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30A39065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5D905B0D" w14:textId="77777777" w:rsidR="00D6339D" w:rsidRPr="008740CD" w:rsidRDefault="001F472B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0DE749D6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0650CF00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6521E1D4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7D0853BB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6692EF71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0601DE0A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10AFD0B8" w14:textId="77777777" w:rsidR="00D6339D" w:rsidRPr="008740CD" w:rsidRDefault="001F472B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43812797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3608656C" w14:textId="77777777" w:rsidR="009718AA" w:rsidRDefault="009718AA" w:rsidP="00AE3C7F"/>
              </w:txbxContent>
            </v:textbox>
          </v:oval>
        </w:pict>
      </w:r>
    </w:p>
    <w:p w14:paraId="43E6E754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0C455C1B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5BEB4270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6B60993A" w14:textId="40F369C1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3E33E67" w14:textId="552CDAC4" w:rsidR="00D6339D" w:rsidRPr="008740CD" w:rsidRDefault="001F472B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4CD8B308">
          <v:shape id="_x0000_s1056" type="#_x0000_t61" style="position:absolute;left:0;text-align:left;margin-left:257.3pt;margin-top:12.1pt;width:223.5pt;height:40.5pt;z-index:251650048" adj="1097,28613">
            <v:textbox style="mso-next-textbox:#_x0000_s1056" inset="5.85pt,.7pt,5.85pt,.7pt">
              <w:txbxContent>
                <w:p w14:paraId="3DC12095" w14:textId="77777777"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14:paraId="350BDA42" w14:textId="77777777"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6FDDEAD4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6D2F6E0E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2F86B92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5E79196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6D06C4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64D66376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0FB2A240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530738C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571B229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470A8F9C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7B343992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1D91977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56B983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3BBAC7A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078B081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7BC26F29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6AE06AAD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4F9DFA2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7A92C019" w14:textId="77777777"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14:paraId="4A9BD8FC" w14:textId="77777777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3E6968C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6CE4A25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A347823" w14:textId="77777777" w:rsidR="00D6339D" w:rsidRPr="008740CD" w:rsidRDefault="001F472B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30591851"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14:paraId="189D62B3" w14:textId="77777777"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14:paraId="68E036AE" w14:textId="77777777"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69F1A7D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6C1984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FB070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684A46E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048FDDC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E3BA915" w14:textId="3729F181" w:rsidR="00D6339D" w:rsidRPr="001F472B" w:rsidRDefault="001F472B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F472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1D24E4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2C12478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44F979B" w14:textId="5D529432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0C77F5A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71186B3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0D65C3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57E007D3" w14:textId="7777777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DEF53" w14:textId="77777777" w:rsidR="009718AA" w:rsidRDefault="009718AA" w:rsidP="00BD0729">
      <w:r>
        <w:separator/>
      </w:r>
    </w:p>
  </w:endnote>
  <w:endnote w:type="continuationSeparator" w:id="0">
    <w:p w14:paraId="4B431936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14C2B" w14:textId="77777777" w:rsidR="009718AA" w:rsidRDefault="009718AA" w:rsidP="00BD0729">
      <w:r>
        <w:separator/>
      </w:r>
    </w:p>
  </w:footnote>
  <w:footnote w:type="continuationSeparator" w:id="0">
    <w:p w14:paraId="43B29824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472B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0615B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  <w14:docId w14:val="74B4E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FD97-ADE0-460A-9193-D16BEC3D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2025-02-18T07:05:00Z</dcterms:modified>
</cp:coreProperties>
</file>