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6F165979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34DF4ADD" w14:textId="5F0F403D" w:rsidR="001F4EBE" w:rsidRPr="001F4EBE" w:rsidRDefault="000A274A" w:rsidP="001F4EBE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AF79831" w14:textId="24A3A435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42326CB6" w14:textId="0DC87818" w:rsidR="00AD5E2C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A15515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6966A24A" w14:textId="13404BAB" w:rsidR="002D3ED5" w:rsidRPr="001F4EBE" w:rsidRDefault="002D3ED5" w:rsidP="00F565F0">
      <w:pPr>
        <w:pStyle w:val="a3"/>
        <w:rPr>
          <w:rFonts w:asciiTheme="majorEastAsia" w:eastAsiaTheme="majorEastAsia" w:hAnsiTheme="majorEastAsia"/>
          <w:spacing w:val="0"/>
          <w:u w:val="single"/>
        </w:rPr>
      </w:pPr>
      <w:r w:rsidRPr="002D3ED5">
        <w:rPr>
          <w:rFonts w:asciiTheme="majorEastAsia" w:eastAsiaTheme="majorEastAsia" w:hAnsiTheme="majorEastAsia" w:hint="eastAsia"/>
          <w:spacing w:val="0"/>
          <w:u w:val="single"/>
        </w:rPr>
        <w:t>※物価高騰により</w:t>
      </w:r>
      <w:r w:rsidR="00AD5E2C">
        <w:rPr>
          <w:rFonts w:asciiTheme="majorEastAsia" w:eastAsiaTheme="majorEastAsia" w:hAnsiTheme="majorEastAsia" w:hint="eastAsia"/>
          <w:spacing w:val="0"/>
          <w:u w:val="single"/>
        </w:rPr>
        <w:t>申請可能な</w:t>
      </w:r>
      <w:r w:rsidRPr="002D3ED5">
        <w:rPr>
          <w:rFonts w:asciiTheme="majorEastAsia" w:eastAsiaTheme="majorEastAsia" w:hAnsiTheme="majorEastAsia" w:hint="eastAsia"/>
          <w:spacing w:val="0"/>
          <w:u w:val="single"/>
        </w:rPr>
        <w:t>上限事業費を引き上げましたが、</w:t>
      </w:r>
      <w:r>
        <w:rPr>
          <w:rFonts w:asciiTheme="majorEastAsia" w:eastAsiaTheme="majorEastAsia" w:hAnsiTheme="majorEastAsia" w:hint="eastAsia"/>
          <w:spacing w:val="0"/>
          <w:u w:val="single"/>
        </w:rPr>
        <w:t>引き上げ</w:t>
      </w:r>
      <w:r w:rsidR="00AD5E2C">
        <w:rPr>
          <w:rFonts w:asciiTheme="majorEastAsia" w:eastAsiaTheme="majorEastAsia" w:hAnsiTheme="majorEastAsia" w:hint="eastAsia"/>
          <w:spacing w:val="0"/>
          <w:u w:val="single"/>
        </w:rPr>
        <w:t>後の事業費の範囲に該当する</w:t>
      </w:r>
      <w:r w:rsidR="00A331A5">
        <w:rPr>
          <w:rFonts w:asciiTheme="majorEastAsia" w:eastAsiaTheme="majorEastAsia" w:hAnsiTheme="majorEastAsia" w:hint="eastAsia"/>
          <w:spacing w:val="0"/>
          <w:u w:val="single"/>
        </w:rPr>
        <w:t>場合は、</w:t>
      </w:r>
      <w:r w:rsidRPr="002D3ED5">
        <w:rPr>
          <w:rFonts w:asciiTheme="majorEastAsia" w:eastAsiaTheme="majorEastAsia" w:hAnsiTheme="majorEastAsia" w:hint="eastAsia"/>
          <w:spacing w:val="0"/>
          <w:u w:val="single"/>
        </w:rPr>
        <w:t>物価高騰前（令和２年頃）の価格も記載してください。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61C460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0B76E9D" w14:textId="69B7A4D0" w:rsidR="00C8583E" w:rsidRPr="00464FBC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81B71C5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62629E">
              <w:rPr>
                <w:rFonts w:ascii="ＭＳ 明朝" w:hAnsi="ＭＳ 明朝" w:hint="eastAsia"/>
                <w:spacing w:val="40"/>
                <w:sz w:val="18"/>
                <w:szCs w:val="18"/>
                <w:fitText w:val="700" w:id="-1016841472"/>
              </w:rPr>
              <w:t>所在</w:t>
            </w:r>
            <w:r w:rsidRPr="0062629E">
              <w:rPr>
                <w:rFonts w:ascii="ＭＳ 明朝" w:hAnsi="ＭＳ 明朝" w:hint="eastAsia"/>
                <w:spacing w:val="0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7777777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77777777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4F1D09E2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28110DA7" w14:textId="77777777" w:rsidR="00C8583E" w:rsidRPr="001067B9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3EC3E73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B535388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6D35E67C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  <w:r w:rsidR="00B82318">
              <w:rPr>
                <w:rFonts w:ascii="ＭＳ 明朝" w:hAnsi="ＭＳ 明朝" w:hint="eastAsia"/>
                <w:spacing w:val="-5"/>
                <w:sz w:val="16"/>
                <w:szCs w:val="16"/>
              </w:rPr>
              <w:t>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E93694">
        <w:trPr>
          <w:cantSplit/>
          <w:trHeight w:val="683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14:paraId="675037DA" w14:textId="537B8B3D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B7BA414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21524CB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4FA7850C" w14:textId="5DE775D5" w:rsidR="00B82318" w:rsidRDefault="00A331A5" w:rsidP="00A331A5">
            <w:pPr>
              <w:pStyle w:val="a3"/>
              <w:spacing w:before="104" w:line="180" w:lineRule="exact"/>
              <w:ind w:right="616" w:firstLineChars="700" w:firstLine="1078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円</w:t>
            </w:r>
            <w:r w:rsidR="00C8583E"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="00C8583E"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</w:p>
          <w:p w14:paraId="4A1DFB08" w14:textId="77777777" w:rsidR="00B82318" w:rsidRDefault="00B82318" w:rsidP="00B82318">
            <w:pPr>
              <w:pStyle w:val="a3"/>
              <w:spacing w:before="104" w:line="180" w:lineRule="exact"/>
              <w:ind w:right="162"/>
              <w:jc w:val="right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高騰前：　</w:t>
            </w:r>
            <w:r w:rsidR="00C8583E"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</w:p>
          <w:p w14:paraId="6D56AE59" w14:textId="01466BE0" w:rsidR="00C8583E" w:rsidRPr="00B82318" w:rsidRDefault="00C8583E" w:rsidP="00A331A5">
            <w:pPr>
              <w:pStyle w:val="a3"/>
              <w:spacing w:before="104" w:line="180" w:lineRule="exact"/>
              <w:ind w:rightChars="75" w:right="158"/>
              <w:jc w:val="right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16B754F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</w:tcPr>
          <w:p w14:paraId="02801D9D" w14:textId="77777777" w:rsidR="00C8583E" w:rsidRPr="00DA7C6B" w:rsidRDefault="00C8583E" w:rsidP="00C8583E">
            <w:pPr>
              <w:pStyle w:val="a3"/>
              <w:spacing w:before="104" w:line="18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</w:tc>
      </w:tr>
      <w:tr w:rsidR="00C8583E" w:rsidRPr="00DA7C6B" w14:paraId="5DC65ACF" w14:textId="77777777" w:rsidTr="00E93694">
        <w:trPr>
          <w:cantSplit/>
          <w:trHeight w:val="842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4769203E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03A9927" w14:textId="72DDF821" w:rsidR="00B82318" w:rsidRPr="00A331A5" w:rsidRDefault="00A331A5" w:rsidP="00A331A5">
            <w:pPr>
              <w:pStyle w:val="a3"/>
              <w:spacing w:before="104" w:line="180" w:lineRule="exact"/>
              <w:ind w:left="491" w:hangingChars="303" w:hanging="491"/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　　円</w:t>
            </w:r>
          </w:p>
          <w:p w14:paraId="658A3B12" w14:textId="3ED0354C" w:rsidR="00B82318" w:rsidRDefault="00A331A5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　　</w:t>
            </w:r>
          </w:p>
          <w:p w14:paraId="4AB98A0B" w14:textId="78F96F40" w:rsidR="00B82318" w:rsidRDefault="00B82318" w:rsidP="002D3ED5">
            <w:pPr>
              <w:pStyle w:val="a3"/>
              <w:tabs>
                <w:tab w:val="left" w:pos="1036"/>
              </w:tabs>
              <w:spacing w:before="104" w:line="180" w:lineRule="exact"/>
              <w:ind w:rightChars="-14" w:right="-29" w:firstLineChars="50" w:firstLine="81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>高騰前：</w:t>
            </w:r>
          </w:p>
          <w:p w14:paraId="07D555D9" w14:textId="71FB844A" w:rsidR="00C8583E" w:rsidRPr="00B82318" w:rsidRDefault="00B82318" w:rsidP="00A331A5">
            <w:pPr>
              <w:pStyle w:val="a3"/>
              <w:tabs>
                <w:tab w:val="left" w:pos="1036"/>
              </w:tabs>
              <w:spacing w:before="104" w:line="180" w:lineRule="exact"/>
              <w:ind w:leftChars="-20" w:left="768" w:rightChars="-14" w:right="-29" w:hangingChars="500" w:hanging="810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E93694">
        <w:trPr>
          <w:cantSplit/>
          <w:trHeight w:val="719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7D12404F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C8982" w14:textId="4A70F546" w:rsidR="00C8583E" w:rsidRDefault="00A331A5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 xml:space="preserve">　　　　　　　円</w:t>
            </w:r>
          </w:p>
          <w:p w14:paraId="5AF5EC3D" w14:textId="33BBAA80" w:rsidR="00B82318" w:rsidRDefault="00A331A5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 xml:space="preserve">　　　　　　　</w:t>
            </w:r>
          </w:p>
          <w:p w14:paraId="62903830" w14:textId="77777777" w:rsidR="00B82318" w:rsidRDefault="00B82318" w:rsidP="00A331A5">
            <w:pPr>
              <w:pStyle w:val="a3"/>
              <w:spacing w:before="104" w:line="180" w:lineRule="exact"/>
              <w:ind w:firstLineChars="50" w:firstLine="77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 xml:space="preserve">高騰前：　　</w:t>
            </w:r>
          </w:p>
          <w:p w14:paraId="03F09E33" w14:textId="42055B66" w:rsidR="00A331A5" w:rsidRPr="00DA7C6B" w:rsidRDefault="00A331A5" w:rsidP="00A331A5">
            <w:pPr>
              <w:pStyle w:val="a3"/>
              <w:spacing w:before="104" w:line="180" w:lineRule="exact"/>
              <w:ind w:firstLineChars="50" w:firstLine="77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964266" w14:textId="77777777" w:rsidTr="00E93694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7BEC762E" w14:textId="77777777" w:rsidR="00C8583E" w:rsidRPr="00DA7C6B" w:rsidRDefault="00C8583E" w:rsidP="006D40FD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円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397EB67A" w14:textId="77777777" w:rsidR="00C8583E" w:rsidRPr="00DA7C6B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2B3239" w14:textId="77777777" w:rsidR="00C8583E" w:rsidRPr="00DA7C6B" w:rsidRDefault="00C8583E" w:rsidP="00C8583E">
            <w:pPr>
              <w:pStyle w:val="a3"/>
              <w:spacing w:before="104"/>
              <w:jc w:val="right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　　　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>円</w:t>
            </w:r>
          </w:p>
          <w:p w14:paraId="0D328EA0" w14:textId="77777777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  </w:t>
            </w:r>
            <w:r w:rsidRPr="00DA7C6B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　</w:t>
            </w:r>
            <w:r w:rsidRPr="00DA7C6B">
              <w:rPr>
                <w:rFonts w:ascii="ＭＳ 明朝" w:hAnsi="ＭＳ 明朝" w:cs="Times New Roman"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78CA9179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53FC1441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E93694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E1704A" w14:textId="437E2D8C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9DABE2" w14:textId="5AA62A0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7F79C" w14:textId="33A7240A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42F4D6" w14:textId="2E1E50C7" w:rsidR="0062629E" w:rsidRPr="00DA7C6B" w:rsidRDefault="0062629E" w:rsidP="0062629E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円</w:t>
            </w:r>
          </w:p>
        </w:tc>
      </w:tr>
    </w:tbl>
    <w:p w14:paraId="52E0E523" w14:textId="67204065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B3C4C49" w14:textId="5A6BE42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7811BF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DA7C6B" w14:paraId="2A30549F" w14:textId="77777777" w:rsidTr="00BF5913">
        <w:trPr>
          <w:trHeight w:val="3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　　</w:t>
            </w: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F5913">
        <w:trPr>
          <w:trHeight w:val="412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2549C36D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56B72F4" w14:textId="77777777" w:rsidR="00995F8D" w:rsidRPr="00564456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625A54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D4255D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4E3995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FA6A19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6919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4A737A5A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9DAEC4A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7EA7957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E1EEEF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3C2850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29E1D2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6D1D6A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5C93FAD1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BF5913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BF5913">
        <w:trPr>
          <w:trHeight w:val="454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</w:tbl>
    <w:p w14:paraId="2E730CA6" w14:textId="77777777" w:rsidR="00801981" w:rsidRDefault="00801981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</w:p>
    <w:p w14:paraId="630DA190" w14:textId="205315AB" w:rsidR="00995F8D" w:rsidRPr="00801981" w:rsidRDefault="00995F8D" w:rsidP="00801981">
      <w:pPr>
        <w:pStyle w:val="a3"/>
        <w:spacing w:line="220" w:lineRule="exact"/>
        <w:rPr>
          <w:rFonts w:ascii="ＭＳ 明朝" w:hAnsi="ＭＳ 明朝"/>
          <w:spacing w:val="0"/>
          <w:szCs w:val="16"/>
        </w:rPr>
      </w:pPr>
      <w:r w:rsidRPr="00801981">
        <w:rPr>
          <w:rFonts w:ascii="ＭＳ 明朝" w:hAnsi="ＭＳ 明朝" w:hint="eastAsia"/>
          <w:spacing w:val="0"/>
          <w:szCs w:val="16"/>
        </w:rPr>
        <w:t>※申請者の経営全体の状況を記載すること。</w:t>
      </w:r>
    </w:p>
    <w:p w14:paraId="782D1B3E" w14:textId="532629E3" w:rsidR="00FF6BC8" w:rsidRDefault="00995F8D" w:rsidP="001F4EBE">
      <w:pPr>
        <w:pStyle w:val="a3"/>
        <w:spacing w:line="220" w:lineRule="exact"/>
        <w:rPr>
          <w:rFonts w:ascii="ＭＳ 明朝" w:hAnsi="ＭＳ 明朝"/>
          <w:spacing w:val="-1"/>
          <w:sz w:val="14"/>
          <w:szCs w:val="14"/>
        </w:rPr>
      </w:pPr>
      <w:r w:rsidRPr="00801981">
        <w:rPr>
          <w:rFonts w:ascii="ＭＳ 明朝" w:hAnsi="ＭＳ 明朝" w:hint="eastAsia"/>
          <w:spacing w:val="0"/>
          <w:szCs w:val="16"/>
        </w:rPr>
        <w:t>※「作付面積」欄を申請者の経営内容に変更して記載すること</w:t>
      </w:r>
      <w:r w:rsidRPr="00DA7C6B">
        <w:rPr>
          <w:rFonts w:ascii="ＭＳ 明朝" w:hAnsi="ＭＳ 明朝" w:hint="eastAsia"/>
          <w:spacing w:val="0"/>
          <w:sz w:val="16"/>
          <w:szCs w:val="16"/>
        </w:rPr>
        <w:t>。</w:t>
      </w:r>
    </w:p>
    <w:p w14:paraId="069025A8" w14:textId="77777777" w:rsidR="003E5190" w:rsidRDefault="00995F8D" w:rsidP="003E5190">
      <w:pPr>
        <w:pStyle w:val="a3"/>
        <w:ind w:left="1584" w:hangingChars="800" w:hanging="1584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lastRenderedPageBreak/>
        <w:t>〇成果目標の設定</w:t>
      </w:r>
      <w:r w:rsidR="00E82174">
        <w:rPr>
          <w:rFonts w:asciiTheme="majorEastAsia" w:eastAsiaTheme="majorEastAsia" w:hAnsiTheme="majorEastAsia" w:hint="eastAsia"/>
          <w:spacing w:val="-1"/>
          <w:sz w:val="20"/>
          <w:szCs w:val="14"/>
        </w:rPr>
        <w:t xml:space="preserve">　</w:t>
      </w:r>
    </w:p>
    <w:p w14:paraId="497E324E" w14:textId="28448A12" w:rsidR="003E5190" w:rsidRDefault="00D82B39" w:rsidP="003E519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成果目標項目一覧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の８つの項目から</w:t>
      </w:r>
      <w:r>
        <w:rPr>
          <w:rFonts w:ascii="ＭＳ 明朝" w:hAnsi="ＭＳ 明朝" w:hint="eastAsia"/>
          <w:spacing w:val="0"/>
          <w:sz w:val="20"/>
          <w:szCs w:val="18"/>
        </w:rPr>
        <w:t>、</w:t>
      </w:r>
      <w:r w:rsidRPr="003168C7">
        <w:rPr>
          <w:rFonts w:ascii="ＭＳ 明朝" w:hAnsi="ＭＳ 明朝" w:hint="eastAsia"/>
          <w:spacing w:val="0"/>
          <w:sz w:val="20"/>
          <w:szCs w:val="18"/>
        </w:rPr>
        <w:t>各メニューの目的や導入機械の能力に応じた</w:t>
      </w:r>
      <w:r>
        <w:rPr>
          <w:rFonts w:ascii="ＭＳ 明朝" w:hAnsi="ＭＳ 明朝" w:hint="eastAsia"/>
          <w:spacing w:val="0"/>
          <w:sz w:val="20"/>
          <w:szCs w:val="18"/>
        </w:rPr>
        <w:t>項目を</w:t>
      </w:r>
      <w:r w:rsidR="003E5190" w:rsidRPr="008255D3">
        <w:rPr>
          <w:rFonts w:ascii="ＭＳ 明朝" w:hAnsi="ＭＳ 明朝" w:hint="eastAsia"/>
          <w:spacing w:val="0"/>
          <w:sz w:val="20"/>
          <w:szCs w:val="18"/>
        </w:rPr>
        <w:t>１つ</w:t>
      </w:r>
      <w:r w:rsidR="006B51E0">
        <w:rPr>
          <w:rFonts w:ascii="ＭＳ 明朝" w:hAnsi="ＭＳ 明朝" w:hint="eastAsia"/>
          <w:spacing w:val="0"/>
          <w:sz w:val="20"/>
          <w:szCs w:val="18"/>
        </w:rPr>
        <w:t>選び、</w:t>
      </w:r>
      <w:r w:rsidR="00B8406D" w:rsidRPr="008255D3">
        <w:rPr>
          <w:rFonts w:ascii="ＭＳ 明朝" w:hAnsi="ＭＳ 明朝" w:hint="eastAsia"/>
          <w:spacing w:val="0"/>
          <w:sz w:val="20"/>
          <w:szCs w:val="18"/>
        </w:rPr>
        <w:t>記載してください。</w:t>
      </w:r>
      <w:r w:rsidR="003E519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「規模拡大」を目標とする場合は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、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２項目を設定</w:t>
      </w:r>
      <w:r w:rsidR="005574F0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してください</w:t>
      </w:r>
      <w:r w:rsidR="003E5190" w:rsidRPr="003168C7">
        <w:rPr>
          <w:rFonts w:ascii="ＭＳ 明朝" w:hAnsi="ＭＳ 明朝" w:hint="eastAsia"/>
          <w:b/>
          <w:spacing w:val="0"/>
          <w:sz w:val="20"/>
          <w:szCs w:val="18"/>
          <w:u w:val="single"/>
        </w:rPr>
        <w:t>。</w:t>
      </w:r>
    </w:p>
    <w:p w14:paraId="7FD7F3B1" w14:textId="3964CF98" w:rsidR="00757056" w:rsidRPr="008255D3" w:rsidRDefault="00757056" w:rsidP="00757056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不要</w:t>
      </w:r>
      <w:r>
        <w:rPr>
          <w:rFonts w:ascii="ＭＳ 明朝" w:hAnsi="ＭＳ 明朝" w:hint="eastAsia"/>
          <w:spacing w:val="0"/>
          <w:sz w:val="20"/>
          <w:szCs w:val="18"/>
        </w:rPr>
        <w:t>です</w:t>
      </w:r>
      <w:r w:rsidRPr="008255D3"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5877472C" w14:textId="0E1F80E5" w:rsidR="00AB10BB" w:rsidRPr="00757056" w:rsidRDefault="00AB10BB" w:rsidP="005574F0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0"/>
        <w:gridCol w:w="8386"/>
      </w:tblGrid>
      <w:tr w:rsidR="00C10C3B" w:rsidRPr="00DA7C6B" w14:paraId="22DE9C3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686C841F" w14:textId="357DD4EE" w:rsidR="00C10C3B" w:rsidRDefault="00C10C3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vAlign w:val="center"/>
          </w:tcPr>
          <w:p w14:paraId="261586BC" w14:textId="52E93E18" w:rsidR="00C10C3B" w:rsidRPr="00DA7C6B" w:rsidRDefault="003E5190" w:rsidP="00061F64">
            <w:pPr>
              <w:pStyle w:val="a3"/>
              <w:spacing w:line="200" w:lineRule="exact"/>
              <w:ind w:rightChars="149" w:right="31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</w:t>
            </w:r>
            <w:r w:rsidR="007A0B83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7A0B83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AB10BB" w:rsidRPr="00DA7C6B" w14:paraId="79C44EDC" w14:textId="77777777" w:rsidTr="005574F0">
        <w:trPr>
          <w:trHeight w:val="420"/>
        </w:trPr>
        <w:tc>
          <w:tcPr>
            <w:tcW w:w="1701" w:type="dxa"/>
            <w:vAlign w:val="center"/>
          </w:tcPr>
          <w:p w14:paraId="4268823C" w14:textId="0B88D51C" w:rsidR="00AB10BB" w:rsidRPr="00DA7C6B" w:rsidRDefault="00AB10BB" w:rsidP="00AB10B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vAlign w:val="center"/>
          </w:tcPr>
          <w:p w14:paraId="3E590FEA" w14:textId="760151C4" w:rsidR="00AB10BB" w:rsidRPr="00DA7C6B" w:rsidRDefault="003E5190" w:rsidP="00B27A64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</w:t>
            </w:r>
            <w:r w:rsidR="00B8406D"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="00B8406D"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AB10BB" w:rsidRPr="00DA7C6B" w14:paraId="66C6B321" w14:textId="77777777" w:rsidTr="005574F0">
        <w:trPr>
          <w:trHeight w:val="4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12395E" w14:textId="0C5F8DC2" w:rsidR="00AB10BB" w:rsidRPr="00DA7C6B" w:rsidRDefault="00AB10B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4485A8E" w14:textId="5A2C4182" w:rsidR="00AB10BB" w:rsidRPr="00DA7C6B" w:rsidRDefault="003E5190" w:rsidP="00061F64">
            <w:pPr>
              <w:pStyle w:val="a3"/>
              <w:spacing w:line="200" w:lineRule="exact"/>
              <w:ind w:leftChars="81" w:left="170" w:right="739" w:firstLine="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061F64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F50C03" w:rsidRPr="00DA7C6B" w14:paraId="4997DEB8" w14:textId="77777777" w:rsidTr="005574F0">
        <w:trPr>
          <w:trHeight w:val="42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5F8C02" w14:textId="6B488515" w:rsidR="00347BEB" w:rsidRDefault="00E82174" w:rsidP="00347BEB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8B06FD" w14:textId="418A0839" w:rsidR="00F50C03" w:rsidRPr="00DA7C6B" w:rsidRDefault="003E5190" w:rsidP="003E5190">
            <w:pPr>
              <w:pStyle w:val="a3"/>
              <w:spacing w:line="200" w:lineRule="exact"/>
              <w:ind w:rightChars="14" w:right="2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AB10BB" w:rsidRPr="00DA7C6B" w14:paraId="7E987D7C" w14:textId="77777777" w:rsidTr="005574F0">
        <w:trPr>
          <w:trHeight w:val="420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D2E602" w14:textId="1F71F557" w:rsidR="00AB10BB" w:rsidRPr="00DA7C6B" w:rsidRDefault="002F0AFB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CEBF95" w14:textId="7688C8F4" w:rsidR="00AB10BB" w:rsidRPr="00DA7C6B" w:rsidRDefault="00F50C03" w:rsidP="006117E5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>（写し）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・検査伝票・作業日誌・その他（</w:t>
            </w:r>
            <w:r w:rsidR="00F10FE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）</w:t>
            </w:r>
          </w:p>
        </w:tc>
      </w:tr>
    </w:tbl>
    <w:p w14:paraId="2B846E28" w14:textId="77777777" w:rsidR="005574F0" w:rsidRDefault="005574F0" w:rsidP="003168C7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23B5F305" w14:textId="41AFCA04" w:rsidR="003168C7" w:rsidRPr="008255D3" w:rsidRDefault="00F10FEF" w:rsidP="003168C7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255D3">
        <w:rPr>
          <w:rFonts w:ascii="ＭＳ 明朝" w:hAnsi="ＭＳ 明朝" w:hint="eastAsia"/>
          <w:spacing w:val="0"/>
          <w:sz w:val="20"/>
          <w:szCs w:val="18"/>
        </w:rPr>
        <w:t>上記で「規模拡大」を選んだ場合、</w:t>
      </w:r>
      <w:r w:rsidR="005574F0" w:rsidRPr="008255D3">
        <w:rPr>
          <w:rFonts w:ascii="ＭＳ 明朝" w:hAnsi="ＭＳ 明朝" w:hint="eastAsia"/>
          <w:spacing w:val="0"/>
          <w:sz w:val="20"/>
          <w:szCs w:val="18"/>
        </w:rPr>
        <w:t>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8"/>
        <w:gridCol w:w="8388"/>
      </w:tblGrid>
      <w:tr w:rsidR="006117E5" w:rsidRPr="00DA7C6B" w14:paraId="30C216F1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7B1EA156" w14:textId="1DDCFFB7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vAlign w:val="center"/>
          </w:tcPr>
          <w:p w14:paraId="6120574D" w14:textId="6E72A5A8" w:rsidR="006117E5" w:rsidRPr="00DA7C6B" w:rsidRDefault="006117E5" w:rsidP="00DE74C8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成果目標項目一覧から選択</w:t>
            </w:r>
          </w:p>
        </w:tc>
      </w:tr>
      <w:tr w:rsidR="006117E5" w:rsidRPr="00DA7C6B" w14:paraId="6FFC914B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0983DCE6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vAlign w:val="center"/>
          </w:tcPr>
          <w:p w14:paraId="22BE0CC4" w14:textId="79595B1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1B612AE" w14:textId="77777777" w:rsidTr="005574F0">
        <w:trPr>
          <w:trHeight w:val="454"/>
        </w:trPr>
        <w:tc>
          <w:tcPr>
            <w:tcW w:w="1705" w:type="dxa"/>
            <w:vAlign w:val="center"/>
          </w:tcPr>
          <w:p w14:paraId="475EDF22" w14:textId="77777777" w:rsidR="006117E5" w:rsidRPr="00DA7C6B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vAlign w:val="center"/>
          </w:tcPr>
          <w:p w14:paraId="1DA302FB" w14:textId="7151569F" w:rsidR="006117E5" w:rsidRPr="00DA7C6B" w:rsidRDefault="006117E5" w:rsidP="00DE74C8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</w:t>
            </w:r>
            <w:r w:rsidRPr="006117E5"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成果目標項目一覧から単位を選択</w:t>
            </w:r>
          </w:p>
        </w:tc>
      </w:tr>
      <w:tr w:rsidR="006117E5" w:rsidRPr="00DA7C6B" w14:paraId="1BEFFF9F" w14:textId="77777777" w:rsidTr="005574F0">
        <w:trPr>
          <w:trHeight w:val="454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3FC7126" w14:textId="38F298C2" w:rsidR="006117E5" w:rsidRDefault="006117E5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268D75E1" w14:textId="58750AC5" w:rsidR="006117E5" w:rsidRDefault="006117E5" w:rsidP="00DE74C8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6117E5" w:rsidRPr="00DA7C6B" w14:paraId="6505FD09" w14:textId="77777777" w:rsidTr="005574F0">
        <w:trPr>
          <w:trHeight w:val="454"/>
        </w:trPr>
        <w:tc>
          <w:tcPr>
            <w:tcW w:w="17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17063B" w14:textId="656CDF4C" w:rsidR="006117E5" w:rsidRPr="00DA7C6B" w:rsidRDefault="002F0AFB" w:rsidP="006117E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56C665" w14:textId="78922FA0" w:rsidR="006117E5" w:rsidRPr="00DA7C6B" w:rsidRDefault="006117E5" w:rsidP="006117E5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71A76402" w14:textId="048A04DF" w:rsidR="00F6558F" w:rsidRDefault="00F6558F" w:rsidP="00093DE6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15810B1D" w14:textId="0B898F48" w:rsidR="00391549" w:rsidRDefault="005574F0" w:rsidP="00391549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3168C7">
        <w:rPr>
          <w:rFonts w:ascii="ＭＳ 明朝" w:hAnsi="ＭＳ 明朝"/>
          <w:spacing w:val="0"/>
        </w:rPr>
        <w:t>注意事項）</w:t>
      </w:r>
    </w:p>
    <w:p w14:paraId="5979D0BF" w14:textId="60EFFCBD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※「現状値」「３年後の目標値」は下記の成果目標項目に合う単位を選択すること。</w:t>
      </w:r>
    </w:p>
    <w:p w14:paraId="314A1212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01A3F87C" w14:textId="77777777" w:rsidR="008B1A23" w:rsidRDefault="008B1A23" w:rsidP="008B1A23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※「確認資料」は、</w:t>
      </w:r>
      <w:r>
        <w:rPr>
          <w:rFonts w:ascii="ＭＳ 明朝" w:hAnsi="ＭＳ 明朝" w:hint="eastAsia"/>
          <w:spacing w:val="0"/>
          <w:sz w:val="20"/>
          <w:szCs w:val="20"/>
        </w:rPr>
        <w:t>３年後目標達成を確認する際の資料を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0A806C84" w14:textId="77777777" w:rsidR="008B1A23" w:rsidRDefault="008B1A23" w:rsidP="008B1A23">
      <w:pPr>
        <w:pStyle w:val="a3"/>
        <w:ind w:left="200" w:hangingChars="100" w:hanging="200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※３年後の目標値については、実現可能な目標値を記載すること。事業経過３年後に実施される達成状況報告において目標未達成の場合、当該種目における活用が認められないことがある。</w:t>
      </w:r>
    </w:p>
    <w:p w14:paraId="45CAC9E4" w14:textId="77777777" w:rsidR="00D0224A" w:rsidRPr="008B1A23" w:rsidRDefault="00D0224A" w:rsidP="0027504D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2ADD4994" w14:textId="77188702" w:rsidR="00025A87" w:rsidRPr="007A7E31" w:rsidRDefault="00D0224A" w:rsidP="007A7E31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 w:rsidRPr="007A7E31"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4C58D4" w:rsidRPr="0027504D" w14:paraId="03245627" w14:textId="2C5351A7" w:rsidTr="005A5263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C4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E7851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A9B43" w14:textId="77777777" w:rsidR="004C58D4" w:rsidRPr="0027504D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06D235" w14:textId="147A77A3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77BF8D" w14:textId="61C141D1" w:rsidR="004C58D4" w:rsidRDefault="004C58D4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03BC1" w14:textId="49C79D38" w:rsidR="004C58D4" w:rsidRPr="0027504D" w:rsidRDefault="002F0AFB" w:rsidP="002750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7811BF" w:rsidRPr="0027504D" w14:paraId="2D49AB2A" w14:textId="53B1048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D4BC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FD7A" w14:textId="092552E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規模拡大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F3F" w14:textId="2E02A89B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500FE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9A5" w14:textId="35CB5A48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59DB" w14:textId="14A84FF7" w:rsidR="007811BF" w:rsidRPr="004C58D4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等　</w:t>
            </w:r>
          </w:p>
        </w:tc>
      </w:tr>
      <w:tr w:rsidR="007811BF" w:rsidRPr="0027504D" w14:paraId="78F67061" w14:textId="606C0F1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67F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7D6" w14:textId="65FD3706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6C5" w14:textId="7ABCAFFC" w:rsidR="007811BF" w:rsidRPr="0027504D" w:rsidRDefault="00B93EE1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1F315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EDA" w14:textId="6CF8693E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="007811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8161" w14:textId="588580BA" w:rsidR="007811BF" w:rsidRPr="0027504D" w:rsidRDefault="00B93EE1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9E3648C" w14:textId="7EEF3D87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8FE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69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81F" w14:textId="3CD2E284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AE38" w14:textId="64848328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89D" w14:textId="76BEDB59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5556" w14:textId="47DFB14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054D64CA" w14:textId="2F8E904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64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54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86A1" w14:textId="4E4483A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EC0F" w14:textId="50A5679C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5F3" w14:textId="662D5CDC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751A" w14:textId="1D48BCB1" w:rsidR="007811BF" w:rsidRPr="0027504D" w:rsidRDefault="007811BF" w:rsidP="007811BF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5307CFA1" w14:textId="0F93107C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4DC3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40B" w14:textId="77777777" w:rsidR="007811BF" w:rsidRPr="0027504D" w:rsidRDefault="007811BF" w:rsidP="007811BF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84D" w14:textId="524198D9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58F7" w14:textId="288F29FD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DCE" w14:textId="2671A491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14B4" w14:textId="1DE39DD0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FC86364" w14:textId="56E304F2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B7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46B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D0A2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FA5C2" w14:textId="381F415E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FD6" w14:textId="09F061E3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A3A9" w14:textId="6D4B53E8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 w:rsidR="007811BF" w:rsidRPr="0027504D" w14:paraId="03E7B832" w14:textId="17306BE1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8D4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B04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5AA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752B" w14:textId="5B0AC114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7C7" w14:textId="0FD785C7" w:rsidR="007811BF" w:rsidRPr="00443472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647" w14:textId="3223EEBA" w:rsidR="007811BF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7811BF" w:rsidRPr="0027504D" w14:paraId="498AFCE5" w14:textId="29A5BCD5" w:rsidTr="005A5263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688" w14:textId="77777777" w:rsidR="007811BF" w:rsidRPr="0027504D" w:rsidRDefault="007811BF" w:rsidP="007811B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C99" w14:textId="77777777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59ABAB3A" w14:textId="363634F0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899" w14:textId="77777777" w:rsidR="007811BF" w:rsidRPr="0027504D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750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0C73" w14:textId="4F3DA086" w:rsidR="007811BF" w:rsidRDefault="007811BF" w:rsidP="007811B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72B" w14:textId="10B4E166" w:rsidR="007811BF" w:rsidRPr="0027504D" w:rsidRDefault="007811BF" w:rsidP="007811BF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A0574" w14:textId="31DC1E44" w:rsidR="007811BF" w:rsidRPr="0027504D" w:rsidRDefault="007811BF" w:rsidP="007811BF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4C58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</w:tr>
    </w:tbl>
    <w:p w14:paraId="07C6385E" w14:textId="6C120FC1" w:rsidR="00DF7091" w:rsidRPr="00DF7091" w:rsidRDefault="00DF7091" w:rsidP="00230754">
      <w:pPr>
        <w:pStyle w:val="a3"/>
        <w:rPr>
          <w:rFonts w:ascii="BIZ UDPゴシック" w:eastAsia="BIZ UDPゴシック" w:hAnsi="BIZ UDPゴシック" w:hint="eastAsia"/>
          <w:spacing w:val="0"/>
          <w:sz w:val="24"/>
        </w:rPr>
      </w:pPr>
      <w:bookmarkStart w:id="0" w:name="_GoBack"/>
      <w:bookmarkEnd w:id="0"/>
    </w:p>
    <w:sectPr w:rsidR="00DF7091" w:rsidRPr="00DF7091" w:rsidSect="00230754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E3A7" w14:textId="77777777" w:rsidR="00C2348F" w:rsidRDefault="00C2348F" w:rsidP="001067B9">
      <w:r>
        <w:separator/>
      </w:r>
    </w:p>
  </w:endnote>
  <w:endnote w:type="continuationSeparator" w:id="0">
    <w:p w14:paraId="4C3F4740" w14:textId="77777777" w:rsidR="00C2348F" w:rsidRDefault="00C2348F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F1D6" w14:textId="77777777" w:rsidR="00C2348F" w:rsidRDefault="00C2348F" w:rsidP="001067B9">
      <w:r>
        <w:separator/>
      </w:r>
    </w:p>
  </w:footnote>
  <w:footnote w:type="continuationSeparator" w:id="0">
    <w:p w14:paraId="0817E1F6" w14:textId="77777777" w:rsidR="00C2348F" w:rsidRDefault="00C2348F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61F64"/>
    <w:rsid w:val="0008792F"/>
    <w:rsid w:val="0009051B"/>
    <w:rsid w:val="00093DE6"/>
    <w:rsid w:val="00096379"/>
    <w:rsid w:val="000A1863"/>
    <w:rsid w:val="000A274A"/>
    <w:rsid w:val="000C1FA9"/>
    <w:rsid w:val="000C4B6C"/>
    <w:rsid w:val="000D58EB"/>
    <w:rsid w:val="000E3780"/>
    <w:rsid w:val="001067B9"/>
    <w:rsid w:val="00130203"/>
    <w:rsid w:val="001370C0"/>
    <w:rsid w:val="001502FE"/>
    <w:rsid w:val="0015463D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1F4EBE"/>
    <w:rsid w:val="0020642B"/>
    <w:rsid w:val="0021006B"/>
    <w:rsid w:val="00230754"/>
    <w:rsid w:val="00241FD1"/>
    <w:rsid w:val="0026643B"/>
    <w:rsid w:val="0027504D"/>
    <w:rsid w:val="00276712"/>
    <w:rsid w:val="0028422D"/>
    <w:rsid w:val="002A673F"/>
    <w:rsid w:val="002B1873"/>
    <w:rsid w:val="002B25ED"/>
    <w:rsid w:val="002C68E7"/>
    <w:rsid w:val="002D11E0"/>
    <w:rsid w:val="002D3ED5"/>
    <w:rsid w:val="002D6E62"/>
    <w:rsid w:val="002D6EC0"/>
    <w:rsid w:val="002E0BE5"/>
    <w:rsid w:val="002F0AFB"/>
    <w:rsid w:val="00305FC8"/>
    <w:rsid w:val="00307A56"/>
    <w:rsid w:val="003168C7"/>
    <w:rsid w:val="00320019"/>
    <w:rsid w:val="0033412D"/>
    <w:rsid w:val="00347BEB"/>
    <w:rsid w:val="0035333C"/>
    <w:rsid w:val="0036321D"/>
    <w:rsid w:val="003645D6"/>
    <w:rsid w:val="00366041"/>
    <w:rsid w:val="00381B52"/>
    <w:rsid w:val="0038418E"/>
    <w:rsid w:val="00391549"/>
    <w:rsid w:val="003C4927"/>
    <w:rsid w:val="003E5190"/>
    <w:rsid w:val="004023B9"/>
    <w:rsid w:val="00414271"/>
    <w:rsid w:val="004256B0"/>
    <w:rsid w:val="004317A3"/>
    <w:rsid w:val="00436B94"/>
    <w:rsid w:val="00442319"/>
    <w:rsid w:val="00442C35"/>
    <w:rsid w:val="00443472"/>
    <w:rsid w:val="00464FBC"/>
    <w:rsid w:val="0048037B"/>
    <w:rsid w:val="004A1322"/>
    <w:rsid w:val="004A1F14"/>
    <w:rsid w:val="004B1D65"/>
    <w:rsid w:val="004C20FC"/>
    <w:rsid w:val="004C58D4"/>
    <w:rsid w:val="004C7C9A"/>
    <w:rsid w:val="004D706C"/>
    <w:rsid w:val="004F7918"/>
    <w:rsid w:val="00512896"/>
    <w:rsid w:val="0051395F"/>
    <w:rsid w:val="00526868"/>
    <w:rsid w:val="005421A4"/>
    <w:rsid w:val="00551E22"/>
    <w:rsid w:val="005574F0"/>
    <w:rsid w:val="00564456"/>
    <w:rsid w:val="00577C09"/>
    <w:rsid w:val="00581B1C"/>
    <w:rsid w:val="005A5263"/>
    <w:rsid w:val="005B5190"/>
    <w:rsid w:val="005C1F94"/>
    <w:rsid w:val="005D5005"/>
    <w:rsid w:val="005D586D"/>
    <w:rsid w:val="005E4A38"/>
    <w:rsid w:val="00603284"/>
    <w:rsid w:val="00611017"/>
    <w:rsid w:val="006117E5"/>
    <w:rsid w:val="0062629E"/>
    <w:rsid w:val="00637A48"/>
    <w:rsid w:val="0066081C"/>
    <w:rsid w:val="00661E58"/>
    <w:rsid w:val="006A63A8"/>
    <w:rsid w:val="006B51E0"/>
    <w:rsid w:val="006B76DE"/>
    <w:rsid w:val="006D40FD"/>
    <w:rsid w:val="006E7C70"/>
    <w:rsid w:val="007327D9"/>
    <w:rsid w:val="00757056"/>
    <w:rsid w:val="00766BEB"/>
    <w:rsid w:val="00772647"/>
    <w:rsid w:val="007811BF"/>
    <w:rsid w:val="00797237"/>
    <w:rsid w:val="007A0B83"/>
    <w:rsid w:val="007A18A8"/>
    <w:rsid w:val="007A3EE1"/>
    <w:rsid w:val="007A7E31"/>
    <w:rsid w:val="007B2DE0"/>
    <w:rsid w:val="007D160D"/>
    <w:rsid w:val="007D2E16"/>
    <w:rsid w:val="007E3228"/>
    <w:rsid w:val="00801981"/>
    <w:rsid w:val="00812035"/>
    <w:rsid w:val="008128E1"/>
    <w:rsid w:val="00822B06"/>
    <w:rsid w:val="00824ABF"/>
    <w:rsid w:val="008255D3"/>
    <w:rsid w:val="0083611D"/>
    <w:rsid w:val="0084137D"/>
    <w:rsid w:val="00843F9A"/>
    <w:rsid w:val="00852162"/>
    <w:rsid w:val="00873674"/>
    <w:rsid w:val="00884452"/>
    <w:rsid w:val="008A02D7"/>
    <w:rsid w:val="008B1A23"/>
    <w:rsid w:val="008D0B8E"/>
    <w:rsid w:val="008D553F"/>
    <w:rsid w:val="008D5D4C"/>
    <w:rsid w:val="008E4643"/>
    <w:rsid w:val="008F09EF"/>
    <w:rsid w:val="008F593E"/>
    <w:rsid w:val="008F7A84"/>
    <w:rsid w:val="00912B77"/>
    <w:rsid w:val="00954B17"/>
    <w:rsid w:val="00960D83"/>
    <w:rsid w:val="0096267B"/>
    <w:rsid w:val="00995F8D"/>
    <w:rsid w:val="00A1290A"/>
    <w:rsid w:val="00A15515"/>
    <w:rsid w:val="00A313C4"/>
    <w:rsid w:val="00A32E7C"/>
    <w:rsid w:val="00A331A5"/>
    <w:rsid w:val="00A51E94"/>
    <w:rsid w:val="00A545BA"/>
    <w:rsid w:val="00A66E12"/>
    <w:rsid w:val="00A7595E"/>
    <w:rsid w:val="00AA2442"/>
    <w:rsid w:val="00AB10BB"/>
    <w:rsid w:val="00AB3EC8"/>
    <w:rsid w:val="00AB45F3"/>
    <w:rsid w:val="00AD190D"/>
    <w:rsid w:val="00AD5E2C"/>
    <w:rsid w:val="00AE676F"/>
    <w:rsid w:val="00B00ACA"/>
    <w:rsid w:val="00B10B0A"/>
    <w:rsid w:val="00B226CF"/>
    <w:rsid w:val="00B543DB"/>
    <w:rsid w:val="00B72D11"/>
    <w:rsid w:val="00B75F18"/>
    <w:rsid w:val="00B773B9"/>
    <w:rsid w:val="00B82318"/>
    <w:rsid w:val="00B8406D"/>
    <w:rsid w:val="00B93EE1"/>
    <w:rsid w:val="00B972FE"/>
    <w:rsid w:val="00BB5032"/>
    <w:rsid w:val="00BB79CA"/>
    <w:rsid w:val="00BE476D"/>
    <w:rsid w:val="00BF5913"/>
    <w:rsid w:val="00C10C3B"/>
    <w:rsid w:val="00C2348F"/>
    <w:rsid w:val="00C5278D"/>
    <w:rsid w:val="00C8583E"/>
    <w:rsid w:val="00C93CE6"/>
    <w:rsid w:val="00CA5EA4"/>
    <w:rsid w:val="00CB01A3"/>
    <w:rsid w:val="00CC4E06"/>
    <w:rsid w:val="00CC54DB"/>
    <w:rsid w:val="00CD5197"/>
    <w:rsid w:val="00CD7473"/>
    <w:rsid w:val="00D0224A"/>
    <w:rsid w:val="00D06503"/>
    <w:rsid w:val="00D1145B"/>
    <w:rsid w:val="00D122A2"/>
    <w:rsid w:val="00D17371"/>
    <w:rsid w:val="00D72C5D"/>
    <w:rsid w:val="00D74E24"/>
    <w:rsid w:val="00D75EF9"/>
    <w:rsid w:val="00D82B39"/>
    <w:rsid w:val="00D921F4"/>
    <w:rsid w:val="00DA512C"/>
    <w:rsid w:val="00DA75BB"/>
    <w:rsid w:val="00DA7C6B"/>
    <w:rsid w:val="00DB3F1C"/>
    <w:rsid w:val="00DD7542"/>
    <w:rsid w:val="00DE74C8"/>
    <w:rsid w:val="00DF0424"/>
    <w:rsid w:val="00DF7091"/>
    <w:rsid w:val="00E17169"/>
    <w:rsid w:val="00E50DA2"/>
    <w:rsid w:val="00E628EF"/>
    <w:rsid w:val="00E679F0"/>
    <w:rsid w:val="00E82174"/>
    <w:rsid w:val="00E93502"/>
    <w:rsid w:val="00E93694"/>
    <w:rsid w:val="00E94A94"/>
    <w:rsid w:val="00EF105E"/>
    <w:rsid w:val="00F01566"/>
    <w:rsid w:val="00F10FEF"/>
    <w:rsid w:val="00F26FFC"/>
    <w:rsid w:val="00F27D57"/>
    <w:rsid w:val="00F50C03"/>
    <w:rsid w:val="00F565F0"/>
    <w:rsid w:val="00F6558F"/>
    <w:rsid w:val="00F85931"/>
    <w:rsid w:val="00F9304F"/>
    <w:rsid w:val="00FA2549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911D-D97E-4D40-A6B1-46F89698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（共通添付資料１）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　万智子</dc:creator>
  <cp:lastModifiedBy>篠﨑　万智子</cp:lastModifiedBy>
  <cp:revision>4</cp:revision>
  <cp:lastPrinted>2025-02-06T05:31:00Z</cp:lastPrinted>
  <dcterms:created xsi:type="dcterms:W3CDTF">2025-02-06T05:47:00Z</dcterms:created>
  <dcterms:modified xsi:type="dcterms:W3CDTF">2025-02-07T06:13:00Z</dcterms:modified>
</cp:coreProperties>
</file>