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60" w:rsidRPr="00EA7296" w:rsidRDefault="00D25419" w:rsidP="00E54260">
      <w:pPr>
        <w:spacing w:line="300" w:lineRule="exac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様式第３</w:t>
      </w:r>
      <w:r w:rsidR="00E54260" w:rsidRPr="00EA7296">
        <w:rPr>
          <w:rFonts w:hint="eastAsia"/>
          <w:sz w:val="24"/>
          <w:szCs w:val="24"/>
        </w:rPr>
        <w:t>号</w:t>
      </w:r>
    </w:p>
    <w:p w:rsidR="00E54260" w:rsidRPr="00EA7296" w:rsidRDefault="00E54260" w:rsidP="00E54260">
      <w:pPr>
        <w:spacing w:line="320" w:lineRule="exact"/>
        <w:jc w:val="righ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　　　年　　月　　日</w:t>
      </w:r>
    </w:p>
    <w:p w:rsidR="00E54260" w:rsidRPr="00EA7296" w:rsidRDefault="00E54260" w:rsidP="00E54260">
      <w:pPr>
        <w:spacing w:line="320" w:lineRule="exact"/>
        <w:rPr>
          <w:sz w:val="24"/>
          <w:szCs w:val="24"/>
        </w:rPr>
      </w:pPr>
    </w:p>
    <w:p w:rsidR="00E54260" w:rsidRPr="00EA7296" w:rsidRDefault="00E54260" w:rsidP="00E54260">
      <w:pPr>
        <w:spacing w:line="320" w:lineRule="exac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　（宛先）</w:t>
      </w:r>
      <w:smartTag w:uri="schemas-MSNCTYST-com/MSNCTYST" w:element="MSNCTYST">
        <w:smartTagPr>
          <w:attr w:name="AddressList" w:val="15:新潟県新潟市;"/>
          <w:attr w:name="Address" w:val="新潟市"/>
        </w:smartTagPr>
        <w:r w:rsidRPr="00EA7296">
          <w:rPr>
            <w:rFonts w:hint="eastAsia"/>
            <w:sz w:val="24"/>
            <w:szCs w:val="24"/>
          </w:rPr>
          <w:t>新潟市</w:t>
        </w:r>
      </w:smartTag>
      <w:r w:rsidRPr="00EA7296">
        <w:rPr>
          <w:rFonts w:hint="eastAsia"/>
          <w:sz w:val="24"/>
          <w:szCs w:val="24"/>
        </w:rPr>
        <w:t>長</w:t>
      </w:r>
    </w:p>
    <w:p w:rsidR="00E54260" w:rsidRPr="00EA7296" w:rsidRDefault="00E54260" w:rsidP="00E54260">
      <w:pPr>
        <w:spacing w:line="320" w:lineRule="exact"/>
        <w:rPr>
          <w:sz w:val="24"/>
          <w:szCs w:val="24"/>
        </w:rPr>
      </w:pPr>
    </w:p>
    <w:p w:rsidR="00AD6ADB" w:rsidRPr="00EA7296" w:rsidRDefault="00AD6ADB" w:rsidP="00AD6ADB">
      <w:pPr>
        <w:spacing w:line="320" w:lineRule="exact"/>
        <w:ind w:firstLineChars="1600" w:firstLine="3840"/>
        <w:jc w:val="lef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申請者　住所</w:t>
      </w:r>
    </w:p>
    <w:p w:rsidR="00AD6ADB" w:rsidRPr="00EA7296" w:rsidRDefault="00AD6ADB" w:rsidP="00AD6ADB">
      <w:pPr>
        <w:spacing w:line="320" w:lineRule="exact"/>
        <w:ind w:firstLineChars="1900" w:firstLine="4560"/>
        <w:jc w:val="lef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（法人、団体にあっては所在地）</w:t>
      </w:r>
    </w:p>
    <w:p w:rsidR="00AD6ADB" w:rsidRPr="00EA7296" w:rsidRDefault="00AD6ADB" w:rsidP="00AD6ADB">
      <w:pPr>
        <w:spacing w:line="320" w:lineRule="exact"/>
        <w:ind w:firstLineChars="1900" w:firstLine="4560"/>
        <w:jc w:val="left"/>
        <w:rPr>
          <w:sz w:val="24"/>
          <w:szCs w:val="24"/>
        </w:rPr>
      </w:pPr>
    </w:p>
    <w:p w:rsidR="00AD6ADB" w:rsidRPr="00EA7296" w:rsidRDefault="00AD6ADB" w:rsidP="00AD6ADB">
      <w:pPr>
        <w:spacing w:line="320" w:lineRule="exact"/>
        <w:ind w:firstLineChars="2000" w:firstLine="480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氏名　　　　　　　　　　　　　　　　</w:t>
      </w:r>
    </w:p>
    <w:p w:rsidR="00AD6ADB" w:rsidRPr="00EA7296" w:rsidRDefault="00AD6ADB" w:rsidP="00AD6ADB">
      <w:pPr>
        <w:spacing w:line="320" w:lineRule="exact"/>
        <w:ind w:firstLineChars="2100" w:firstLine="4612"/>
        <w:rPr>
          <w:sz w:val="24"/>
          <w:szCs w:val="24"/>
        </w:rPr>
      </w:pPr>
      <w:r w:rsidRPr="00EA7296">
        <w:rPr>
          <w:rFonts w:hint="eastAsia"/>
          <w:spacing w:val="2"/>
          <w:w w:val="90"/>
          <w:kern w:val="0"/>
          <w:sz w:val="24"/>
          <w:szCs w:val="24"/>
          <w:fitText w:val="4800" w:id="-1281193984"/>
        </w:rPr>
        <w:t>（法人、団体にあっては名称及び代表者の氏名</w:t>
      </w:r>
      <w:r w:rsidRPr="00EA7296">
        <w:rPr>
          <w:rFonts w:hint="eastAsia"/>
          <w:spacing w:val="-13"/>
          <w:w w:val="90"/>
          <w:kern w:val="0"/>
          <w:sz w:val="24"/>
          <w:szCs w:val="24"/>
          <w:fitText w:val="4800" w:id="-1281193984"/>
        </w:rPr>
        <w:t>）</w:t>
      </w:r>
    </w:p>
    <w:p w:rsidR="00AD6ADB" w:rsidRPr="00EA7296" w:rsidRDefault="00AD6ADB" w:rsidP="00AD6ADB">
      <w:pPr>
        <w:spacing w:line="320" w:lineRule="exact"/>
        <w:ind w:firstLineChars="1700" w:firstLine="408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　　　</w:t>
      </w:r>
    </w:p>
    <w:p w:rsidR="00AD6ADB" w:rsidRPr="00EA7296" w:rsidRDefault="00AD6ADB" w:rsidP="00AD6ADB">
      <w:pPr>
        <w:spacing w:line="320" w:lineRule="exact"/>
        <w:ind w:firstLineChars="2000" w:firstLine="480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電話番号</w:t>
      </w:r>
    </w:p>
    <w:p w:rsidR="00AD6ADB" w:rsidRPr="00EA7296" w:rsidRDefault="00AD6ADB" w:rsidP="00AD6ADB">
      <w:pPr>
        <w:spacing w:line="320" w:lineRule="exact"/>
        <w:ind w:firstLineChars="1700" w:firstLine="4080"/>
        <w:rPr>
          <w:sz w:val="24"/>
          <w:szCs w:val="24"/>
        </w:rPr>
      </w:pPr>
    </w:p>
    <w:p w:rsidR="00E54260" w:rsidRPr="00EA7296" w:rsidRDefault="00AD6ADB" w:rsidP="00AD6ADB">
      <w:pPr>
        <w:spacing w:line="320" w:lineRule="exact"/>
        <w:ind w:firstLineChars="2000" w:firstLine="480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メールアドレス</w:t>
      </w:r>
    </w:p>
    <w:p w:rsidR="00E54260" w:rsidRPr="00EA7296" w:rsidRDefault="00E54260" w:rsidP="00E54260">
      <w:pPr>
        <w:spacing w:line="320" w:lineRule="exact"/>
        <w:rPr>
          <w:sz w:val="24"/>
          <w:szCs w:val="24"/>
        </w:rPr>
      </w:pPr>
    </w:p>
    <w:p w:rsidR="00AD6ADB" w:rsidRPr="00EA7296" w:rsidRDefault="00AD6ADB" w:rsidP="00E54260">
      <w:pPr>
        <w:spacing w:line="320" w:lineRule="exact"/>
        <w:rPr>
          <w:sz w:val="24"/>
          <w:szCs w:val="24"/>
        </w:rPr>
      </w:pPr>
    </w:p>
    <w:p w:rsidR="00E54260" w:rsidRPr="00EA7296" w:rsidRDefault="00E54260" w:rsidP="00E54260">
      <w:pPr>
        <w:spacing w:line="320" w:lineRule="exact"/>
        <w:jc w:val="center"/>
        <w:rPr>
          <w:sz w:val="24"/>
          <w:szCs w:val="24"/>
        </w:rPr>
      </w:pPr>
      <w:r w:rsidRPr="00EA7296">
        <w:rPr>
          <w:rFonts w:hint="eastAsia"/>
          <w:spacing w:val="82"/>
          <w:kern w:val="0"/>
          <w:sz w:val="24"/>
          <w:szCs w:val="24"/>
          <w:fitText w:val="4288" w:id="-1283686400"/>
        </w:rPr>
        <w:t>補助金交付決定前着工</w:t>
      </w:r>
      <w:r w:rsidRPr="00EA7296">
        <w:rPr>
          <w:rFonts w:hint="eastAsia"/>
          <w:spacing w:val="4"/>
          <w:kern w:val="0"/>
          <w:sz w:val="24"/>
          <w:szCs w:val="24"/>
          <w:fitText w:val="4288" w:id="-1283686400"/>
        </w:rPr>
        <w:t>届</w:t>
      </w:r>
    </w:p>
    <w:p w:rsidR="00E54260" w:rsidRPr="00EA7296" w:rsidRDefault="00E54260" w:rsidP="00E54260">
      <w:pPr>
        <w:spacing w:line="320" w:lineRule="exact"/>
        <w:rPr>
          <w:sz w:val="24"/>
          <w:szCs w:val="24"/>
        </w:rPr>
      </w:pPr>
    </w:p>
    <w:p w:rsidR="00E54260" w:rsidRPr="00EA7296" w:rsidRDefault="00E54260" w:rsidP="00E54260">
      <w:pPr>
        <w:spacing w:line="320" w:lineRule="exact"/>
        <w:ind w:leftChars="100" w:left="21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　</w:t>
      </w:r>
      <w:r w:rsidR="001F4FC7" w:rsidRPr="00EA7296">
        <w:rPr>
          <w:rFonts w:hint="eastAsia"/>
          <w:sz w:val="24"/>
          <w:szCs w:val="24"/>
        </w:rPr>
        <w:t xml:space="preserve">　　年度　</w:t>
      </w:r>
      <w:r w:rsidRPr="00EA7296">
        <w:rPr>
          <w:rFonts w:hint="eastAsia"/>
          <w:sz w:val="24"/>
          <w:szCs w:val="24"/>
        </w:rPr>
        <w:t>新潟市農業脱炭素・ＳＤＧｓ推進事業として、下記の事業を補助金の交付決定前に着工したいので、補助金の交付が決定されない場合は、自己資金での事業の実施とすることを了承の上、関係書類を添えて届出します。</w:t>
      </w:r>
    </w:p>
    <w:p w:rsidR="00E54260" w:rsidRPr="00EA7296" w:rsidRDefault="00E54260" w:rsidP="00E54260">
      <w:pPr>
        <w:spacing w:line="320" w:lineRule="exac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　</w:t>
      </w:r>
    </w:p>
    <w:p w:rsidR="00E54260" w:rsidRPr="00EA7296" w:rsidRDefault="00E54260" w:rsidP="00E54260">
      <w:pPr>
        <w:spacing w:line="320" w:lineRule="exact"/>
        <w:jc w:val="center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記</w:t>
      </w:r>
    </w:p>
    <w:p w:rsidR="00E54260" w:rsidRPr="00EA7296" w:rsidRDefault="00E54260" w:rsidP="00E54260">
      <w:pPr>
        <w:spacing w:line="320" w:lineRule="exact"/>
        <w:rPr>
          <w:sz w:val="24"/>
          <w:szCs w:val="24"/>
        </w:rPr>
      </w:pPr>
    </w:p>
    <w:p w:rsidR="00E54260" w:rsidRPr="00EA7296" w:rsidRDefault="00E54260" w:rsidP="00E54260">
      <w:pPr>
        <w:spacing w:line="320" w:lineRule="exact"/>
        <w:ind w:firstLineChars="100" w:firstLine="24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１　補助金の交付決定前に着工しようとする事業</w:t>
      </w:r>
    </w:p>
    <w:p w:rsidR="00152589" w:rsidRPr="00EA7296" w:rsidRDefault="001F4FC7" w:rsidP="00152589">
      <w:pPr>
        <w:spacing w:line="320" w:lineRule="exact"/>
        <w:ind w:firstLineChars="400" w:firstLine="96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　　年度　</w:t>
      </w:r>
      <w:r w:rsidR="00152589" w:rsidRPr="00EA7296">
        <w:rPr>
          <w:rFonts w:hint="eastAsia"/>
          <w:sz w:val="24"/>
          <w:szCs w:val="24"/>
        </w:rPr>
        <w:t>新潟市農業脱炭素・ＳＤＧｓ推進事業</w:t>
      </w:r>
    </w:p>
    <w:p w:rsidR="00E54260" w:rsidRPr="00EA7296" w:rsidRDefault="00E54260" w:rsidP="002F6DF4">
      <w:pPr>
        <w:spacing w:line="320" w:lineRule="exac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　　　　　</w:t>
      </w:r>
      <w:r w:rsidR="002F6DF4" w:rsidRPr="00EA7296">
        <w:rPr>
          <w:rFonts w:hint="eastAsia"/>
          <w:sz w:val="24"/>
          <w:szCs w:val="24"/>
        </w:rPr>
        <w:t>種目名：</w:t>
      </w:r>
      <w:r w:rsidRPr="00EA7296">
        <w:rPr>
          <w:rFonts w:hint="eastAsia"/>
          <w:sz w:val="24"/>
          <w:szCs w:val="24"/>
        </w:rPr>
        <w:t>新規モデル事業</w:t>
      </w:r>
    </w:p>
    <w:p w:rsidR="002F6DF4" w:rsidRPr="00EA7296" w:rsidRDefault="002F6DF4" w:rsidP="002F6DF4">
      <w:pPr>
        <w:spacing w:line="320" w:lineRule="exact"/>
        <w:rPr>
          <w:sz w:val="24"/>
          <w:szCs w:val="24"/>
        </w:rPr>
      </w:pPr>
    </w:p>
    <w:p w:rsidR="00E54260" w:rsidRPr="00EA7296" w:rsidRDefault="00E54260" w:rsidP="00E54260">
      <w:pPr>
        <w:spacing w:line="320" w:lineRule="exact"/>
        <w:ind w:firstLineChars="100" w:firstLine="240"/>
        <w:rPr>
          <w:sz w:val="24"/>
          <w:szCs w:val="24"/>
        </w:rPr>
      </w:pPr>
    </w:p>
    <w:p w:rsidR="00E54260" w:rsidRPr="00EA7296" w:rsidRDefault="00E54260" w:rsidP="00E54260">
      <w:pPr>
        <w:spacing w:line="320" w:lineRule="exact"/>
        <w:ind w:firstLineChars="100" w:firstLine="240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>２　交付決定前に着工する理由</w:t>
      </w:r>
    </w:p>
    <w:p w:rsidR="00E54260" w:rsidRPr="00EA7296" w:rsidRDefault="00E54260" w:rsidP="00E54260">
      <w:pPr>
        <w:widowControl/>
        <w:jc w:val="left"/>
        <w:rPr>
          <w:sz w:val="24"/>
          <w:szCs w:val="24"/>
        </w:rPr>
      </w:pPr>
    </w:p>
    <w:p w:rsidR="00E54260" w:rsidRPr="00EA7296" w:rsidRDefault="00E54260" w:rsidP="00E54260">
      <w:pPr>
        <w:widowControl/>
        <w:jc w:val="left"/>
        <w:rPr>
          <w:sz w:val="24"/>
          <w:szCs w:val="24"/>
        </w:rPr>
      </w:pPr>
    </w:p>
    <w:p w:rsidR="00E54260" w:rsidRPr="00EA7296" w:rsidRDefault="00E54260" w:rsidP="00E54260">
      <w:pPr>
        <w:widowControl/>
        <w:jc w:val="lef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　３　添付書類</w:t>
      </w:r>
    </w:p>
    <w:p w:rsidR="00E54260" w:rsidRPr="00EA7296" w:rsidRDefault="00E54260" w:rsidP="00E54260">
      <w:pPr>
        <w:widowControl/>
        <w:jc w:val="left"/>
        <w:rPr>
          <w:sz w:val="24"/>
          <w:szCs w:val="24"/>
        </w:rPr>
      </w:pPr>
      <w:r w:rsidRPr="00EA7296">
        <w:rPr>
          <w:rFonts w:hint="eastAsia"/>
          <w:sz w:val="24"/>
          <w:szCs w:val="24"/>
        </w:rPr>
        <w:t xml:space="preserve">　　（１）事業計画書</w:t>
      </w:r>
    </w:p>
    <w:p w:rsidR="00E54260" w:rsidRPr="00EA7296" w:rsidRDefault="00E54260" w:rsidP="00E54260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E54260" w:rsidRPr="00EA7296" w:rsidSect="004D29BA">
      <w:pgSz w:w="11906" w:h="16838" w:code="9"/>
      <w:pgMar w:top="1361" w:right="1361" w:bottom="1361" w:left="1361" w:header="0" w:footer="454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E4" w:rsidRDefault="00A27CE4" w:rsidP="006D5E8F">
      <w:r>
        <w:separator/>
      </w:r>
    </w:p>
  </w:endnote>
  <w:endnote w:type="continuationSeparator" w:id="0">
    <w:p w:rsidR="00A27CE4" w:rsidRDefault="00A27CE4" w:rsidP="006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E4" w:rsidRDefault="00A27CE4" w:rsidP="006D5E8F">
      <w:r>
        <w:separator/>
      </w:r>
    </w:p>
  </w:footnote>
  <w:footnote w:type="continuationSeparator" w:id="0">
    <w:p w:rsidR="00A27CE4" w:rsidRDefault="00A27CE4" w:rsidP="006D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A"/>
    <w:rsid w:val="00005389"/>
    <w:rsid w:val="0000667B"/>
    <w:rsid w:val="000311D3"/>
    <w:rsid w:val="00035FC2"/>
    <w:rsid w:val="000373D7"/>
    <w:rsid w:val="00053E47"/>
    <w:rsid w:val="00063140"/>
    <w:rsid w:val="000715DD"/>
    <w:rsid w:val="00074D96"/>
    <w:rsid w:val="00086B8A"/>
    <w:rsid w:val="000903FD"/>
    <w:rsid w:val="000A432A"/>
    <w:rsid w:val="000B0533"/>
    <w:rsid w:val="000C3887"/>
    <w:rsid w:val="000D0E8A"/>
    <w:rsid w:val="00110E72"/>
    <w:rsid w:val="00124954"/>
    <w:rsid w:val="00134008"/>
    <w:rsid w:val="00152589"/>
    <w:rsid w:val="00196F4B"/>
    <w:rsid w:val="001A41BD"/>
    <w:rsid w:val="001C072E"/>
    <w:rsid w:val="001C0B2F"/>
    <w:rsid w:val="001C3255"/>
    <w:rsid w:val="001C6366"/>
    <w:rsid w:val="001D6082"/>
    <w:rsid w:val="001D7FE1"/>
    <w:rsid w:val="001F08E1"/>
    <w:rsid w:val="001F4FC7"/>
    <w:rsid w:val="00205AC8"/>
    <w:rsid w:val="00206092"/>
    <w:rsid w:val="00220127"/>
    <w:rsid w:val="00240475"/>
    <w:rsid w:val="00246DDD"/>
    <w:rsid w:val="00256759"/>
    <w:rsid w:val="00263E7C"/>
    <w:rsid w:val="002651DA"/>
    <w:rsid w:val="002732FF"/>
    <w:rsid w:val="002841EA"/>
    <w:rsid w:val="002A2A66"/>
    <w:rsid w:val="002D4925"/>
    <w:rsid w:val="002F63D7"/>
    <w:rsid w:val="002F6DF4"/>
    <w:rsid w:val="003154C5"/>
    <w:rsid w:val="003458CF"/>
    <w:rsid w:val="00351D47"/>
    <w:rsid w:val="00371424"/>
    <w:rsid w:val="003741B8"/>
    <w:rsid w:val="00390727"/>
    <w:rsid w:val="003C5DB3"/>
    <w:rsid w:val="00407874"/>
    <w:rsid w:val="00421CD6"/>
    <w:rsid w:val="00447600"/>
    <w:rsid w:val="00462027"/>
    <w:rsid w:val="004B7045"/>
    <w:rsid w:val="004C4605"/>
    <w:rsid w:val="004D29BA"/>
    <w:rsid w:val="004E40BA"/>
    <w:rsid w:val="00520EEF"/>
    <w:rsid w:val="005362B1"/>
    <w:rsid w:val="0054647B"/>
    <w:rsid w:val="00561168"/>
    <w:rsid w:val="00564F93"/>
    <w:rsid w:val="00577C2D"/>
    <w:rsid w:val="005A14AD"/>
    <w:rsid w:val="005A5034"/>
    <w:rsid w:val="005B6625"/>
    <w:rsid w:val="005C55B9"/>
    <w:rsid w:val="005D285B"/>
    <w:rsid w:val="005F1A0C"/>
    <w:rsid w:val="00605679"/>
    <w:rsid w:val="0062220B"/>
    <w:rsid w:val="00622948"/>
    <w:rsid w:val="00637F72"/>
    <w:rsid w:val="006806B4"/>
    <w:rsid w:val="00692896"/>
    <w:rsid w:val="006A4DA4"/>
    <w:rsid w:val="006A6E20"/>
    <w:rsid w:val="006D5E8F"/>
    <w:rsid w:val="00700843"/>
    <w:rsid w:val="00704000"/>
    <w:rsid w:val="00705D15"/>
    <w:rsid w:val="00716B21"/>
    <w:rsid w:val="007706FA"/>
    <w:rsid w:val="00774509"/>
    <w:rsid w:val="0079043D"/>
    <w:rsid w:val="007B5AD9"/>
    <w:rsid w:val="00804BEF"/>
    <w:rsid w:val="0083320D"/>
    <w:rsid w:val="00872ED8"/>
    <w:rsid w:val="008967B2"/>
    <w:rsid w:val="008A6A49"/>
    <w:rsid w:val="008E0491"/>
    <w:rsid w:val="008E2018"/>
    <w:rsid w:val="0090553B"/>
    <w:rsid w:val="00912EF9"/>
    <w:rsid w:val="00916D32"/>
    <w:rsid w:val="009260B4"/>
    <w:rsid w:val="009307E4"/>
    <w:rsid w:val="00930C38"/>
    <w:rsid w:val="00962100"/>
    <w:rsid w:val="00974DF7"/>
    <w:rsid w:val="00981B19"/>
    <w:rsid w:val="00986BAD"/>
    <w:rsid w:val="009A0044"/>
    <w:rsid w:val="009A2B3C"/>
    <w:rsid w:val="009D7377"/>
    <w:rsid w:val="00A01159"/>
    <w:rsid w:val="00A06E3A"/>
    <w:rsid w:val="00A12B6D"/>
    <w:rsid w:val="00A16E30"/>
    <w:rsid w:val="00A17A11"/>
    <w:rsid w:val="00A2266F"/>
    <w:rsid w:val="00A27CE4"/>
    <w:rsid w:val="00A56DEE"/>
    <w:rsid w:val="00A62F35"/>
    <w:rsid w:val="00AB0737"/>
    <w:rsid w:val="00AC54C1"/>
    <w:rsid w:val="00AD6ADB"/>
    <w:rsid w:val="00B166E5"/>
    <w:rsid w:val="00B439B0"/>
    <w:rsid w:val="00B46C42"/>
    <w:rsid w:val="00B64E11"/>
    <w:rsid w:val="00BD1473"/>
    <w:rsid w:val="00C018E1"/>
    <w:rsid w:val="00C36045"/>
    <w:rsid w:val="00C44574"/>
    <w:rsid w:val="00C634B6"/>
    <w:rsid w:val="00CC4C9B"/>
    <w:rsid w:val="00CC5013"/>
    <w:rsid w:val="00CD5B1A"/>
    <w:rsid w:val="00D25419"/>
    <w:rsid w:val="00D345C2"/>
    <w:rsid w:val="00D367E0"/>
    <w:rsid w:val="00D84FEA"/>
    <w:rsid w:val="00D945DE"/>
    <w:rsid w:val="00DE3F29"/>
    <w:rsid w:val="00DF1B88"/>
    <w:rsid w:val="00E031D9"/>
    <w:rsid w:val="00E139AF"/>
    <w:rsid w:val="00E50B3F"/>
    <w:rsid w:val="00E54260"/>
    <w:rsid w:val="00E6321F"/>
    <w:rsid w:val="00E725E4"/>
    <w:rsid w:val="00E80C51"/>
    <w:rsid w:val="00EA7296"/>
    <w:rsid w:val="00EC2228"/>
    <w:rsid w:val="00ED3E99"/>
    <w:rsid w:val="00ED642D"/>
    <w:rsid w:val="00EF4667"/>
    <w:rsid w:val="00EF50D1"/>
    <w:rsid w:val="00EF5141"/>
    <w:rsid w:val="00F25CDA"/>
    <w:rsid w:val="00F43810"/>
    <w:rsid w:val="00F52405"/>
    <w:rsid w:val="00F613CA"/>
    <w:rsid w:val="00F61ABD"/>
    <w:rsid w:val="00F965B8"/>
    <w:rsid w:val="00FA5503"/>
    <w:rsid w:val="00FB100C"/>
    <w:rsid w:val="00FD4EBD"/>
    <w:rsid w:val="00FF004B"/>
    <w:rsid w:val="00FF1940"/>
    <w:rsid w:val="00FF2612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4A0908"/>
  <w15:chartTrackingRefBased/>
  <w15:docId w15:val="{5584CD3D-2C1D-44E2-AB07-EDA1B89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605679"/>
    <w:rPr>
      <w:rFonts w:ascii="Century" w:hAnsi="Century" w:cs="Times New Roman"/>
      <w:szCs w:val="20"/>
    </w:rPr>
  </w:style>
  <w:style w:type="character" w:customStyle="1" w:styleId="a5">
    <w:name w:val="日付 (文字)"/>
    <w:basedOn w:val="a0"/>
    <w:link w:val="a4"/>
    <w:rsid w:val="00605679"/>
    <w:rPr>
      <w:rFonts w:ascii="Century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11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0715D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715D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715D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715DD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5E8F"/>
  </w:style>
  <w:style w:type="paragraph" w:styleId="ae">
    <w:name w:val="footer"/>
    <w:basedOn w:val="a"/>
    <w:link w:val="af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8160-62AA-48EE-9BC0-730D697E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2024-03-15T05:19:00Z</cp:lastPrinted>
  <dcterms:created xsi:type="dcterms:W3CDTF">2023-03-15T05:46:00Z</dcterms:created>
  <dcterms:modified xsi:type="dcterms:W3CDTF">2024-04-09T07:22:00Z</dcterms:modified>
</cp:coreProperties>
</file>