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BD" w:rsidRPr="00621CFC" w:rsidRDefault="009775BD" w:rsidP="009775BD">
      <w:pPr>
        <w:rPr>
          <w:rFonts w:ascii="ＭＳ 明朝" w:hAnsi="ＭＳ 明朝"/>
          <w:szCs w:val="21"/>
        </w:rPr>
      </w:pPr>
      <w:r w:rsidRPr="00621CFC">
        <w:rPr>
          <w:rFonts w:ascii="ＭＳ 明朝" w:hAnsi="ＭＳ 明朝" w:hint="eastAsia"/>
          <w:szCs w:val="21"/>
        </w:rPr>
        <w:t>別記様式第６号（第１１条関係）</w:t>
      </w:r>
    </w:p>
    <w:p w:rsidR="009775BD" w:rsidRPr="00621CFC" w:rsidRDefault="009775BD" w:rsidP="009775BD">
      <w:pPr>
        <w:jc w:val="right"/>
        <w:rPr>
          <w:rFonts w:ascii="ＭＳ 明朝" w:hAnsi="ＭＳ 明朝"/>
          <w:szCs w:val="21"/>
        </w:rPr>
      </w:pPr>
      <w:r w:rsidRPr="00621CFC">
        <w:rPr>
          <w:rFonts w:ascii="ＭＳ 明朝" w:hAnsi="ＭＳ 明朝" w:hint="eastAsia"/>
          <w:szCs w:val="21"/>
        </w:rPr>
        <w:t>年　　月　　日</w:t>
      </w:r>
    </w:p>
    <w:p w:rsidR="009775BD" w:rsidRPr="00621CFC" w:rsidRDefault="009775BD" w:rsidP="009775BD">
      <w:pPr>
        <w:rPr>
          <w:rFonts w:ascii="ＭＳ 明朝" w:hAnsi="ＭＳ 明朝"/>
          <w:szCs w:val="21"/>
        </w:rPr>
      </w:pPr>
    </w:p>
    <w:p w:rsidR="009775BD" w:rsidRPr="00621CFC" w:rsidRDefault="009775BD" w:rsidP="009775BD">
      <w:pPr>
        <w:rPr>
          <w:rFonts w:ascii="ＭＳ 明朝" w:hAnsi="ＭＳ 明朝"/>
          <w:szCs w:val="21"/>
        </w:rPr>
      </w:pPr>
      <w:r w:rsidRPr="00621CFC">
        <w:rPr>
          <w:rFonts w:ascii="ＭＳ 明朝" w:hAnsi="ＭＳ 明朝" w:hint="eastAsia"/>
          <w:szCs w:val="21"/>
        </w:rPr>
        <w:t>（あて先）新潟市長</w:t>
      </w:r>
    </w:p>
    <w:p w:rsidR="009775BD" w:rsidRPr="00621CFC" w:rsidRDefault="009775BD" w:rsidP="009775BD">
      <w:pPr>
        <w:rPr>
          <w:rFonts w:ascii="ＭＳ 明朝" w:hAnsi="ＭＳ 明朝"/>
          <w:szCs w:val="21"/>
        </w:rPr>
      </w:pPr>
    </w:p>
    <w:p w:rsidR="009775BD" w:rsidRPr="00621CFC" w:rsidRDefault="009775BD" w:rsidP="009775BD">
      <w:pPr>
        <w:ind w:leftChars="300" w:left="630" w:firstLineChars="800" w:firstLine="1680"/>
        <w:rPr>
          <w:szCs w:val="21"/>
          <w:u w:val="single"/>
        </w:rPr>
      </w:pPr>
      <w:r w:rsidRPr="00621CFC">
        <w:rPr>
          <w:rFonts w:hint="eastAsia"/>
          <w:szCs w:val="21"/>
        </w:rPr>
        <w:t>会社名または事業所名：</w:t>
      </w:r>
      <w:r w:rsidRPr="00621CF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9775BD" w:rsidRPr="00621CFC" w:rsidRDefault="009775BD" w:rsidP="009775BD">
      <w:pPr>
        <w:ind w:leftChars="300" w:left="630" w:firstLineChars="1300" w:firstLine="2730"/>
        <w:rPr>
          <w:szCs w:val="21"/>
          <w:u w:val="single"/>
        </w:rPr>
      </w:pPr>
      <w:r w:rsidRPr="00621CFC">
        <w:rPr>
          <w:rFonts w:hint="eastAsia"/>
          <w:szCs w:val="21"/>
        </w:rPr>
        <w:t>代表者</w:t>
      </w:r>
      <w:r w:rsidRPr="00621CFC">
        <w:rPr>
          <w:rFonts w:ascii="ＭＳ 明朝" w:hAnsi="ＭＳ 明朝" w:cs="ＭＳ 明朝" w:hint="eastAsia"/>
          <w:szCs w:val="21"/>
        </w:rPr>
        <w:t>氏</w:t>
      </w:r>
      <w:r w:rsidRPr="00621CFC">
        <w:rPr>
          <w:rFonts w:hint="eastAsia"/>
          <w:szCs w:val="21"/>
        </w:rPr>
        <w:t>名：</w:t>
      </w:r>
      <w:r w:rsidRPr="00621CF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9775BD" w:rsidRPr="00621CFC" w:rsidRDefault="009775BD" w:rsidP="009775BD">
      <w:pPr>
        <w:ind w:leftChars="300" w:left="630" w:firstLineChars="1500" w:firstLine="3150"/>
        <w:rPr>
          <w:szCs w:val="21"/>
          <w:u w:val="single"/>
        </w:rPr>
      </w:pPr>
      <w:r w:rsidRPr="00621CFC">
        <w:rPr>
          <w:rFonts w:hint="eastAsia"/>
          <w:szCs w:val="21"/>
        </w:rPr>
        <w:t>担当者：</w:t>
      </w:r>
      <w:r w:rsidRPr="00621CFC">
        <w:rPr>
          <w:rFonts w:hint="eastAsia"/>
          <w:szCs w:val="21"/>
          <w:u w:val="single"/>
        </w:rPr>
        <w:t xml:space="preserve">所属　　　　　　　　氏名　　　　　　　</w:t>
      </w:r>
    </w:p>
    <w:p w:rsidR="009775BD" w:rsidRPr="00621CFC" w:rsidRDefault="009775BD" w:rsidP="009775BD">
      <w:pPr>
        <w:ind w:leftChars="400" w:left="840" w:firstLineChars="1500" w:firstLine="3150"/>
        <w:rPr>
          <w:rFonts w:ascii="ＭＳ 明朝" w:hAnsi="ＭＳ 明朝"/>
          <w:szCs w:val="21"/>
        </w:rPr>
      </w:pPr>
      <w:r w:rsidRPr="00621CFC">
        <w:rPr>
          <w:rFonts w:hint="eastAsia"/>
          <w:szCs w:val="21"/>
        </w:rPr>
        <w:t>電話：</w:t>
      </w:r>
      <w:r w:rsidRPr="00621CF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9775BD" w:rsidRPr="00621CFC" w:rsidRDefault="009775BD" w:rsidP="009775BD">
      <w:pPr>
        <w:rPr>
          <w:rFonts w:ascii="ＭＳ 明朝" w:hAnsi="ＭＳ 明朝"/>
          <w:szCs w:val="21"/>
        </w:rPr>
      </w:pPr>
    </w:p>
    <w:p w:rsidR="009775BD" w:rsidRPr="00621CFC" w:rsidRDefault="009775BD" w:rsidP="009775BD">
      <w:pPr>
        <w:rPr>
          <w:rFonts w:ascii="ＭＳ 明朝" w:hAnsi="ＭＳ 明朝"/>
          <w:szCs w:val="21"/>
        </w:rPr>
      </w:pPr>
    </w:p>
    <w:p w:rsidR="009775BD" w:rsidRPr="00621CFC" w:rsidRDefault="009775BD" w:rsidP="009775BD">
      <w:pPr>
        <w:jc w:val="center"/>
        <w:rPr>
          <w:rFonts w:ascii="ＭＳ 明朝" w:hAnsi="ＭＳ 明朝"/>
          <w:szCs w:val="21"/>
        </w:rPr>
      </w:pPr>
      <w:r w:rsidRPr="00621CFC">
        <w:rPr>
          <w:rFonts w:ascii="ＭＳ 明朝" w:hAnsi="ＭＳ 明朝" w:hint="eastAsia"/>
          <w:szCs w:val="21"/>
        </w:rPr>
        <w:t>新潟市地産地消推進の店認定辞退届</w:t>
      </w:r>
    </w:p>
    <w:p w:rsidR="009775BD" w:rsidRPr="00621CFC" w:rsidRDefault="009775BD" w:rsidP="009775BD">
      <w:pPr>
        <w:rPr>
          <w:rFonts w:ascii="ＭＳ 明朝" w:hAnsi="ＭＳ 明朝"/>
          <w:szCs w:val="21"/>
        </w:rPr>
      </w:pPr>
    </w:p>
    <w:p w:rsidR="009775BD" w:rsidRPr="00621CFC" w:rsidRDefault="009775BD" w:rsidP="009775BD">
      <w:pPr>
        <w:ind w:firstLineChars="100" w:firstLine="210"/>
        <w:rPr>
          <w:rFonts w:ascii="ＭＳ 明朝" w:hAnsi="ＭＳ 明朝"/>
          <w:szCs w:val="21"/>
        </w:rPr>
      </w:pPr>
      <w:r w:rsidRPr="00621CFC">
        <w:rPr>
          <w:rFonts w:ascii="ＭＳ 明朝" w:hAnsi="ＭＳ 明朝" w:hint="eastAsia"/>
          <w:szCs w:val="21"/>
        </w:rPr>
        <w:t>このことについて，新潟市地産地消推進の店認定事業実施要綱第１１条の規定により，認定を辞退しますので，次のとおり届け出ます。</w:t>
      </w:r>
    </w:p>
    <w:p w:rsidR="009775BD" w:rsidRPr="00621CFC" w:rsidRDefault="009775BD" w:rsidP="009775BD">
      <w:pPr>
        <w:rPr>
          <w:rFonts w:ascii="ＭＳ 明朝" w:hAnsi="ＭＳ 明朝"/>
          <w:szCs w:val="21"/>
        </w:rPr>
      </w:pPr>
    </w:p>
    <w:p w:rsidR="009775BD" w:rsidRPr="00621CFC" w:rsidRDefault="009775BD" w:rsidP="009775BD">
      <w:pPr>
        <w:jc w:val="center"/>
        <w:rPr>
          <w:rFonts w:ascii="ＭＳ 明朝" w:hAnsi="ＭＳ 明朝"/>
          <w:szCs w:val="21"/>
        </w:rPr>
      </w:pPr>
      <w:r w:rsidRPr="00621CFC">
        <w:rPr>
          <w:rFonts w:ascii="ＭＳ 明朝" w:hAnsi="ＭＳ 明朝" w:hint="eastAsia"/>
          <w:szCs w:val="21"/>
        </w:rPr>
        <w:t>記</w:t>
      </w:r>
    </w:p>
    <w:p w:rsidR="009775BD" w:rsidRPr="00621CFC" w:rsidRDefault="009775BD" w:rsidP="009775BD">
      <w:pPr>
        <w:rPr>
          <w:rFonts w:ascii="ＭＳ 明朝" w:hAnsi="ＭＳ 明朝"/>
          <w:szCs w:val="21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711"/>
      </w:tblGrid>
      <w:tr w:rsidR="009775BD" w:rsidRPr="00621CFC" w:rsidTr="007978B4">
        <w:trPr>
          <w:trHeight w:val="705"/>
        </w:trPr>
        <w:tc>
          <w:tcPr>
            <w:tcW w:w="2700" w:type="dxa"/>
            <w:vAlign w:val="center"/>
          </w:tcPr>
          <w:p w:rsidR="009775BD" w:rsidRPr="00621CFC" w:rsidRDefault="009775BD" w:rsidP="007978B4">
            <w:pPr>
              <w:jc w:val="center"/>
              <w:rPr>
                <w:rFonts w:ascii="ＭＳ 明朝" w:hAnsi="ＭＳ 明朝"/>
                <w:szCs w:val="21"/>
              </w:rPr>
            </w:pPr>
            <w:r w:rsidRPr="00621CFC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5939" w:type="dxa"/>
            <w:vAlign w:val="center"/>
          </w:tcPr>
          <w:p w:rsidR="009775BD" w:rsidRPr="00621CFC" w:rsidRDefault="009775BD" w:rsidP="007978B4">
            <w:pPr>
              <w:rPr>
                <w:rFonts w:ascii="ＭＳ 明朝" w:hAnsi="ＭＳ 明朝"/>
                <w:szCs w:val="21"/>
              </w:rPr>
            </w:pPr>
          </w:p>
        </w:tc>
      </w:tr>
      <w:tr w:rsidR="009775BD" w:rsidRPr="00621CFC" w:rsidTr="007978B4">
        <w:trPr>
          <w:trHeight w:val="705"/>
        </w:trPr>
        <w:tc>
          <w:tcPr>
            <w:tcW w:w="2700" w:type="dxa"/>
            <w:vAlign w:val="center"/>
          </w:tcPr>
          <w:p w:rsidR="009775BD" w:rsidRPr="00621CFC" w:rsidRDefault="009775BD" w:rsidP="007978B4">
            <w:pPr>
              <w:jc w:val="center"/>
              <w:rPr>
                <w:rFonts w:ascii="ＭＳ 明朝" w:hAnsi="ＭＳ 明朝"/>
                <w:szCs w:val="21"/>
              </w:rPr>
            </w:pPr>
            <w:r w:rsidRPr="00621CFC">
              <w:rPr>
                <w:rFonts w:ascii="ＭＳ 明朝" w:hAnsi="ＭＳ 明朝" w:hint="eastAsia"/>
                <w:szCs w:val="21"/>
              </w:rPr>
              <w:t>店舗所在地</w:t>
            </w:r>
          </w:p>
        </w:tc>
        <w:tc>
          <w:tcPr>
            <w:tcW w:w="5939" w:type="dxa"/>
            <w:vAlign w:val="center"/>
          </w:tcPr>
          <w:p w:rsidR="009775BD" w:rsidRPr="00621CFC" w:rsidRDefault="009775BD" w:rsidP="007978B4">
            <w:pPr>
              <w:rPr>
                <w:rFonts w:ascii="ＭＳ 明朝" w:hAnsi="ＭＳ 明朝"/>
                <w:szCs w:val="21"/>
              </w:rPr>
            </w:pPr>
          </w:p>
        </w:tc>
      </w:tr>
      <w:tr w:rsidR="009775BD" w:rsidRPr="00621CFC" w:rsidTr="007978B4">
        <w:trPr>
          <w:trHeight w:val="705"/>
        </w:trPr>
        <w:tc>
          <w:tcPr>
            <w:tcW w:w="2700" w:type="dxa"/>
            <w:vAlign w:val="center"/>
          </w:tcPr>
          <w:p w:rsidR="009775BD" w:rsidRPr="00621CFC" w:rsidRDefault="009775BD" w:rsidP="007978B4">
            <w:pPr>
              <w:jc w:val="center"/>
              <w:rPr>
                <w:rFonts w:ascii="ＭＳ 明朝" w:hAnsi="ＭＳ 明朝"/>
                <w:szCs w:val="21"/>
              </w:rPr>
            </w:pPr>
            <w:r w:rsidRPr="00621CFC">
              <w:rPr>
                <w:rFonts w:ascii="ＭＳ 明朝" w:hAnsi="ＭＳ 明朝" w:hint="eastAsia"/>
                <w:szCs w:val="21"/>
              </w:rPr>
              <w:t>業態</w:t>
            </w:r>
          </w:p>
          <w:p w:rsidR="009775BD" w:rsidRPr="00621CFC" w:rsidRDefault="009775BD" w:rsidP="007978B4">
            <w:pPr>
              <w:jc w:val="center"/>
              <w:rPr>
                <w:rFonts w:ascii="ＭＳ 明朝" w:hAnsi="ＭＳ 明朝"/>
                <w:szCs w:val="21"/>
              </w:rPr>
            </w:pPr>
            <w:r w:rsidRPr="00621CFC">
              <w:rPr>
                <w:rFonts w:ascii="ＭＳ 明朝" w:hAnsi="ＭＳ 明朝" w:hint="eastAsia"/>
                <w:szCs w:val="21"/>
              </w:rPr>
              <w:t>（該当するものに○）</w:t>
            </w:r>
          </w:p>
        </w:tc>
        <w:tc>
          <w:tcPr>
            <w:tcW w:w="5939" w:type="dxa"/>
            <w:vAlign w:val="center"/>
          </w:tcPr>
          <w:p w:rsidR="009775BD" w:rsidRPr="00621CFC" w:rsidRDefault="009775BD" w:rsidP="007978B4">
            <w:pPr>
              <w:jc w:val="center"/>
              <w:rPr>
                <w:rFonts w:ascii="ＭＳ 明朝" w:hAnsi="ＭＳ 明朝"/>
                <w:szCs w:val="21"/>
              </w:rPr>
            </w:pPr>
            <w:r w:rsidRPr="00621CFC">
              <w:rPr>
                <w:rFonts w:ascii="ＭＳ 明朝" w:hAnsi="ＭＳ 明朝" w:hint="eastAsia"/>
                <w:szCs w:val="21"/>
              </w:rPr>
              <w:t>小売店　・　飲食店</w:t>
            </w:r>
          </w:p>
        </w:tc>
      </w:tr>
      <w:tr w:rsidR="009775BD" w:rsidRPr="00621CFC" w:rsidTr="007978B4">
        <w:trPr>
          <w:trHeight w:val="705"/>
        </w:trPr>
        <w:tc>
          <w:tcPr>
            <w:tcW w:w="2700" w:type="dxa"/>
            <w:vAlign w:val="center"/>
          </w:tcPr>
          <w:p w:rsidR="009775BD" w:rsidRPr="00621CFC" w:rsidRDefault="009775BD" w:rsidP="007978B4">
            <w:pPr>
              <w:jc w:val="center"/>
              <w:rPr>
                <w:rFonts w:ascii="ＭＳ 明朝" w:hAnsi="ＭＳ 明朝"/>
                <w:szCs w:val="21"/>
              </w:rPr>
            </w:pPr>
            <w:r w:rsidRPr="00621CFC">
              <w:rPr>
                <w:rFonts w:ascii="ＭＳ 明朝" w:hAnsi="ＭＳ 明朝" w:hint="eastAsia"/>
                <w:szCs w:val="21"/>
              </w:rPr>
              <w:t>辞退年月日</w:t>
            </w:r>
          </w:p>
        </w:tc>
        <w:tc>
          <w:tcPr>
            <w:tcW w:w="5939" w:type="dxa"/>
            <w:vAlign w:val="center"/>
          </w:tcPr>
          <w:p w:rsidR="009775BD" w:rsidRPr="00621CFC" w:rsidRDefault="009775BD" w:rsidP="007978B4">
            <w:pPr>
              <w:rPr>
                <w:rFonts w:ascii="ＭＳ 明朝" w:hAnsi="ＭＳ 明朝"/>
                <w:szCs w:val="21"/>
              </w:rPr>
            </w:pPr>
          </w:p>
        </w:tc>
      </w:tr>
      <w:tr w:rsidR="009775BD" w:rsidRPr="00621CFC" w:rsidTr="007978B4">
        <w:trPr>
          <w:trHeight w:val="2149"/>
        </w:trPr>
        <w:tc>
          <w:tcPr>
            <w:tcW w:w="2700" w:type="dxa"/>
            <w:vAlign w:val="center"/>
          </w:tcPr>
          <w:p w:rsidR="009775BD" w:rsidRPr="00621CFC" w:rsidRDefault="009775BD" w:rsidP="007978B4">
            <w:pPr>
              <w:jc w:val="center"/>
              <w:rPr>
                <w:rFonts w:ascii="ＭＳ 明朝" w:hAnsi="ＭＳ 明朝"/>
                <w:szCs w:val="21"/>
              </w:rPr>
            </w:pPr>
            <w:r w:rsidRPr="00621CFC">
              <w:rPr>
                <w:rFonts w:ascii="ＭＳ 明朝" w:hAnsi="ＭＳ 明朝" w:hint="eastAsia"/>
                <w:szCs w:val="21"/>
              </w:rPr>
              <w:t>辞退を希望する理由</w:t>
            </w:r>
          </w:p>
        </w:tc>
        <w:tc>
          <w:tcPr>
            <w:tcW w:w="5939" w:type="dxa"/>
            <w:vAlign w:val="center"/>
          </w:tcPr>
          <w:p w:rsidR="009775BD" w:rsidRPr="00621CFC" w:rsidRDefault="009775BD" w:rsidP="007978B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775BD" w:rsidRPr="00621CFC" w:rsidRDefault="009775BD" w:rsidP="009775BD">
      <w:pPr>
        <w:rPr>
          <w:rFonts w:ascii="ＭＳ 明朝" w:hAnsi="ＭＳ 明朝"/>
          <w:szCs w:val="21"/>
        </w:rPr>
      </w:pPr>
    </w:p>
    <w:p w:rsidR="00DA4176" w:rsidRPr="00621CFC" w:rsidRDefault="00DA4176" w:rsidP="00621CFC">
      <w:bookmarkStart w:id="0" w:name="_GoBack"/>
      <w:bookmarkEnd w:id="0"/>
    </w:p>
    <w:sectPr w:rsidR="00DA4176" w:rsidRPr="00621CFC" w:rsidSect="009775B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BF" w:rsidRDefault="00F503BF" w:rsidP="00E72465">
      <w:r>
        <w:separator/>
      </w:r>
    </w:p>
  </w:endnote>
  <w:endnote w:type="continuationSeparator" w:id="0">
    <w:p w:rsidR="00F503BF" w:rsidRDefault="00F503BF" w:rsidP="00E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BF" w:rsidRDefault="00F503BF" w:rsidP="00E72465">
      <w:r>
        <w:separator/>
      </w:r>
    </w:p>
  </w:footnote>
  <w:footnote w:type="continuationSeparator" w:id="0">
    <w:p w:rsidR="00F503BF" w:rsidRDefault="00F503BF" w:rsidP="00E7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90"/>
    <w:multiLevelType w:val="hybridMultilevel"/>
    <w:tmpl w:val="13D070F8"/>
    <w:lvl w:ilvl="0" w:tplc="57024CA0">
      <w:start w:val="1"/>
      <w:numFmt w:val="decimalEnclosedCircle"/>
      <w:lvlText w:val="%1"/>
      <w:lvlJc w:val="left"/>
      <w:pPr>
        <w:ind w:left="50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1" w15:restartNumberingAfterBreak="0">
    <w:nsid w:val="04FC73CA"/>
    <w:multiLevelType w:val="hybridMultilevel"/>
    <w:tmpl w:val="523C4CFE"/>
    <w:lvl w:ilvl="0" w:tplc="081EB30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A3306"/>
    <w:multiLevelType w:val="hybridMultilevel"/>
    <w:tmpl w:val="380A2784"/>
    <w:lvl w:ilvl="0" w:tplc="081EB30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9B4AE1"/>
    <w:multiLevelType w:val="hybridMultilevel"/>
    <w:tmpl w:val="726CF604"/>
    <w:lvl w:ilvl="0" w:tplc="A004503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830836"/>
    <w:multiLevelType w:val="hybridMultilevel"/>
    <w:tmpl w:val="AC7697A0"/>
    <w:lvl w:ilvl="0" w:tplc="A004503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3364E2"/>
    <w:multiLevelType w:val="hybridMultilevel"/>
    <w:tmpl w:val="F056D5B8"/>
    <w:lvl w:ilvl="0" w:tplc="FA3EDF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64CFF"/>
    <w:multiLevelType w:val="hybridMultilevel"/>
    <w:tmpl w:val="5244559C"/>
    <w:lvl w:ilvl="0" w:tplc="5F6C1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04CB6"/>
    <w:multiLevelType w:val="hybridMultilevel"/>
    <w:tmpl w:val="EE54D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73DF5"/>
    <w:multiLevelType w:val="hybridMultilevel"/>
    <w:tmpl w:val="F904CB9E"/>
    <w:lvl w:ilvl="0" w:tplc="2388714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FF000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EBA"/>
    <w:multiLevelType w:val="hybridMultilevel"/>
    <w:tmpl w:val="599C2952"/>
    <w:lvl w:ilvl="0" w:tplc="D39212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255871"/>
    <w:multiLevelType w:val="hybridMultilevel"/>
    <w:tmpl w:val="4ECC580C"/>
    <w:lvl w:ilvl="0" w:tplc="CDFCEA80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D025AE"/>
    <w:multiLevelType w:val="hybridMultilevel"/>
    <w:tmpl w:val="9BB6F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B5650"/>
    <w:multiLevelType w:val="hybridMultilevel"/>
    <w:tmpl w:val="4990827E"/>
    <w:lvl w:ilvl="0" w:tplc="8D8EFF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1C35E8"/>
    <w:multiLevelType w:val="hybridMultilevel"/>
    <w:tmpl w:val="15AE35E4"/>
    <w:lvl w:ilvl="0" w:tplc="D39212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E1A439C"/>
    <w:multiLevelType w:val="hybridMultilevel"/>
    <w:tmpl w:val="B0F07150"/>
    <w:lvl w:ilvl="0" w:tplc="D39212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5C416D"/>
    <w:multiLevelType w:val="hybridMultilevel"/>
    <w:tmpl w:val="87A4FE82"/>
    <w:lvl w:ilvl="0" w:tplc="D39212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F03B39"/>
    <w:multiLevelType w:val="hybridMultilevel"/>
    <w:tmpl w:val="CC882B38"/>
    <w:lvl w:ilvl="0" w:tplc="604E1D48">
      <w:start w:val="5"/>
      <w:numFmt w:val="bullet"/>
      <w:suff w:val="space"/>
      <w:lvlText w:val="□"/>
      <w:lvlJc w:val="left"/>
      <w:pPr>
        <w:ind w:left="227" w:hanging="227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0186D"/>
    <w:multiLevelType w:val="hybridMultilevel"/>
    <w:tmpl w:val="C810AC20"/>
    <w:lvl w:ilvl="0" w:tplc="D39212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EF87853"/>
    <w:multiLevelType w:val="hybridMultilevel"/>
    <w:tmpl w:val="3C8E8FEA"/>
    <w:lvl w:ilvl="0" w:tplc="A300E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D64D25"/>
    <w:multiLevelType w:val="hybridMultilevel"/>
    <w:tmpl w:val="F904CB9E"/>
    <w:lvl w:ilvl="0" w:tplc="2388714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FF000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2179FB"/>
    <w:multiLevelType w:val="hybridMultilevel"/>
    <w:tmpl w:val="DF78AD08"/>
    <w:lvl w:ilvl="0" w:tplc="D39212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FCA47B0"/>
    <w:multiLevelType w:val="hybridMultilevel"/>
    <w:tmpl w:val="A7947FFE"/>
    <w:lvl w:ilvl="0" w:tplc="CDFCEA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7"/>
  </w:num>
  <w:num w:numId="16">
    <w:abstractNumId w:val="13"/>
  </w:num>
  <w:num w:numId="17">
    <w:abstractNumId w:val="20"/>
  </w:num>
  <w:num w:numId="18">
    <w:abstractNumId w:val="19"/>
  </w:num>
  <w:num w:numId="19">
    <w:abstractNumId w:val="16"/>
  </w:num>
  <w:num w:numId="20">
    <w:abstractNumId w:val="10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AD"/>
    <w:rsid w:val="000455CA"/>
    <w:rsid w:val="000520D7"/>
    <w:rsid w:val="00053332"/>
    <w:rsid w:val="000A0637"/>
    <w:rsid w:val="000A15DE"/>
    <w:rsid w:val="000A1BED"/>
    <w:rsid w:val="000D6014"/>
    <w:rsid w:val="000E02AC"/>
    <w:rsid w:val="00140DBD"/>
    <w:rsid w:val="001508A6"/>
    <w:rsid w:val="001571FD"/>
    <w:rsid w:val="00162769"/>
    <w:rsid w:val="001763D3"/>
    <w:rsid w:val="0018459B"/>
    <w:rsid w:val="00194EED"/>
    <w:rsid w:val="001B5426"/>
    <w:rsid w:val="001B70A7"/>
    <w:rsid w:val="001C00A1"/>
    <w:rsid w:val="001D1789"/>
    <w:rsid w:val="001E0E9A"/>
    <w:rsid w:val="00202BAA"/>
    <w:rsid w:val="002204DD"/>
    <w:rsid w:val="00223300"/>
    <w:rsid w:val="00237F0B"/>
    <w:rsid w:val="00243623"/>
    <w:rsid w:val="002642E5"/>
    <w:rsid w:val="00280AB3"/>
    <w:rsid w:val="002F54CD"/>
    <w:rsid w:val="00301FFC"/>
    <w:rsid w:val="003067BE"/>
    <w:rsid w:val="00312985"/>
    <w:rsid w:val="00312CAD"/>
    <w:rsid w:val="0032073D"/>
    <w:rsid w:val="00322DE8"/>
    <w:rsid w:val="00337768"/>
    <w:rsid w:val="00367884"/>
    <w:rsid w:val="003F1746"/>
    <w:rsid w:val="00422678"/>
    <w:rsid w:val="0043707B"/>
    <w:rsid w:val="00451D6F"/>
    <w:rsid w:val="00456D33"/>
    <w:rsid w:val="0046227E"/>
    <w:rsid w:val="00473EC4"/>
    <w:rsid w:val="00474039"/>
    <w:rsid w:val="004B477C"/>
    <w:rsid w:val="004C4A56"/>
    <w:rsid w:val="004D35D7"/>
    <w:rsid w:val="004E1896"/>
    <w:rsid w:val="004E7F98"/>
    <w:rsid w:val="00503206"/>
    <w:rsid w:val="00577E44"/>
    <w:rsid w:val="00580097"/>
    <w:rsid w:val="00580918"/>
    <w:rsid w:val="0058778D"/>
    <w:rsid w:val="005C0464"/>
    <w:rsid w:val="005E4279"/>
    <w:rsid w:val="005F769B"/>
    <w:rsid w:val="00621CFC"/>
    <w:rsid w:val="00632129"/>
    <w:rsid w:val="00662BB4"/>
    <w:rsid w:val="006A29F2"/>
    <w:rsid w:val="006F1E6A"/>
    <w:rsid w:val="00716BA4"/>
    <w:rsid w:val="007337BC"/>
    <w:rsid w:val="007B404C"/>
    <w:rsid w:val="007D6FF3"/>
    <w:rsid w:val="007E7972"/>
    <w:rsid w:val="007F3F99"/>
    <w:rsid w:val="008163BC"/>
    <w:rsid w:val="00856B9C"/>
    <w:rsid w:val="00864AFF"/>
    <w:rsid w:val="008B63A8"/>
    <w:rsid w:val="008B7AAF"/>
    <w:rsid w:val="008E5E0F"/>
    <w:rsid w:val="008F4C08"/>
    <w:rsid w:val="009133A2"/>
    <w:rsid w:val="0091356E"/>
    <w:rsid w:val="0093168D"/>
    <w:rsid w:val="009430D9"/>
    <w:rsid w:val="00961CAE"/>
    <w:rsid w:val="00963E00"/>
    <w:rsid w:val="00971FC3"/>
    <w:rsid w:val="009775BD"/>
    <w:rsid w:val="00991047"/>
    <w:rsid w:val="009F4F6E"/>
    <w:rsid w:val="00A2324E"/>
    <w:rsid w:val="00A2690E"/>
    <w:rsid w:val="00A3146D"/>
    <w:rsid w:val="00AA7FF5"/>
    <w:rsid w:val="00AB39E7"/>
    <w:rsid w:val="00AF1184"/>
    <w:rsid w:val="00B559D5"/>
    <w:rsid w:val="00B560BE"/>
    <w:rsid w:val="00B76F9F"/>
    <w:rsid w:val="00BB58B5"/>
    <w:rsid w:val="00BB7EC4"/>
    <w:rsid w:val="00BD23A4"/>
    <w:rsid w:val="00BD6CF5"/>
    <w:rsid w:val="00BE04B5"/>
    <w:rsid w:val="00BE4F18"/>
    <w:rsid w:val="00BE67A2"/>
    <w:rsid w:val="00BF0525"/>
    <w:rsid w:val="00C00E30"/>
    <w:rsid w:val="00C26A8A"/>
    <w:rsid w:val="00C33EED"/>
    <w:rsid w:val="00C806F6"/>
    <w:rsid w:val="00C81F7B"/>
    <w:rsid w:val="00C82F07"/>
    <w:rsid w:val="00CB1C41"/>
    <w:rsid w:val="00CD60D2"/>
    <w:rsid w:val="00CD6D08"/>
    <w:rsid w:val="00CE32CD"/>
    <w:rsid w:val="00D0613D"/>
    <w:rsid w:val="00D17B06"/>
    <w:rsid w:val="00D45C12"/>
    <w:rsid w:val="00D55C98"/>
    <w:rsid w:val="00D56673"/>
    <w:rsid w:val="00D82808"/>
    <w:rsid w:val="00DA4176"/>
    <w:rsid w:val="00DF2058"/>
    <w:rsid w:val="00DF72F3"/>
    <w:rsid w:val="00E0166B"/>
    <w:rsid w:val="00E04DCF"/>
    <w:rsid w:val="00E06D8E"/>
    <w:rsid w:val="00E22495"/>
    <w:rsid w:val="00E72465"/>
    <w:rsid w:val="00E7289D"/>
    <w:rsid w:val="00EB678E"/>
    <w:rsid w:val="00ED26CA"/>
    <w:rsid w:val="00EE466A"/>
    <w:rsid w:val="00EF7017"/>
    <w:rsid w:val="00F22A53"/>
    <w:rsid w:val="00F27E5C"/>
    <w:rsid w:val="00F503BF"/>
    <w:rsid w:val="00F66B43"/>
    <w:rsid w:val="00FD5AFE"/>
    <w:rsid w:val="00FD74B2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1848919-ABEA-422E-B6A0-62618A73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8E"/>
    <w:pPr>
      <w:widowControl w:val="0"/>
      <w:jc w:val="both"/>
    </w:pPr>
    <w:rPr>
      <w:kern w:val="0"/>
    </w:rPr>
  </w:style>
  <w:style w:type="paragraph" w:styleId="2">
    <w:name w:val="heading 2"/>
    <w:basedOn w:val="a"/>
    <w:link w:val="20"/>
    <w:uiPriority w:val="9"/>
    <w:qFormat/>
    <w:rsid w:val="003678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465"/>
  </w:style>
  <w:style w:type="paragraph" w:styleId="a5">
    <w:name w:val="footer"/>
    <w:basedOn w:val="a"/>
    <w:link w:val="a6"/>
    <w:uiPriority w:val="99"/>
    <w:unhideWhenUsed/>
    <w:rsid w:val="00E72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465"/>
  </w:style>
  <w:style w:type="table" w:styleId="a7">
    <w:name w:val="Table Grid"/>
    <w:basedOn w:val="a1"/>
    <w:uiPriority w:val="59"/>
    <w:rsid w:val="00A2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16BA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36788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678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FD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74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740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D5CA-93B6-4C18-86FB-4B4374F7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佐藤　和季</cp:lastModifiedBy>
  <cp:revision>3</cp:revision>
  <cp:lastPrinted>2022-03-29T00:03:00Z</cp:lastPrinted>
  <dcterms:created xsi:type="dcterms:W3CDTF">2022-03-29T00:49:00Z</dcterms:created>
  <dcterms:modified xsi:type="dcterms:W3CDTF">2022-03-30T07:54:00Z</dcterms:modified>
</cp:coreProperties>
</file>