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9A" w:rsidRPr="00A21798" w:rsidRDefault="00A17F7F" w:rsidP="00CB4AD4">
      <w:pPr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-197485</wp:posOffset>
                </wp:positionV>
                <wp:extent cx="790575" cy="466725"/>
                <wp:effectExtent l="13970" t="12065" r="508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13" w:rsidRPr="00D93649" w:rsidRDefault="002742B7" w:rsidP="00DE60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364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4.6pt;margin-top:-15.55pt;width:62.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" fillcolor="#cfc">
                <v:textbox inset="5.85pt,.7pt,5.85pt,.7pt">
                  <w:txbxContent>
                    <w:p w:rsidR="00DE6013" w:rsidRPr="00D93649" w:rsidRDefault="002742B7" w:rsidP="00DE6013">
                      <w:pPr>
                        <w:rPr>
                          <w:sz w:val="28"/>
                          <w:szCs w:val="28"/>
                        </w:rPr>
                      </w:pPr>
                      <w:r w:rsidRPr="00D93649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21798" w:rsidRPr="00A21798">
        <w:rPr>
          <w:rFonts w:ascii="ＭＳ ゴシック" w:eastAsia="ＭＳ ゴシック" w:hAnsi="ＭＳ ゴシック" w:hint="eastAsia"/>
          <w:noProof/>
          <w:sz w:val="18"/>
          <w:szCs w:val="18"/>
        </w:rPr>
        <w:t>様式第２号（その１）</w:t>
      </w:r>
    </w:p>
    <w:p w:rsidR="00F2425A" w:rsidRPr="00FA3D9A" w:rsidRDefault="00DE244B" w:rsidP="004B2FEA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FA3D9A">
        <w:rPr>
          <w:rFonts w:ascii="ＭＳ ゴシック" w:eastAsia="ＭＳ ゴシック" w:hAnsi="ＭＳ ゴシック" w:hint="eastAsia"/>
          <w:b/>
          <w:sz w:val="24"/>
          <w:szCs w:val="24"/>
        </w:rPr>
        <w:t>利用者からの苦情を</w:t>
      </w:r>
      <w:r w:rsidR="00234C48" w:rsidRPr="00FA3D9A">
        <w:rPr>
          <w:rFonts w:ascii="ＭＳ ゴシック" w:eastAsia="ＭＳ ゴシック" w:hAnsi="ＭＳ ゴシック" w:hint="eastAsia"/>
          <w:b/>
          <w:sz w:val="24"/>
          <w:szCs w:val="24"/>
        </w:rPr>
        <w:t>処理するために講ずる措置の概要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2742B7" w:rsidTr="00E206D5">
        <w:tc>
          <w:tcPr>
            <w:tcW w:w="2835" w:type="dxa"/>
          </w:tcPr>
          <w:p w:rsidR="003B0ABE" w:rsidRDefault="002742B7" w:rsidP="00DE601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事業所</w:t>
            </w:r>
            <w:r w:rsidRPr="007476A7">
              <w:rPr>
                <w:rFonts w:hint="eastAsia"/>
                <w:kern w:val="0"/>
              </w:rPr>
              <w:t>の名称</w:t>
            </w:r>
          </w:p>
        </w:tc>
        <w:tc>
          <w:tcPr>
            <w:tcW w:w="6521" w:type="dxa"/>
          </w:tcPr>
          <w:p w:rsidR="003B0ABE" w:rsidRPr="007A1D5E" w:rsidRDefault="002742B7" w:rsidP="00E206D5">
            <w:pPr>
              <w:spacing w:line="360" w:lineRule="auto"/>
              <w:rPr>
                <w:rFonts w:hint="eastAsia"/>
              </w:rPr>
            </w:pPr>
            <w:r w:rsidRPr="007A1D5E">
              <w:rPr>
                <w:rFonts w:hint="eastAsia"/>
              </w:rPr>
              <w:t>○○○○○○○訪問介護</w:t>
            </w:r>
          </w:p>
        </w:tc>
      </w:tr>
      <w:tr w:rsidR="002742B7" w:rsidTr="00E206D5">
        <w:tc>
          <w:tcPr>
            <w:tcW w:w="2835" w:type="dxa"/>
          </w:tcPr>
          <w:p w:rsidR="003B0ABE" w:rsidRDefault="002742B7" w:rsidP="00DE601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521" w:type="dxa"/>
          </w:tcPr>
          <w:p w:rsidR="003B0ABE" w:rsidRDefault="005610FD" w:rsidP="00E206D5">
            <w:pPr>
              <w:spacing w:line="360" w:lineRule="auto"/>
              <w:rPr>
                <w:rFonts w:hint="eastAsia"/>
              </w:rPr>
            </w:pPr>
            <w:r w:rsidRPr="00E249C5">
              <w:rPr>
                <w:rFonts w:hint="eastAsia"/>
              </w:rPr>
              <w:t>介護予防訪問介護相当サービス</w:t>
            </w:r>
          </w:p>
        </w:tc>
      </w:tr>
    </w:tbl>
    <w:p w:rsidR="00DE244B" w:rsidRDefault="00DE244B" w:rsidP="00A253AB">
      <w:pPr>
        <w:snapToGrid w:val="0"/>
        <w:spacing w:line="180" w:lineRule="auto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742B7" w:rsidTr="00E206D5">
        <w:trPr>
          <w:trHeight w:val="362"/>
        </w:trPr>
        <w:tc>
          <w:tcPr>
            <w:tcW w:w="9356" w:type="dxa"/>
            <w:vAlign w:val="center"/>
          </w:tcPr>
          <w:p w:rsidR="00234C48" w:rsidRPr="00E206D5" w:rsidRDefault="002742B7" w:rsidP="00E206D5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206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措　置　の　概　要</w:t>
            </w:r>
          </w:p>
        </w:tc>
      </w:tr>
      <w:tr w:rsidR="002742B7" w:rsidTr="00E206D5">
        <w:tc>
          <w:tcPr>
            <w:tcW w:w="9356" w:type="dxa"/>
          </w:tcPr>
          <w:p w:rsidR="00234C48" w:rsidRDefault="002742B7">
            <w:pPr>
              <w:rPr>
                <w:rFonts w:hint="eastAsia"/>
              </w:rPr>
            </w:pPr>
            <w:r>
              <w:rPr>
                <w:rFonts w:hint="eastAsia"/>
              </w:rPr>
              <w:t>１　利用者からの相談又は苦情などに対応する常設の窓口</w:t>
            </w:r>
          </w:p>
        </w:tc>
      </w:tr>
      <w:tr w:rsidR="002742B7" w:rsidTr="00E206D5">
        <w:trPr>
          <w:trHeight w:val="2354"/>
        </w:trPr>
        <w:tc>
          <w:tcPr>
            <w:tcW w:w="9356" w:type="dxa"/>
            <w:vAlign w:val="center"/>
          </w:tcPr>
          <w:p w:rsidR="00234C48" w:rsidRPr="00E206D5" w:rsidRDefault="002742B7" w:rsidP="00E206D5">
            <w:pPr>
              <w:snapToGrid w:val="0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 xml:space="preserve">　苦情処理の窓口を以下のとおり設置する。</w:t>
            </w:r>
          </w:p>
          <w:p w:rsidR="00234C48" w:rsidRPr="00E206D5" w:rsidRDefault="002742B7" w:rsidP="002742B7">
            <w:pPr>
              <w:snapToGrid w:val="0"/>
              <w:ind w:firstLineChars="100" w:firstLine="189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①</w:t>
            </w:r>
            <w:r w:rsidR="00020477" w:rsidRPr="00E206D5">
              <w:rPr>
                <w:rFonts w:hint="eastAsia"/>
                <w:sz w:val="21"/>
                <w:szCs w:val="21"/>
              </w:rPr>
              <w:t xml:space="preserve">　</w:t>
            </w:r>
            <w:r w:rsidRPr="00E206D5">
              <w:rPr>
                <w:rFonts w:hint="eastAsia"/>
                <w:sz w:val="21"/>
                <w:szCs w:val="21"/>
              </w:rPr>
              <w:t>窓口設置場所　住　　所：</w:t>
            </w:r>
            <w:r w:rsidR="00D46E92" w:rsidRPr="007A1D5E">
              <w:rPr>
                <w:rFonts w:hint="eastAsia"/>
                <w:sz w:val="21"/>
                <w:szCs w:val="21"/>
              </w:rPr>
              <w:t>新潟市中央区</w:t>
            </w:r>
            <w:r w:rsidR="00FA3D9A" w:rsidRPr="007A1D5E">
              <w:rPr>
                <w:rFonts w:hint="eastAsia"/>
                <w:sz w:val="21"/>
                <w:szCs w:val="21"/>
              </w:rPr>
              <w:t>○○町○丁目○番○号</w:t>
            </w:r>
          </w:p>
          <w:p w:rsidR="00234C48" w:rsidRPr="00E206D5" w:rsidRDefault="002742B7" w:rsidP="002742B7">
            <w:pPr>
              <w:snapToGrid w:val="0"/>
              <w:ind w:leftChars="99" w:left="197" w:firstLineChars="920" w:firstLine="1739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事業所名：</w:t>
            </w:r>
            <w:r w:rsidR="009641EF" w:rsidRPr="007A1D5E">
              <w:rPr>
                <w:rFonts w:hint="eastAsia"/>
                <w:sz w:val="21"/>
                <w:szCs w:val="21"/>
              </w:rPr>
              <w:t>○○○○○○○訪問介護</w:t>
            </w:r>
          </w:p>
          <w:p w:rsidR="00234C48" w:rsidRPr="00E206D5" w:rsidRDefault="002742B7" w:rsidP="002742B7">
            <w:pPr>
              <w:snapToGrid w:val="0"/>
              <w:ind w:leftChars="99" w:left="197" w:firstLineChars="920" w:firstLine="1739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電話番号：</w:t>
            </w:r>
            <w:r w:rsidRPr="007A1D5E">
              <w:rPr>
                <w:rFonts w:hint="eastAsia"/>
                <w:sz w:val="21"/>
                <w:szCs w:val="21"/>
              </w:rPr>
              <w:t>○○○-△△△-××××</w:t>
            </w:r>
            <w:r w:rsidRPr="00E206D5">
              <w:rPr>
                <w:rFonts w:hint="eastAsia"/>
                <w:sz w:val="21"/>
                <w:szCs w:val="21"/>
              </w:rPr>
              <w:t>(相談・苦情処理専用番号)</w:t>
            </w:r>
          </w:p>
          <w:p w:rsidR="00234C48" w:rsidRPr="00E206D5" w:rsidRDefault="002742B7" w:rsidP="002742B7">
            <w:pPr>
              <w:snapToGrid w:val="0"/>
              <w:ind w:leftChars="99" w:left="197" w:firstLineChars="920" w:firstLine="1739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携帯番号：</w:t>
            </w:r>
            <w:r w:rsidRPr="007A1D5E">
              <w:rPr>
                <w:rFonts w:hint="eastAsia"/>
                <w:sz w:val="21"/>
                <w:szCs w:val="21"/>
              </w:rPr>
              <w:t>○○○-△△△△-××××</w:t>
            </w:r>
          </w:p>
          <w:p w:rsidR="00234C48" w:rsidRPr="00E206D5" w:rsidRDefault="002742B7" w:rsidP="002742B7">
            <w:pPr>
              <w:tabs>
                <w:tab w:val="left" w:pos="207"/>
              </w:tabs>
              <w:snapToGrid w:val="0"/>
              <w:ind w:firstLineChars="100" w:firstLine="189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②</w:t>
            </w:r>
            <w:r w:rsidR="00020477" w:rsidRPr="00E206D5">
              <w:rPr>
                <w:rFonts w:hint="eastAsia"/>
                <w:sz w:val="21"/>
                <w:szCs w:val="21"/>
              </w:rPr>
              <w:t xml:space="preserve">　</w:t>
            </w:r>
            <w:r w:rsidRPr="00E206D5">
              <w:rPr>
                <w:rFonts w:hint="eastAsia"/>
                <w:sz w:val="21"/>
                <w:szCs w:val="21"/>
              </w:rPr>
              <w:t xml:space="preserve">窓口開設時間　</w:t>
            </w:r>
            <w:r w:rsidRPr="007A1D5E">
              <w:rPr>
                <w:rFonts w:hint="eastAsia"/>
                <w:sz w:val="21"/>
                <w:szCs w:val="21"/>
              </w:rPr>
              <w:t>午前○時○分から午後△時△分</w:t>
            </w:r>
          </w:p>
          <w:p w:rsidR="00491362" w:rsidRPr="00E206D5" w:rsidRDefault="002742B7" w:rsidP="002742B7">
            <w:pPr>
              <w:snapToGrid w:val="0"/>
              <w:ind w:firstLineChars="100" w:firstLine="189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③</w:t>
            </w:r>
            <w:r w:rsidR="00020477" w:rsidRPr="00E206D5">
              <w:rPr>
                <w:rFonts w:hint="eastAsia"/>
                <w:sz w:val="21"/>
                <w:szCs w:val="21"/>
              </w:rPr>
              <w:t xml:space="preserve">　</w:t>
            </w:r>
            <w:r w:rsidRPr="00E206D5">
              <w:rPr>
                <w:rFonts w:hint="eastAsia"/>
                <w:kern w:val="0"/>
                <w:sz w:val="21"/>
                <w:szCs w:val="21"/>
              </w:rPr>
              <w:t>対応者職氏名</w:t>
            </w:r>
            <w:r w:rsidR="009A3698" w:rsidRPr="00E206D5">
              <w:rPr>
                <w:rFonts w:hint="eastAsia"/>
                <w:sz w:val="21"/>
                <w:szCs w:val="21"/>
              </w:rPr>
              <w:t xml:space="preserve">　役職名：管理者</w:t>
            </w:r>
            <w:r w:rsidRPr="00E206D5">
              <w:rPr>
                <w:rFonts w:hint="eastAsia"/>
                <w:sz w:val="21"/>
                <w:szCs w:val="21"/>
              </w:rPr>
              <w:t xml:space="preserve">　氏名：</w:t>
            </w:r>
            <w:r w:rsidRPr="007A1D5E">
              <w:rPr>
                <w:rFonts w:hint="eastAsia"/>
                <w:sz w:val="21"/>
                <w:szCs w:val="21"/>
              </w:rPr>
              <w:t>○○　○○</w:t>
            </w:r>
          </w:p>
          <w:p w:rsidR="00491362" w:rsidRPr="00E206D5" w:rsidRDefault="002742B7" w:rsidP="002742B7">
            <w:pPr>
              <w:snapToGrid w:val="0"/>
              <w:ind w:firstLineChars="100" w:firstLine="189"/>
              <w:rPr>
                <w:rFonts w:hint="eastAsia"/>
                <w:sz w:val="21"/>
                <w:szCs w:val="21"/>
              </w:rPr>
            </w:pPr>
            <w:r w:rsidRPr="00E206D5">
              <w:rPr>
                <w:rFonts w:hint="eastAsia"/>
                <w:sz w:val="21"/>
                <w:szCs w:val="21"/>
              </w:rPr>
              <w:t>④</w:t>
            </w:r>
            <w:r w:rsidR="00020477" w:rsidRPr="00E206D5">
              <w:rPr>
                <w:rFonts w:hint="eastAsia"/>
                <w:sz w:val="21"/>
                <w:szCs w:val="21"/>
              </w:rPr>
              <w:t xml:space="preserve">　</w:t>
            </w:r>
            <w:r w:rsidRPr="00A17F7F">
              <w:rPr>
                <w:rFonts w:hint="eastAsia"/>
                <w:spacing w:val="120"/>
                <w:kern w:val="0"/>
                <w:sz w:val="21"/>
                <w:szCs w:val="21"/>
                <w:fitText w:val="1134" w:id="-614733311"/>
              </w:rPr>
              <w:t>その</w:t>
            </w:r>
            <w:r w:rsidRPr="00A17F7F">
              <w:rPr>
                <w:rFonts w:hint="eastAsia"/>
                <w:spacing w:val="7"/>
                <w:kern w:val="0"/>
                <w:sz w:val="21"/>
                <w:szCs w:val="21"/>
                <w:fitText w:val="1134" w:id="-614733311"/>
              </w:rPr>
              <w:t>他</w:t>
            </w:r>
            <w:r w:rsidRPr="00E206D5">
              <w:rPr>
                <w:rFonts w:hint="eastAsia"/>
                <w:kern w:val="0"/>
                <w:sz w:val="21"/>
                <w:szCs w:val="21"/>
              </w:rPr>
              <w:t xml:space="preserve">　事業</w:t>
            </w:r>
            <w:r w:rsidR="00A31179" w:rsidRPr="00E206D5">
              <w:rPr>
                <w:rFonts w:hint="eastAsia"/>
                <w:kern w:val="0"/>
                <w:sz w:val="21"/>
                <w:szCs w:val="21"/>
              </w:rPr>
              <w:t>所</w:t>
            </w:r>
            <w:r w:rsidRPr="00E206D5">
              <w:rPr>
                <w:rFonts w:hint="eastAsia"/>
                <w:kern w:val="0"/>
                <w:sz w:val="21"/>
                <w:szCs w:val="21"/>
              </w:rPr>
              <w:t>の休業日及び窓口開設時間外は、携帯電話により対応する。</w:t>
            </w:r>
          </w:p>
        </w:tc>
      </w:tr>
      <w:tr w:rsidR="002742B7" w:rsidTr="00E206D5">
        <w:tc>
          <w:tcPr>
            <w:tcW w:w="9356" w:type="dxa"/>
          </w:tcPr>
          <w:p w:rsidR="00234C48" w:rsidRDefault="002742B7">
            <w:pPr>
              <w:rPr>
                <w:rFonts w:hint="eastAsia"/>
              </w:rPr>
            </w:pPr>
            <w:r>
              <w:rPr>
                <w:rFonts w:hint="eastAsia"/>
              </w:rPr>
              <w:t>２　円滑かつ迅速に苦情処理を行うための処理体制及び手順</w:t>
            </w:r>
          </w:p>
        </w:tc>
      </w:tr>
      <w:tr w:rsidR="002742B7" w:rsidTr="00E206D5">
        <w:trPr>
          <w:trHeight w:val="7376"/>
        </w:trPr>
        <w:tc>
          <w:tcPr>
            <w:tcW w:w="9356" w:type="dxa"/>
            <w:vAlign w:val="center"/>
          </w:tcPr>
          <w:p w:rsidR="00234C48" w:rsidRDefault="00E02FB0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91362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491362">
              <w:rPr>
                <w:rFonts w:hint="eastAsia"/>
              </w:rPr>
              <w:t>相談及び苦情の対応</w:t>
            </w:r>
          </w:p>
          <w:p w:rsidR="007F44B1" w:rsidRDefault="00491362" w:rsidP="002742B7">
            <w:pPr>
              <w:snapToGrid w:val="0"/>
              <w:ind w:left="199" w:hangingChars="100" w:hanging="199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02FB0">
              <w:rPr>
                <w:rFonts w:hint="eastAsia"/>
              </w:rPr>
              <w:t xml:space="preserve">　</w:t>
            </w:r>
            <w:r w:rsidR="00C0065F">
              <w:rPr>
                <w:rFonts w:hint="eastAsia"/>
              </w:rPr>
              <w:t>相談又は苦情電話があった場合は、原則として</w:t>
            </w:r>
            <w:r w:rsidR="002742B7">
              <w:rPr>
                <w:rFonts w:hint="eastAsia"/>
              </w:rPr>
              <w:t>管理者が対応する。</w:t>
            </w:r>
          </w:p>
          <w:p w:rsidR="00491362" w:rsidRPr="004B2FEA" w:rsidRDefault="007F44B1" w:rsidP="002742B7">
            <w:pPr>
              <w:snapToGrid w:val="0"/>
              <w:ind w:leftChars="200" w:left="398" w:firstLineChars="100" w:firstLine="199"/>
              <w:rPr>
                <w:rFonts w:hint="eastAsia"/>
              </w:rPr>
            </w:pPr>
            <w:r w:rsidRPr="004B2FEA">
              <w:rPr>
                <w:rFonts w:hint="eastAsia"/>
              </w:rPr>
              <w:t>管理者が対応できない場合は、</w:t>
            </w:r>
            <w:r w:rsidR="004B2FEA" w:rsidRPr="004B2FEA">
              <w:rPr>
                <w:rFonts w:hint="eastAsia"/>
              </w:rPr>
              <w:t>他職員が対応し、その旨を管理者に速やかに報告する。</w:t>
            </w:r>
          </w:p>
          <w:p w:rsidR="00491362" w:rsidRDefault="00E02FB0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2742B7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2742B7">
              <w:rPr>
                <w:rFonts w:hint="eastAsia"/>
              </w:rPr>
              <w:t>確認事項</w:t>
            </w:r>
          </w:p>
          <w:p w:rsidR="00491362" w:rsidRDefault="002742B7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02F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相談対応者は以下の事項について確認を行う。</w:t>
            </w:r>
          </w:p>
          <w:p w:rsidR="00491362" w:rsidRDefault="009A3698" w:rsidP="002742B7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 xml:space="preserve">①　</w:t>
            </w:r>
            <w:r w:rsidR="002742B7">
              <w:rPr>
                <w:rFonts w:hint="eastAsia"/>
              </w:rPr>
              <w:t>相談又は苦情のあった利用者の氏名</w:t>
            </w:r>
          </w:p>
          <w:p w:rsidR="00491362" w:rsidRDefault="009A3698" w:rsidP="002742B7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 xml:space="preserve">②　</w:t>
            </w:r>
            <w:r w:rsidR="002742B7">
              <w:rPr>
                <w:rFonts w:hint="eastAsia"/>
              </w:rPr>
              <w:t>提供したサービスの種類</w:t>
            </w:r>
            <w:r w:rsidR="001F52C2">
              <w:rPr>
                <w:rFonts w:hint="eastAsia"/>
              </w:rPr>
              <w:t>、年月日及び時間</w:t>
            </w:r>
          </w:p>
          <w:p w:rsidR="00491362" w:rsidRDefault="009A3698" w:rsidP="002742B7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 xml:space="preserve">③　</w:t>
            </w:r>
            <w:r w:rsidR="001F52C2">
              <w:rPr>
                <w:rFonts w:hint="eastAsia"/>
              </w:rPr>
              <w:t>サービス提供した職員の氏名(</w:t>
            </w:r>
            <w:r w:rsidR="0037660B">
              <w:rPr>
                <w:rFonts w:hint="eastAsia"/>
              </w:rPr>
              <w:t>利用者が分かる</w:t>
            </w:r>
            <w:r w:rsidR="001F52C2">
              <w:rPr>
                <w:rFonts w:hint="eastAsia"/>
              </w:rPr>
              <w:t>場合)</w:t>
            </w:r>
          </w:p>
          <w:p w:rsidR="001F52C2" w:rsidRDefault="009A3698" w:rsidP="002742B7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 xml:space="preserve">④　</w:t>
            </w:r>
            <w:r w:rsidR="002742B7">
              <w:rPr>
                <w:rFonts w:hint="eastAsia"/>
              </w:rPr>
              <w:t>具体的な苦情・相談内容</w:t>
            </w:r>
          </w:p>
          <w:p w:rsidR="001F52C2" w:rsidRDefault="009A3698" w:rsidP="002742B7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 xml:space="preserve">⑤　</w:t>
            </w:r>
            <w:r w:rsidR="002742B7">
              <w:rPr>
                <w:rFonts w:hint="eastAsia"/>
              </w:rPr>
              <w:t>その他参考</w:t>
            </w:r>
            <w:r w:rsidR="004D0496">
              <w:rPr>
                <w:rFonts w:hint="eastAsia"/>
              </w:rPr>
              <w:t>と</w:t>
            </w:r>
            <w:r w:rsidR="002742B7">
              <w:rPr>
                <w:rFonts w:hint="eastAsia"/>
              </w:rPr>
              <w:t>なる事項</w:t>
            </w:r>
          </w:p>
          <w:p w:rsidR="001F52C2" w:rsidRDefault="00E02FB0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020477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  <w:r w:rsidR="00020477">
              <w:rPr>
                <w:rFonts w:hint="eastAsia"/>
              </w:rPr>
              <w:t>相談及び苦情処理回答</w:t>
            </w:r>
            <w:r w:rsidR="002742B7">
              <w:rPr>
                <w:rFonts w:hint="eastAsia"/>
              </w:rPr>
              <w:t>期限</w:t>
            </w:r>
            <w:r w:rsidR="00020477">
              <w:rPr>
                <w:rFonts w:hint="eastAsia"/>
              </w:rPr>
              <w:t>の説明</w:t>
            </w:r>
          </w:p>
          <w:p w:rsidR="001F52C2" w:rsidRDefault="002742B7" w:rsidP="002742B7">
            <w:pPr>
              <w:snapToGrid w:val="0"/>
              <w:ind w:left="398" w:hangingChars="200" w:hanging="398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02F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相談及び苦情の相手に対し、対応した職員の氏名</w:t>
            </w:r>
            <w:r w:rsidR="00020477">
              <w:rPr>
                <w:rFonts w:hint="eastAsia"/>
              </w:rPr>
              <w:t>を名乗ると共に、</w:t>
            </w:r>
            <w:r>
              <w:rPr>
                <w:rFonts w:hint="eastAsia"/>
              </w:rPr>
              <w:t>相談・苦情内容に対する回答期限を説明する。</w:t>
            </w:r>
          </w:p>
          <w:p w:rsidR="001F52C2" w:rsidRDefault="00E02FB0" w:rsidP="002742B7">
            <w:pPr>
              <w:snapToGrid w:val="0"/>
              <w:ind w:left="199" w:hangingChars="100" w:hanging="199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2742B7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  <w:r w:rsidR="002742B7">
              <w:rPr>
                <w:rFonts w:hint="eastAsia"/>
              </w:rPr>
              <w:t>相談及び苦情処理</w:t>
            </w:r>
          </w:p>
          <w:p w:rsidR="001F52C2" w:rsidRDefault="002742B7" w:rsidP="002742B7">
            <w:pPr>
              <w:snapToGrid w:val="0"/>
              <w:ind w:left="199" w:hangingChars="100" w:hanging="199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02F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概ね以下の手順により、相談・苦情について処理する。</w:t>
            </w:r>
          </w:p>
          <w:p w:rsidR="001F52C2" w:rsidRDefault="002742B7" w:rsidP="002742B7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>①　管理者を中心として相談・苦情処理のための会議</w:t>
            </w:r>
            <w:r w:rsidR="004D0496">
              <w:rPr>
                <w:rFonts w:hint="eastAsia"/>
              </w:rPr>
              <w:t>を</w:t>
            </w:r>
            <w:r>
              <w:rPr>
                <w:rFonts w:hint="eastAsia"/>
              </w:rPr>
              <w:t>開催し、以下の内容を議論する。</w:t>
            </w:r>
          </w:p>
          <w:p w:rsidR="001F52C2" w:rsidRDefault="002742B7" w:rsidP="002742B7">
            <w:pPr>
              <w:snapToGrid w:val="0"/>
              <w:ind w:firstLineChars="400" w:firstLine="796"/>
              <w:rPr>
                <w:rFonts w:hint="eastAsia"/>
              </w:rPr>
            </w:pPr>
            <w:r>
              <w:rPr>
                <w:rFonts w:hint="eastAsia"/>
              </w:rPr>
              <w:t>・サービスを提供した者からの概況説明</w:t>
            </w:r>
          </w:p>
          <w:p w:rsidR="001F52C2" w:rsidRDefault="002742B7" w:rsidP="002742B7">
            <w:pPr>
              <w:snapToGrid w:val="0"/>
              <w:ind w:firstLineChars="400" w:firstLine="796"/>
              <w:rPr>
                <w:rFonts w:hint="eastAsia"/>
              </w:rPr>
            </w:pPr>
            <w:r>
              <w:rPr>
                <w:rFonts w:hint="eastAsia"/>
              </w:rPr>
              <w:t>・問題点の洗い出し、整理及び今後の改善についての検討</w:t>
            </w:r>
          </w:p>
          <w:p w:rsidR="001F52C2" w:rsidRDefault="004D0496" w:rsidP="002742B7">
            <w:pPr>
              <w:snapToGrid w:val="0"/>
              <w:ind w:firstLineChars="400" w:firstLine="796"/>
              <w:rPr>
                <w:rFonts w:hint="eastAsia"/>
              </w:rPr>
            </w:pPr>
            <w:r>
              <w:rPr>
                <w:rFonts w:hint="eastAsia"/>
              </w:rPr>
              <w:t>・文書</w:t>
            </w:r>
            <w:r w:rsidR="002742B7">
              <w:rPr>
                <w:rFonts w:hint="eastAsia"/>
              </w:rPr>
              <w:t>による回答案の検討</w:t>
            </w:r>
          </w:p>
          <w:p w:rsidR="004D0496" w:rsidRPr="004D0496" w:rsidRDefault="002742B7" w:rsidP="002742B7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 xml:space="preserve">②　</w:t>
            </w:r>
            <w:r w:rsidRPr="004D0496">
              <w:rPr>
                <w:rFonts w:hint="eastAsia"/>
              </w:rPr>
              <w:t>文書により回答を作成し、</w:t>
            </w:r>
            <w:r w:rsidR="00E02FB0" w:rsidRPr="004D0496">
              <w:rPr>
                <w:rFonts w:hint="eastAsia"/>
              </w:rPr>
              <w:t>利用者に対し</w:t>
            </w:r>
            <w:r w:rsidRPr="004D0496">
              <w:rPr>
                <w:rFonts w:hint="eastAsia"/>
              </w:rPr>
              <w:t>管理者が事情説明を</w:t>
            </w:r>
            <w:r w:rsidR="00E02FB0">
              <w:rPr>
                <w:rFonts w:hint="eastAsia"/>
              </w:rPr>
              <w:t>直接行った上</w:t>
            </w:r>
            <w:r w:rsidRPr="004D0496">
              <w:rPr>
                <w:rFonts w:hint="eastAsia"/>
              </w:rPr>
              <w:t>で、文書を渡す。</w:t>
            </w:r>
          </w:p>
          <w:p w:rsidR="001F52C2" w:rsidRDefault="00E02FB0" w:rsidP="002742B7">
            <w:pPr>
              <w:snapToGrid w:val="0"/>
              <w:ind w:leftChars="200" w:left="597" w:hangingChars="100" w:hanging="199"/>
              <w:rPr>
                <w:rFonts w:hint="eastAsia"/>
              </w:rPr>
            </w:pPr>
            <w:r>
              <w:rPr>
                <w:rFonts w:hint="eastAsia"/>
              </w:rPr>
              <w:t xml:space="preserve">③　</w:t>
            </w:r>
            <w:r w:rsidR="004D0496">
              <w:rPr>
                <w:rFonts w:hint="eastAsia"/>
              </w:rPr>
              <w:t>利用者に渡した文書と同様の文書を</w:t>
            </w:r>
            <w:r w:rsidR="001B4EFB">
              <w:rPr>
                <w:rFonts w:hint="eastAsia"/>
              </w:rPr>
              <w:t>介護予防支援事業者（地域包括支援センター）</w:t>
            </w:r>
            <w:r w:rsidR="009A3698">
              <w:rPr>
                <w:rFonts w:hint="eastAsia"/>
              </w:rPr>
              <w:t>にも渡し、苦情又は相談の状況につい</w:t>
            </w:r>
            <w:r w:rsidR="007F44B1">
              <w:rPr>
                <w:rFonts w:hint="eastAsia"/>
              </w:rPr>
              <w:t>て報告する</w:t>
            </w:r>
            <w:r w:rsidR="002742B7">
              <w:rPr>
                <w:rFonts w:hint="eastAsia"/>
              </w:rPr>
              <w:t>。</w:t>
            </w:r>
          </w:p>
          <w:p w:rsidR="007F44B1" w:rsidRDefault="00E02FB0" w:rsidP="002742B7">
            <w:pPr>
              <w:snapToGrid w:val="0"/>
              <w:ind w:leftChars="200" w:left="597" w:hangingChars="100" w:hanging="199"/>
              <w:rPr>
                <w:rFonts w:hint="eastAsia"/>
              </w:rPr>
            </w:pPr>
            <w:r>
              <w:rPr>
                <w:rFonts w:hint="eastAsia"/>
              </w:rPr>
              <w:t xml:space="preserve">④　</w:t>
            </w:r>
            <w:r w:rsidR="00737B7E">
              <w:rPr>
                <w:rFonts w:hint="eastAsia"/>
              </w:rPr>
              <w:t>市</w:t>
            </w:r>
            <w:r w:rsidR="002742B7">
              <w:rPr>
                <w:rFonts w:hint="eastAsia"/>
              </w:rPr>
              <w:t>や</w:t>
            </w:r>
            <w:r w:rsidR="002742B7" w:rsidRPr="007F44B1">
              <w:rPr>
                <w:rFonts w:hint="eastAsia"/>
              </w:rPr>
              <w:t>国民健康保険</w:t>
            </w:r>
            <w:r w:rsidR="00A14373">
              <w:rPr>
                <w:rFonts w:hint="eastAsia"/>
              </w:rPr>
              <w:t>団体</w:t>
            </w:r>
            <w:r w:rsidR="002742B7" w:rsidRPr="007F44B1">
              <w:rPr>
                <w:rFonts w:hint="eastAsia"/>
              </w:rPr>
              <w:t>連合会</w:t>
            </w:r>
            <w:r w:rsidR="002742B7">
              <w:rPr>
                <w:rFonts w:hint="eastAsia"/>
              </w:rPr>
              <w:t>から指導又は助言を受けた場合は、当該指導又は助言に従って必要な改善を行ったことを報告する。</w:t>
            </w:r>
          </w:p>
          <w:p w:rsidR="001F52C2" w:rsidRPr="001F52C2" w:rsidRDefault="007F44B1" w:rsidP="002742B7">
            <w:pPr>
              <w:snapToGrid w:val="0"/>
              <w:ind w:firstLineChars="200" w:firstLine="398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  <w:r w:rsidR="00E02FB0">
              <w:rPr>
                <w:rFonts w:hint="eastAsia"/>
              </w:rPr>
              <w:t xml:space="preserve">　</w:t>
            </w:r>
            <w:r w:rsidR="002742B7">
              <w:rPr>
                <w:rFonts w:hint="eastAsia"/>
              </w:rPr>
              <w:t>事業実施マニュアル</w:t>
            </w:r>
            <w:r>
              <w:rPr>
                <w:rFonts w:hint="eastAsia"/>
              </w:rPr>
              <w:t>に改善点を追記し全職員に周知することで</w:t>
            </w:r>
            <w:r w:rsidR="002742B7">
              <w:rPr>
                <w:rFonts w:hint="eastAsia"/>
              </w:rPr>
              <w:t>、再発の防止を図る。</w:t>
            </w:r>
          </w:p>
        </w:tc>
      </w:tr>
      <w:tr w:rsidR="002742B7" w:rsidTr="00E206D5">
        <w:tc>
          <w:tcPr>
            <w:tcW w:w="9356" w:type="dxa"/>
          </w:tcPr>
          <w:p w:rsidR="00234C48" w:rsidRDefault="00CB4AD4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2742B7">
              <w:rPr>
                <w:rFonts w:hint="eastAsia"/>
              </w:rPr>
              <w:t xml:space="preserve">　その他参考事項</w:t>
            </w:r>
          </w:p>
        </w:tc>
      </w:tr>
      <w:tr w:rsidR="002742B7" w:rsidTr="00E206D5">
        <w:trPr>
          <w:trHeight w:val="1918"/>
        </w:trPr>
        <w:tc>
          <w:tcPr>
            <w:tcW w:w="9356" w:type="dxa"/>
            <w:vAlign w:val="center"/>
          </w:tcPr>
          <w:p w:rsidR="00234C48" w:rsidRDefault="00321234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サービス</w:t>
            </w:r>
            <w:r w:rsidR="00A930A9">
              <w:rPr>
                <w:rFonts w:hint="eastAsia"/>
              </w:rPr>
              <w:t>の提供にあ</w:t>
            </w:r>
            <w:r>
              <w:rPr>
                <w:rFonts w:hint="eastAsia"/>
              </w:rPr>
              <w:t>たり、利用マニュアルにおいて接遇などを徹底する</w:t>
            </w:r>
            <w:r w:rsidR="00E02FB0">
              <w:rPr>
                <w:rFonts w:hint="eastAsia"/>
              </w:rPr>
              <w:t>他</w:t>
            </w:r>
            <w:r>
              <w:rPr>
                <w:rFonts w:hint="eastAsia"/>
              </w:rPr>
              <w:t>、適宜研修を実施し、より利用者の立場に立ったサービス提供を心がけるよう職員指導を行う。</w:t>
            </w:r>
          </w:p>
          <w:p w:rsidR="00321234" w:rsidRDefault="002742B7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苦情が出された場合は、誠意を持って対応するものとし、苦情まで至らないケースであっても、利用者から相談・要望を受けた場合は、事例検討の検討材料として以後のサービスの向上に努めることとする。</w:t>
            </w:r>
          </w:p>
          <w:p w:rsidR="00321234" w:rsidRDefault="002742B7" w:rsidP="00E206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また、利用者に満足いただけるようなサービスを提供できるよう、職員の健康管理にも十分配慮する。</w:t>
            </w:r>
          </w:p>
        </w:tc>
      </w:tr>
    </w:tbl>
    <w:p w:rsidR="001F0E68" w:rsidRDefault="001F0E68" w:rsidP="001F0E68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1F0E68" w:rsidSect="004B2FEA">
      <w:pgSz w:w="11906" w:h="16838" w:code="9"/>
      <w:pgMar w:top="851" w:right="1134" w:bottom="284" w:left="1418" w:header="851" w:footer="992" w:gutter="0"/>
      <w:cols w:space="425"/>
      <w:docGrid w:type="linesAndChars" w:linePitch="302" w:charSpace="-4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ED2"/>
    <w:multiLevelType w:val="hybridMultilevel"/>
    <w:tmpl w:val="BCDCED72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188964F5"/>
    <w:multiLevelType w:val="hybridMultilevel"/>
    <w:tmpl w:val="EAE2A820"/>
    <w:lvl w:ilvl="0">
      <w:start w:val="2"/>
      <w:numFmt w:val="decimalEnclosedCircle"/>
      <w:lvlText w:val="%1"/>
      <w:lvlJc w:val="left"/>
      <w:pPr>
        <w:tabs>
          <w:tab w:val="num" w:pos="2040"/>
        </w:tabs>
        <w:ind w:left="2040" w:hanging="18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19A33D30"/>
    <w:multiLevelType w:val="hybridMultilevel"/>
    <w:tmpl w:val="6CC689A6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>
    <w:nsid w:val="1DCD6B85"/>
    <w:multiLevelType w:val="hybridMultilevel"/>
    <w:tmpl w:val="F2B83272"/>
    <w:lvl w:ilvl="0">
      <w:start w:val="3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4">
    <w:nsid w:val="20EC42E6"/>
    <w:multiLevelType w:val="hybridMultilevel"/>
    <w:tmpl w:val="50F4FD4A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2AB23B16"/>
    <w:multiLevelType w:val="hybridMultilevel"/>
    <w:tmpl w:val="F16AFA24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>
    <w:nsid w:val="3D885664"/>
    <w:multiLevelType w:val="hybridMultilevel"/>
    <w:tmpl w:val="FA1003B8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>
    <w:nsid w:val="5F1E4799"/>
    <w:multiLevelType w:val="hybridMultilevel"/>
    <w:tmpl w:val="0700EC9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>
    <w:nsid w:val="5FD95BF0"/>
    <w:multiLevelType w:val="hybridMultilevel"/>
    <w:tmpl w:val="1E3E702C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>
    <w:nsid w:val="732C2DDD"/>
    <w:multiLevelType w:val="hybridMultilevel"/>
    <w:tmpl w:val="193EE5F2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4B"/>
    <w:rsid w:val="00020477"/>
    <w:rsid w:val="000B5CC1"/>
    <w:rsid w:val="000F5142"/>
    <w:rsid w:val="001B4EFB"/>
    <w:rsid w:val="001C4EA8"/>
    <w:rsid w:val="001F0E68"/>
    <w:rsid w:val="001F52C2"/>
    <w:rsid w:val="0022291E"/>
    <w:rsid w:val="00234C48"/>
    <w:rsid w:val="002653B1"/>
    <w:rsid w:val="00266FF9"/>
    <w:rsid w:val="002742B7"/>
    <w:rsid w:val="00321234"/>
    <w:rsid w:val="0037660B"/>
    <w:rsid w:val="003A51DD"/>
    <w:rsid w:val="003B0ABE"/>
    <w:rsid w:val="00422A27"/>
    <w:rsid w:val="00463E87"/>
    <w:rsid w:val="00490D43"/>
    <w:rsid w:val="00491362"/>
    <w:rsid w:val="004B2FEA"/>
    <w:rsid w:val="004D0496"/>
    <w:rsid w:val="004F7A1F"/>
    <w:rsid w:val="005610FD"/>
    <w:rsid w:val="005F39E6"/>
    <w:rsid w:val="00606AC6"/>
    <w:rsid w:val="00644057"/>
    <w:rsid w:val="00737B7E"/>
    <w:rsid w:val="007476A7"/>
    <w:rsid w:val="007915EC"/>
    <w:rsid w:val="007A1D5E"/>
    <w:rsid w:val="007F44B1"/>
    <w:rsid w:val="008071BB"/>
    <w:rsid w:val="00811F21"/>
    <w:rsid w:val="0081741F"/>
    <w:rsid w:val="008A4C8B"/>
    <w:rsid w:val="008D2502"/>
    <w:rsid w:val="00917992"/>
    <w:rsid w:val="00924845"/>
    <w:rsid w:val="009641EF"/>
    <w:rsid w:val="0099183F"/>
    <w:rsid w:val="009A3698"/>
    <w:rsid w:val="00A14373"/>
    <w:rsid w:val="00A17F7F"/>
    <w:rsid w:val="00A21798"/>
    <w:rsid w:val="00A253AB"/>
    <w:rsid w:val="00A31179"/>
    <w:rsid w:val="00A92051"/>
    <w:rsid w:val="00A930A9"/>
    <w:rsid w:val="00B054D2"/>
    <w:rsid w:val="00BB41B9"/>
    <w:rsid w:val="00C0065F"/>
    <w:rsid w:val="00C00813"/>
    <w:rsid w:val="00C312C8"/>
    <w:rsid w:val="00C82ED2"/>
    <w:rsid w:val="00CB4AD4"/>
    <w:rsid w:val="00CC3F31"/>
    <w:rsid w:val="00CC6D61"/>
    <w:rsid w:val="00D25A12"/>
    <w:rsid w:val="00D46E92"/>
    <w:rsid w:val="00D93649"/>
    <w:rsid w:val="00DA6760"/>
    <w:rsid w:val="00DE244B"/>
    <w:rsid w:val="00DE6013"/>
    <w:rsid w:val="00E02FB0"/>
    <w:rsid w:val="00E206D5"/>
    <w:rsid w:val="00E249C5"/>
    <w:rsid w:val="00E34851"/>
    <w:rsid w:val="00EF325C"/>
    <w:rsid w:val="00F23459"/>
    <w:rsid w:val="00F2425A"/>
    <w:rsid w:val="00F81959"/>
    <w:rsid w:val="00F90943"/>
    <w:rsid w:val="00FA3D9A"/>
    <w:rsid w:val="00FA4140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81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  <w:rsid w:val="00C0081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1234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53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4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41EF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964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41EF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81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  <w:rsid w:val="00C0081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1234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53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4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41EF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964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41E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IT推進課</cp:lastModifiedBy>
  <cp:revision>2</cp:revision>
  <cp:lastPrinted>1601-01-01T00:00:00Z</cp:lastPrinted>
  <dcterms:created xsi:type="dcterms:W3CDTF">2019-08-06T07:17:00Z</dcterms:created>
  <dcterms:modified xsi:type="dcterms:W3CDTF">2019-08-06T07:17:00Z</dcterms:modified>
</cp:coreProperties>
</file>