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29A2" w14:textId="77777777" w:rsidR="00FA502E" w:rsidRPr="00680BBC" w:rsidRDefault="00FA502E" w:rsidP="00FA502E">
      <w:pPr>
        <w:rPr>
          <w:color w:val="000000"/>
        </w:rPr>
      </w:pPr>
    </w:p>
    <w:p w14:paraId="1FF52024" w14:textId="77777777" w:rsidR="00FA502E" w:rsidRPr="00680BBC" w:rsidRDefault="00FA502E" w:rsidP="00FA502E">
      <w:pPr>
        <w:rPr>
          <w:color w:val="000000"/>
        </w:rPr>
      </w:pPr>
    </w:p>
    <w:p w14:paraId="19DEDB53" w14:textId="77777777" w:rsidR="00FA502E" w:rsidRPr="00680BBC" w:rsidRDefault="00FA502E" w:rsidP="00FA502E">
      <w:pPr>
        <w:rPr>
          <w:color w:val="000000"/>
        </w:rPr>
      </w:pPr>
    </w:p>
    <w:p w14:paraId="1590B541" w14:textId="77777777" w:rsidR="00FA502E" w:rsidRPr="00680BBC" w:rsidRDefault="00FA502E" w:rsidP="00FA502E">
      <w:pPr>
        <w:rPr>
          <w:color w:val="000000"/>
        </w:rPr>
      </w:pPr>
    </w:p>
    <w:p w14:paraId="6B8637A2" w14:textId="77777777" w:rsidR="00FA502E" w:rsidRPr="00680BBC" w:rsidRDefault="00FA502E" w:rsidP="00FA502E">
      <w:pPr>
        <w:rPr>
          <w:color w:val="000000"/>
        </w:rPr>
      </w:pPr>
    </w:p>
    <w:p w14:paraId="17112476" w14:textId="77777777" w:rsidR="00FA502E" w:rsidRPr="00680BBC" w:rsidRDefault="00FA502E" w:rsidP="00FA502E">
      <w:pPr>
        <w:rPr>
          <w:color w:val="000000"/>
        </w:rPr>
      </w:pPr>
    </w:p>
    <w:p w14:paraId="07B077D8" w14:textId="77777777" w:rsidR="00FA502E" w:rsidRPr="00680BBC" w:rsidRDefault="00FA502E" w:rsidP="00FA502E">
      <w:pPr>
        <w:rPr>
          <w:color w:val="000000"/>
        </w:rPr>
      </w:pPr>
    </w:p>
    <w:p w14:paraId="17F25D0F" w14:textId="77777777" w:rsidR="00FA502E" w:rsidRPr="00680BBC" w:rsidRDefault="00FA502E" w:rsidP="00FA502E">
      <w:pPr>
        <w:rPr>
          <w:color w:val="000000"/>
        </w:rPr>
      </w:pPr>
    </w:p>
    <w:p w14:paraId="47E8B5C8" w14:textId="77777777" w:rsidR="00FA502E" w:rsidRPr="00680BBC" w:rsidRDefault="00FA502E" w:rsidP="00FA502E">
      <w:pPr>
        <w:rPr>
          <w:color w:val="000000"/>
        </w:rPr>
      </w:pPr>
    </w:p>
    <w:p w14:paraId="45928F60" w14:textId="77777777" w:rsidR="00FA502E" w:rsidRPr="00680BBC" w:rsidRDefault="00FA502E" w:rsidP="00FA502E">
      <w:pPr>
        <w:rPr>
          <w:color w:val="000000"/>
        </w:rPr>
      </w:pPr>
    </w:p>
    <w:p w14:paraId="229327EC" w14:textId="77777777" w:rsidR="00FA502E" w:rsidRPr="00680BBC" w:rsidRDefault="00FA502E" w:rsidP="00FA502E">
      <w:pPr>
        <w:rPr>
          <w:color w:val="000000"/>
        </w:rPr>
      </w:pPr>
    </w:p>
    <w:p w14:paraId="026F5E9B" w14:textId="77777777" w:rsidR="00FA502E" w:rsidRPr="00680BBC" w:rsidRDefault="00FA502E" w:rsidP="00FA502E">
      <w:pPr>
        <w:rPr>
          <w:color w:val="000000"/>
        </w:rPr>
      </w:pPr>
    </w:p>
    <w:p w14:paraId="058D19EF" w14:textId="77777777" w:rsidR="00FA502E" w:rsidRPr="00680BBC" w:rsidRDefault="00FA502E" w:rsidP="00FA502E">
      <w:pPr>
        <w:rPr>
          <w:color w:val="000000"/>
        </w:rPr>
      </w:pPr>
    </w:p>
    <w:p w14:paraId="11288D18" w14:textId="77777777" w:rsidR="00F24D8C" w:rsidRPr="008C79A5" w:rsidRDefault="00907C44" w:rsidP="002724C9">
      <w:pPr>
        <w:jc w:val="center"/>
        <w:rPr>
          <w:rFonts w:ascii="ＭＳ ゴシック" w:eastAsia="ＭＳ ゴシック" w:hAnsi="ＭＳ ゴシック"/>
          <w:sz w:val="36"/>
          <w:szCs w:val="36"/>
        </w:rPr>
      </w:pPr>
      <w:r w:rsidRPr="008C79A5">
        <w:rPr>
          <w:rFonts w:ascii="ＭＳ ゴシック" w:eastAsia="ＭＳ ゴシック" w:hAnsi="ＭＳ ゴシック" w:hint="eastAsia"/>
          <w:sz w:val="36"/>
          <w:szCs w:val="36"/>
        </w:rPr>
        <w:t>令和</w:t>
      </w:r>
      <w:r w:rsidR="00937A59" w:rsidRPr="008C79A5">
        <w:rPr>
          <w:rFonts w:ascii="ＭＳ ゴシック" w:eastAsia="ＭＳ ゴシック" w:hAnsi="ＭＳ ゴシック" w:hint="eastAsia"/>
          <w:sz w:val="36"/>
          <w:szCs w:val="36"/>
        </w:rPr>
        <w:t>６</w:t>
      </w:r>
      <w:r w:rsidR="00FA502E" w:rsidRPr="008C79A5">
        <w:rPr>
          <w:rFonts w:ascii="ＭＳ ゴシック" w:eastAsia="ＭＳ ゴシック" w:hAnsi="ＭＳ ゴシック" w:hint="eastAsia"/>
          <w:sz w:val="36"/>
          <w:szCs w:val="36"/>
        </w:rPr>
        <w:t>年度</w:t>
      </w:r>
    </w:p>
    <w:p w14:paraId="5BB97CB8" w14:textId="77777777" w:rsidR="008F4003" w:rsidRPr="008C79A5" w:rsidRDefault="008F4003" w:rsidP="00F24D8C">
      <w:pPr>
        <w:jc w:val="center"/>
        <w:rPr>
          <w:rFonts w:ascii="ＭＳ ゴシック" w:eastAsia="ＭＳ ゴシック" w:hAnsi="ＭＳ ゴシック"/>
          <w:sz w:val="36"/>
          <w:szCs w:val="36"/>
        </w:rPr>
      </w:pPr>
      <w:r w:rsidRPr="008C79A5">
        <w:rPr>
          <w:rFonts w:ascii="ＭＳ ゴシック" w:eastAsia="ＭＳ ゴシック" w:hAnsi="ＭＳ ゴシック" w:hint="eastAsia"/>
          <w:sz w:val="36"/>
          <w:szCs w:val="36"/>
        </w:rPr>
        <w:t>特定施設入居者生活介護</w:t>
      </w:r>
      <w:r w:rsidR="007C476F" w:rsidRPr="008C79A5">
        <w:rPr>
          <w:rFonts w:ascii="ＭＳ ゴシック" w:eastAsia="ＭＳ ゴシック" w:hAnsi="ＭＳ ゴシック" w:hint="eastAsia"/>
          <w:sz w:val="36"/>
          <w:szCs w:val="36"/>
        </w:rPr>
        <w:t>等</w:t>
      </w:r>
    </w:p>
    <w:p w14:paraId="75F27379" w14:textId="77777777" w:rsidR="00314831" w:rsidRPr="008C79A5" w:rsidRDefault="008F4003" w:rsidP="00F24D8C">
      <w:pPr>
        <w:jc w:val="center"/>
        <w:rPr>
          <w:rFonts w:ascii="ＭＳ ゴシック" w:eastAsia="ＭＳ ゴシック" w:hAnsi="ＭＳ ゴシック"/>
          <w:sz w:val="36"/>
          <w:szCs w:val="36"/>
        </w:rPr>
      </w:pPr>
      <w:r w:rsidRPr="008C79A5">
        <w:rPr>
          <w:rFonts w:ascii="ＭＳ ゴシック" w:eastAsia="ＭＳ ゴシック" w:hAnsi="ＭＳ ゴシック" w:hint="eastAsia"/>
          <w:sz w:val="36"/>
          <w:szCs w:val="36"/>
        </w:rPr>
        <w:t>指定候補</w:t>
      </w:r>
      <w:r w:rsidR="00F24D8C" w:rsidRPr="008C79A5">
        <w:rPr>
          <w:rFonts w:ascii="ＭＳ ゴシック" w:eastAsia="ＭＳ ゴシック" w:hAnsi="ＭＳ ゴシック" w:hint="eastAsia"/>
          <w:sz w:val="36"/>
          <w:szCs w:val="36"/>
        </w:rPr>
        <w:t>事業者　募集</w:t>
      </w:r>
      <w:r w:rsidR="00FA502E" w:rsidRPr="008C79A5">
        <w:rPr>
          <w:rFonts w:ascii="ＭＳ ゴシック" w:eastAsia="ＭＳ ゴシック" w:hAnsi="ＭＳ ゴシック" w:hint="eastAsia"/>
          <w:sz w:val="36"/>
          <w:szCs w:val="36"/>
        </w:rPr>
        <w:t>要項</w:t>
      </w:r>
    </w:p>
    <w:p w14:paraId="7144DC32" w14:textId="77777777" w:rsidR="00FA502E" w:rsidRPr="009900F7" w:rsidRDefault="00571FFF" w:rsidP="00FA502E">
      <w:pPr>
        <w:widowControl/>
        <w:jc w:val="left"/>
        <w:rPr>
          <w:rFonts w:ascii="ＭＳ ゴシック" w:eastAsia="ＭＳ ゴシック" w:hAnsi="ＭＳ ゴシック"/>
          <w:bCs/>
          <w:sz w:val="24"/>
          <w:szCs w:val="24"/>
        </w:rPr>
      </w:pPr>
      <w:r w:rsidRPr="008C79A5">
        <w:rPr>
          <w:rFonts w:ascii="ＭＳ ゴシック" w:eastAsia="ＭＳ ゴシック" w:hAnsi="ＭＳ ゴシック"/>
          <w:noProof/>
          <w:sz w:val="36"/>
          <w:szCs w:val="36"/>
        </w:rPr>
        <mc:AlternateContent>
          <mc:Choice Requires="wps">
            <w:drawing>
              <wp:anchor distT="0" distB="0" distL="114300" distR="114300" simplePos="0" relativeHeight="251652608" behindDoc="0" locked="0" layoutInCell="1" allowOverlap="1" wp14:anchorId="5032ABC3" wp14:editId="42F43427">
                <wp:simplePos x="0" y="0"/>
                <wp:positionH relativeFrom="column">
                  <wp:posOffset>2004695</wp:posOffset>
                </wp:positionH>
                <wp:positionV relativeFrom="paragraph">
                  <wp:posOffset>4513580</wp:posOffset>
                </wp:positionV>
                <wp:extent cx="2110105" cy="787400"/>
                <wp:effectExtent l="635" t="0" r="381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D4D6" w14:textId="77777777" w:rsidR="008C79A5" w:rsidRPr="00E61D05" w:rsidRDefault="008C79A5" w:rsidP="00FA502E">
                            <w:pPr>
                              <w:jc w:val="center"/>
                              <w:rPr>
                                <w:rFonts w:ascii="ＭＳ ゴシック" w:eastAsia="ＭＳ ゴシック" w:hAnsi="ＭＳ ゴシック"/>
                                <w:sz w:val="32"/>
                                <w:szCs w:val="32"/>
                              </w:rPr>
                            </w:pPr>
                            <w:r w:rsidRPr="005A0772">
                              <w:rPr>
                                <w:rFonts w:ascii="ＭＳ ゴシック" w:eastAsia="ＭＳ ゴシック" w:hAnsi="ＭＳ ゴシック" w:hint="eastAsia"/>
                                <w:sz w:val="32"/>
                                <w:szCs w:val="32"/>
                              </w:rPr>
                              <w:t>令和６年</w:t>
                            </w:r>
                            <w:r w:rsidR="009F32A5">
                              <w:rPr>
                                <w:rFonts w:ascii="ＭＳ ゴシック" w:eastAsia="ＭＳ ゴシック" w:hAnsi="ＭＳ ゴシック" w:hint="eastAsia"/>
                                <w:sz w:val="32"/>
                                <w:szCs w:val="32"/>
                              </w:rPr>
                              <w:t>５</w:t>
                            </w:r>
                            <w:r w:rsidRPr="005A0772">
                              <w:rPr>
                                <w:rFonts w:ascii="ＭＳ ゴシック" w:eastAsia="ＭＳ ゴシック" w:hAnsi="ＭＳ ゴシック" w:hint="eastAsia"/>
                                <w:sz w:val="32"/>
                                <w:szCs w:val="32"/>
                              </w:rPr>
                              <w:t>月</w:t>
                            </w:r>
                          </w:p>
                          <w:p w14:paraId="713DD461" w14:textId="77777777" w:rsidR="008C79A5" w:rsidRPr="00E61D05" w:rsidRDefault="008C79A5"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2ABC3"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aIOqObUC&#10;AAC4BQAADgAAAAAAAAAAAAAAAAAuAgAAZHJzL2Uyb0RvYy54bWxQSwECLQAUAAYACAAAACEAo6Cm&#10;TeIAAAALAQAADwAAAAAAAAAAAAAAAAAPBQAAZHJzL2Rvd25yZXYueG1sUEsFBgAAAAAEAAQA8wAA&#10;AB4GAAAAAA==&#10;" filled="f" stroked="f">
                <v:textbox style="mso-fit-shape-to-text:t" inset="5.85pt,.7pt,5.85pt,.7pt">
                  <w:txbxContent>
                    <w:p w14:paraId="12BCD4D6" w14:textId="77777777" w:rsidR="008C79A5" w:rsidRPr="00E61D05" w:rsidRDefault="008C79A5" w:rsidP="00FA502E">
                      <w:pPr>
                        <w:jc w:val="center"/>
                        <w:rPr>
                          <w:rFonts w:ascii="ＭＳ ゴシック" w:eastAsia="ＭＳ ゴシック" w:hAnsi="ＭＳ ゴシック"/>
                          <w:sz w:val="32"/>
                          <w:szCs w:val="32"/>
                        </w:rPr>
                      </w:pPr>
                      <w:r w:rsidRPr="005A0772">
                        <w:rPr>
                          <w:rFonts w:ascii="ＭＳ ゴシック" w:eastAsia="ＭＳ ゴシック" w:hAnsi="ＭＳ ゴシック" w:hint="eastAsia"/>
                          <w:sz w:val="32"/>
                          <w:szCs w:val="32"/>
                        </w:rPr>
                        <w:t>令和６年</w:t>
                      </w:r>
                      <w:r w:rsidR="009F32A5">
                        <w:rPr>
                          <w:rFonts w:ascii="ＭＳ ゴシック" w:eastAsia="ＭＳ ゴシック" w:hAnsi="ＭＳ ゴシック" w:hint="eastAsia"/>
                          <w:sz w:val="32"/>
                          <w:szCs w:val="32"/>
                        </w:rPr>
                        <w:t>５</w:t>
                      </w:r>
                      <w:r w:rsidRPr="005A0772">
                        <w:rPr>
                          <w:rFonts w:ascii="ＭＳ ゴシック" w:eastAsia="ＭＳ ゴシック" w:hAnsi="ＭＳ ゴシック" w:hint="eastAsia"/>
                          <w:sz w:val="32"/>
                          <w:szCs w:val="32"/>
                        </w:rPr>
                        <w:t>月</w:t>
                      </w:r>
                    </w:p>
                    <w:p w14:paraId="713DD461" w14:textId="77777777" w:rsidR="008C79A5" w:rsidRPr="00E61D05" w:rsidRDefault="008C79A5"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9900F7">
        <w:rPr>
          <w:rFonts w:ascii="ＭＳ ゴシック" w:eastAsia="ＭＳ ゴシック" w:hAnsi="ＭＳ ゴシック"/>
          <w:sz w:val="36"/>
          <w:szCs w:val="36"/>
        </w:rPr>
        <w:br w:type="page"/>
      </w:r>
      <w:bookmarkStart w:id="0" w:name="_GoBack"/>
      <w:bookmarkEnd w:id="0"/>
      <w:r w:rsidR="0071677E" w:rsidRPr="009900F7">
        <w:rPr>
          <w:rFonts w:ascii="ＭＳ ゴシック" w:eastAsia="ＭＳ ゴシック" w:hAnsi="ＭＳ ゴシック" w:hint="eastAsia"/>
          <w:bCs/>
          <w:sz w:val="24"/>
          <w:szCs w:val="24"/>
          <w:bdr w:val="single" w:sz="4" w:space="0" w:color="auto"/>
        </w:rPr>
        <w:lastRenderedPageBreak/>
        <w:t>１．</w:t>
      </w:r>
      <w:r w:rsidR="005C2C18" w:rsidRPr="009900F7">
        <w:rPr>
          <w:rFonts w:ascii="ＭＳ ゴシック" w:eastAsia="ＭＳ ゴシック" w:hAnsi="ＭＳ ゴシック" w:hint="eastAsia"/>
          <w:bCs/>
          <w:sz w:val="24"/>
          <w:szCs w:val="24"/>
          <w:bdr w:val="single" w:sz="4" w:space="0" w:color="auto"/>
        </w:rPr>
        <w:t>募集</w:t>
      </w:r>
      <w:r w:rsidR="00FA502E" w:rsidRPr="009900F7">
        <w:rPr>
          <w:rFonts w:ascii="ＭＳ ゴシック" w:eastAsia="ＭＳ ゴシック" w:hAnsi="ＭＳ ゴシック" w:hint="eastAsia"/>
          <w:bCs/>
          <w:sz w:val="24"/>
          <w:szCs w:val="24"/>
          <w:bdr w:val="single" w:sz="4" w:space="0" w:color="auto"/>
        </w:rPr>
        <w:t xml:space="preserve">の趣旨  </w:t>
      </w:r>
    </w:p>
    <w:p w14:paraId="79C05216" w14:textId="77777777" w:rsidR="00F24E25" w:rsidRPr="008C79A5" w:rsidRDefault="00B23E2D" w:rsidP="00D85BAF">
      <w:pPr>
        <w:ind w:leftChars="200" w:left="382" w:rightChars="221" w:right="422" w:firstLineChars="100" w:firstLine="191"/>
      </w:pPr>
      <w:r w:rsidRPr="009900F7">
        <w:rPr>
          <w:rFonts w:hint="eastAsia"/>
        </w:rPr>
        <w:t>新潟市では、</w:t>
      </w:r>
      <w:r w:rsidR="00950DAC">
        <w:rPr>
          <w:rFonts w:hint="eastAsia"/>
        </w:rPr>
        <w:t>既存の軽費老人ホーム（ケアハウス）における入居者の要介護状況の重度化に対応し、低所得者にも配慮した住まいの確保を図るため、</w:t>
      </w:r>
      <w:r w:rsidR="00DE3030" w:rsidRPr="009900F7">
        <w:rPr>
          <w:rFonts w:hint="eastAsia"/>
        </w:rPr>
        <w:t>新潟市</w:t>
      </w:r>
      <w:r w:rsidR="00F476F9" w:rsidRPr="009900F7">
        <w:rPr>
          <w:rFonts w:hint="eastAsia"/>
        </w:rPr>
        <w:t>地域包括ケア計画［新潟市高齢者保健福祉計画・</w:t>
      </w:r>
      <w:r w:rsidR="005B0768" w:rsidRPr="009900F7">
        <w:rPr>
          <w:rFonts w:hint="eastAsia"/>
        </w:rPr>
        <w:t>介護保険事業計画</w:t>
      </w:r>
      <w:r w:rsidR="00F476F9" w:rsidRPr="009900F7">
        <w:rPr>
          <w:rFonts w:hint="eastAsia"/>
        </w:rPr>
        <w:t>］</w:t>
      </w:r>
      <w:r w:rsidR="00F476F9" w:rsidRPr="008C79A5">
        <w:rPr>
          <w:rFonts w:hint="eastAsia"/>
        </w:rPr>
        <w:t>（</w:t>
      </w:r>
      <w:r w:rsidR="00ED4A06" w:rsidRPr="008C79A5">
        <w:rPr>
          <w:rFonts w:hint="eastAsia"/>
        </w:rPr>
        <w:t>２０</w:t>
      </w:r>
      <w:r w:rsidR="00482A38" w:rsidRPr="008C79A5">
        <w:rPr>
          <w:rFonts w:hint="eastAsia"/>
        </w:rPr>
        <w:t>２１</w:t>
      </w:r>
      <w:r w:rsidR="005B0768" w:rsidRPr="008C79A5">
        <w:rPr>
          <w:rFonts w:hint="eastAsia"/>
        </w:rPr>
        <w:t>年</w:t>
      </w:r>
      <w:r w:rsidR="004F25B8" w:rsidRPr="008C79A5">
        <w:rPr>
          <w:rFonts w:hint="eastAsia"/>
        </w:rPr>
        <w:t>度</w:t>
      </w:r>
      <w:r w:rsidR="00482A38" w:rsidRPr="008C79A5">
        <w:rPr>
          <w:rFonts w:hint="eastAsia"/>
        </w:rPr>
        <w:t>～２０２３</w:t>
      </w:r>
      <w:r w:rsidR="005B0768" w:rsidRPr="008C79A5">
        <w:rPr>
          <w:rFonts w:hint="eastAsia"/>
        </w:rPr>
        <w:t>年</w:t>
      </w:r>
      <w:r w:rsidR="004F25B8" w:rsidRPr="008C79A5">
        <w:rPr>
          <w:rFonts w:hint="eastAsia"/>
        </w:rPr>
        <w:t>度</w:t>
      </w:r>
      <w:r w:rsidR="005B0768" w:rsidRPr="008C79A5">
        <w:rPr>
          <w:rFonts w:hint="eastAsia"/>
        </w:rPr>
        <w:t>）</w:t>
      </w:r>
      <w:r w:rsidR="003F4965" w:rsidRPr="008C79A5">
        <w:rPr>
          <w:rFonts w:hint="eastAsia"/>
        </w:rPr>
        <w:t>において</w:t>
      </w:r>
      <w:r w:rsidR="00E268AF" w:rsidRPr="008C79A5">
        <w:rPr>
          <w:rFonts w:hint="eastAsia"/>
        </w:rPr>
        <w:t>、</w:t>
      </w:r>
      <w:r w:rsidR="00950DAC" w:rsidRPr="008C79A5">
        <w:rPr>
          <w:rFonts w:hint="eastAsia"/>
        </w:rPr>
        <w:t>既存の軽費老人ホーム（ケアハウス）</w:t>
      </w:r>
      <w:r w:rsidR="00242783" w:rsidRPr="008C79A5">
        <w:rPr>
          <w:rFonts w:hint="eastAsia"/>
        </w:rPr>
        <w:t>の特定施設入居者生活介護の提供</w:t>
      </w:r>
      <w:r w:rsidR="007C0301">
        <w:rPr>
          <w:rFonts w:hint="eastAsia"/>
        </w:rPr>
        <w:t>する事業者を募集しました</w:t>
      </w:r>
      <w:r w:rsidR="00242783" w:rsidRPr="008C79A5">
        <w:rPr>
          <w:rFonts w:hint="eastAsia"/>
        </w:rPr>
        <w:t>。</w:t>
      </w:r>
    </w:p>
    <w:p w14:paraId="621A13CC" w14:textId="77777777" w:rsidR="007276D7" w:rsidRPr="009900F7" w:rsidRDefault="00242783" w:rsidP="00D85BAF">
      <w:pPr>
        <w:ind w:leftChars="200" w:left="382" w:rightChars="221" w:right="422" w:firstLineChars="100" w:firstLine="191"/>
      </w:pPr>
      <w:r w:rsidRPr="008C79A5">
        <w:rPr>
          <w:rFonts w:hint="eastAsia"/>
        </w:rPr>
        <w:t>こうした中で、特定施設入居者生活介護が地域包括ケアシステムに果たす「住まい」機能の役割に需要の高まりがみられる状況となっていることを踏まえ、</w:t>
      </w:r>
      <w:r w:rsidR="00482A38" w:rsidRPr="008C79A5">
        <w:rPr>
          <w:rFonts w:hint="eastAsia"/>
        </w:rPr>
        <w:t>第８</w:t>
      </w:r>
      <w:r w:rsidR="007F052D" w:rsidRPr="008C79A5">
        <w:rPr>
          <w:rFonts w:hint="eastAsia"/>
        </w:rPr>
        <w:t>期</w:t>
      </w:r>
      <w:r w:rsidR="000B7F6C" w:rsidRPr="008C79A5">
        <w:rPr>
          <w:rFonts w:hint="eastAsia"/>
        </w:rPr>
        <w:t>介護保険事業</w:t>
      </w:r>
      <w:r w:rsidR="007F052D" w:rsidRPr="008C79A5">
        <w:rPr>
          <w:rFonts w:hint="eastAsia"/>
        </w:rPr>
        <w:t>計画に引き続き、</w:t>
      </w:r>
      <w:r w:rsidR="005B0768" w:rsidRPr="008C79A5">
        <w:rPr>
          <w:rFonts w:hint="eastAsia"/>
        </w:rPr>
        <w:t>既存の軽費老人ホーム</w:t>
      </w:r>
      <w:r w:rsidR="004F25B8" w:rsidRPr="008C79A5">
        <w:rPr>
          <w:rFonts w:hint="eastAsia"/>
        </w:rPr>
        <w:t>（ケアハウス）</w:t>
      </w:r>
      <w:r w:rsidR="005B0768" w:rsidRPr="008C79A5">
        <w:rPr>
          <w:rFonts w:hint="eastAsia"/>
        </w:rPr>
        <w:t>については、</w:t>
      </w:r>
      <w:r w:rsidR="00950DAC" w:rsidRPr="008C79A5">
        <w:rPr>
          <w:rFonts w:hint="eastAsia"/>
        </w:rPr>
        <w:t>要介護状態となっても入居者の実態に応じた適切な介護サービスが提供される住まいの確保を図るため</w:t>
      </w:r>
      <w:r w:rsidR="00D85BAF" w:rsidRPr="008C79A5">
        <w:rPr>
          <w:rFonts w:hint="eastAsia"/>
        </w:rPr>
        <w:t>、</w:t>
      </w:r>
      <w:r w:rsidR="00482A38" w:rsidRPr="008C79A5">
        <w:rPr>
          <w:rFonts w:hint="eastAsia"/>
        </w:rPr>
        <w:t>第９</w:t>
      </w:r>
      <w:r w:rsidR="007F052D" w:rsidRPr="008C79A5">
        <w:rPr>
          <w:rFonts w:hint="eastAsia"/>
        </w:rPr>
        <w:t>期</w:t>
      </w:r>
      <w:r w:rsidR="001F1F2F" w:rsidRPr="008C79A5">
        <w:rPr>
          <w:rFonts w:hint="eastAsia"/>
        </w:rPr>
        <w:t>計画期間中に</w:t>
      </w:r>
      <w:r w:rsidR="0080763E" w:rsidRPr="008C79A5">
        <w:rPr>
          <w:rFonts w:hint="eastAsia"/>
        </w:rPr>
        <w:t>特定施設入居者生活介護</w:t>
      </w:r>
      <w:r w:rsidR="00DB75AE" w:rsidRPr="008C79A5">
        <w:rPr>
          <w:rFonts w:hint="eastAsia"/>
        </w:rPr>
        <w:t>等</w:t>
      </w:r>
      <w:r w:rsidR="0080763E" w:rsidRPr="008C79A5">
        <w:rPr>
          <w:rFonts w:hint="eastAsia"/>
        </w:rPr>
        <w:t>の指定を受けることを</w:t>
      </w:r>
      <w:r w:rsidR="0057592D" w:rsidRPr="008C79A5">
        <w:rPr>
          <w:rFonts w:hint="eastAsia"/>
        </w:rPr>
        <w:t>計画</w:t>
      </w:r>
      <w:r w:rsidR="002F7EE7" w:rsidRPr="008C79A5">
        <w:rPr>
          <w:rFonts w:hint="eastAsia"/>
        </w:rPr>
        <w:t>する</w:t>
      </w:r>
      <w:r w:rsidR="008C2141" w:rsidRPr="008C79A5">
        <w:rPr>
          <w:rFonts w:hint="eastAsia"/>
        </w:rPr>
        <w:t>事業者</w:t>
      </w:r>
      <w:r w:rsidR="00A23E08" w:rsidRPr="008C79A5">
        <w:rPr>
          <w:rFonts w:hint="eastAsia"/>
        </w:rPr>
        <w:t>を募集します</w:t>
      </w:r>
      <w:r w:rsidR="007276D7" w:rsidRPr="008C79A5">
        <w:rPr>
          <w:rFonts w:hint="eastAsia"/>
        </w:rPr>
        <w:t>。</w:t>
      </w:r>
    </w:p>
    <w:p w14:paraId="1D76520D" w14:textId="77777777" w:rsidR="007276D7" w:rsidRPr="009900F7" w:rsidRDefault="007276D7" w:rsidP="00B23E2D">
      <w:pPr>
        <w:ind w:left="382" w:rightChars="221" w:right="422" w:hangingChars="200" w:hanging="382"/>
      </w:pPr>
    </w:p>
    <w:p w14:paraId="5F368780" w14:textId="77777777" w:rsidR="00FA502E" w:rsidRPr="009900F7" w:rsidRDefault="00FA502E" w:rsidP="00FA502E">
      <w:pPr>
        <w:pStyle w:val="a3"/>
        <w:tabs>
          <w:tab w:val="clear" w:pos="4252"/>
          <w:tab w:val="clear" w:pos="8504"/>
        </w:tabs>
        <w:snapToGrid/>
        <w:rPr>
          <w:rFonts w:ascii="ＭＳ 明朝" w:hAnsi="ＭＳ 明朝"/>
        </w:rPr>
      </w:pPr>
    </w:p>
    <w:p w14:paraId="49F91DFB" w14:textId="77777777" w:rsidR="00FA502E" w:rsidRPr="009900F7" w:rsidRDefault="00FA502E"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２．</w:t>
      </w:r>
      <w:r w:rsidR="008C2141" w:rsidRPr="009900F7">
        <w:rPr>
          <w:rFonts w:ascii="ＭＳ ゴシック" w:eastAsia="ＭＳ ゴシック" w:hAnsi="ＭＳ ゴシック" w:hint="eastAsia"/>
          <w:bCs/>
          <w:sz w:val="24"/>
          <w:szCs w:val="24"/>
          <w:bdr w:val="single" w:sz="4" w:space="0" w:color="auto"/>
        </w:rPr>
        <w:t>募集</w:t>
      </w:r>
      <w:r w:rsidR="002724C9" w:rsidRPr="009900F7">
        <w:rPr>
          <w:rFonts w:ascii="ＭＳ ゴシック" w:eastAsia="ＭＳ ゴシック" w:hAnsi="ＭＳ ゴシック" w:hint="eastAsia"/>
          <w:bCs/>
          <w:sz w:val="24"/>
          <w:szCs w:val="24"/>
          <w:bdr w:val="single" w:sz="4" w:space="0" w:color="auto"/>
        </w:rPr>
        <w:t>の対象</w:t>
      </w:r>
      <w:r w:rsidR="00B23E2D" w:rsidRPr="009900F7">
        <w:rPr>
          <w:rFonts w:ascii="ＭＳ ゴシック" w:eastAsia="ＭＳ ゴシック" w:hAnsi="ＭＳ ゴシック" w:hint="eastAsia"/>
          <w:bCs/>
          <w:sz w:val="24"/>
          <w:szCs w:val="24"/>
          <w:bdr w:val="single" w:sz="4" w:space="0" w:color="auto"/>
        </w:rPr>
        <w:t xml:space="preserve"> </w:t>
      </w:r>
      <w:r w:rsidRPr="009900F7">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2978"/>
        <w:gridCol w:w="1276"/>
        <w:gridCol w:w="1217"/>
      </w:tblGrid>
      <w:tr w:rsidR="00DF41F1" w:rsidRPr="009900F7" w14:paraId="6DDE81E0" w14:textId="77777777" w:rsidTr="00F24E25">
        <w:trPr>
          <w:trHeight w:val="565"/>
          <w:jc w:val="center"/>
        </w:trPr>
        <w:tc>
          <w:tcPr>
            <w:tcW w:w="4055" w:type="dxa"/>
            <w:tcBorders>
              <w:top w:val="single" w:sz="4" w:space="0" w:color="auto"/>
              <w:left w:val="single" w:sz="4" w:space="0" w:color="auto"/>
              <w:bottom w:val="single" w:sz="4" w:space="0" w:color="auto"/>
              <w:right w:val="single" w:sz="4" w:space="0" w:color="auto"/>
            </w:tcBorders>
            <w:vAlign w:val="center"/>
          </w:tcPr>
          <w:p w14:paraId="74FFEFE9" w14:textId="77777777" w:rsidR="00DF41F1" w:rsidRPr="009900F7" w:rsidRDefault="001B3BF1" w:rsidP="00D243A5">
            <w:pPr>
              <w:jc w:val="center"/>
              <w:rPr>
                <w:rFonts w:ascii="ＭＳ ゴシック" w:eastAsia="ＭＳ ゴシック" w:hAnsi="ＭＳ ゴシック"/>
              </w:rPr>
            </w:pPr>
            <w:r w:rsidRPr="009900F7">
              <w:rPr>
                <w:rFonts w:ascii="ＭＳ ゴシック" w:eastAsia="ＭＳ ゴシック" w:hAnsi="ＭＳ ゴシック" w:hint="eastAsia"/>
              </w:rPr>
              <w:t>対象サービス</w:t>
            </w:r>
          </w:p>
        </w:tc>
        <w:tc>
          <w:tcPr>
            <w:tcW w:w="2977" w:type="dxa"/>
            <w:tcBorders>
              <w:top w:val="single" w:sz="4" w:space="0" w:color="auto"/>
              <w:left w:val="single" w:sz="4" w:space="0" w:color="auto"/>
              <w:bottom w:val="single" w:sz="4" w:space="0" w:color="auto"/>
              <w:right w:val="single" w:sz="4" w:space="0" w:color="auto"/>
            </w:tcBorders>
            <w:vAlign w:val="center"/>
          </w:tcPr>
          <w:p w14:paraId="19A3B3A9" w14:textId="77777777" w:rsidR="00DF41F1" w:rsidRPr="009900F7" w:rsidRDefault="00DF41F1" w:rsidP="00DF41F1">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AF74F9" w:rsidRPr="009900F7">
              <w:rPr>
                <w:rFonts w:ascii="ＭＳ ゴシック" w:eastAsia="ＭＳ ゴシック" w:hAnsi="ＭＳ ゴシック" w:hint="eastAsia"/>
              </w:rPr>
              <w:t>施設</w:t>
            </w:r>
          </w:p>
        </w:tc>
        <w:tc>
          <w:tcPr>
            <w:tcW w:w="1276" w:type="dxa"/>
            <w:tcBorders>
              <w:top w:val="single" w:sz="4" w:space="0" w:color="auto"/>
              <w:left w:val="single" w:sz="4" w:space="0" w:color="auto"/>
              <w:bottom w:val="single" w:sz="4" w:space="0" w:color="auto"/>
              <w:right w:val="single" w:sz="4" w:space="0" w:color="auto"/>
            </w:tcBorders>
            <w:vAlign w:val="center"/>
          </w:tcPr>
          <w:p w14:paraId="3830112B" w14:textId="77777777" w:rsidR="00DF41F1" w:rsidRPr="009900F7" w:rsidRDefault="00DF41F1" w:rsidP="005C2C18">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4533D5" w:rsidRPr="009900F7">
              <w:rPr>
                <w:rFonts w:ascii="ＭＳ ゴシック" w:eastAsia="ＭＳ ゴシック" w:hAnsi="ＭＳ ゴシック" w:hint="eastAsia"/>
              </w:rPr>
              <w:t>区</w:t>
            </w:r>
            <w:r w:rsidR="004F6F21" w:rsidRPr="009900F7">
              <w:rPr>
                <w:rFonts w:ascii="ＭＳ ゴシック" w:eastAsia="ＭＳ ゴシック" w:hAnsi="ＭＳ ゴシック" w:hint="eastAsia"/>
              </w:rPr>
              <w:t>域</w:t>
            </w:r>
          </w:p>
        </w:tc>
        <w:tc>
          <w:tcPr>
            <w:tcW w:w="1217" w:type="dxa"/>
            <w:tcBorders>
              <w:top w:val="single" w:sz="4" w:space="0" w:color="auto"/>
              <w:left w:val="single" w:sz="4" w:space="0" w:color="auto"/>
              <w:bottom w:val="single" w:sz="4" w:space="0" w:color="auto"/>
              <w:right w:val="single" w:sz="4" w:space="0" w:color="auto"/>
            </w:tcBorders>
            <w:vAlign w:val="center"/>
          </w:tcPr>
          <w:p w14:paraId="270F6FFF" w14:textId="77777777" w:rsidR="00DF41F1"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対象定員</w:t>
            </w:r>
          </w:p>
          <w:p w14:paraId="16484728" w14:textId="77777777" w:rsidR="002724C9"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総数</w:t>
            </w:r>
          </w:p>
        </w:tc>
      </w:tr>
      <w:tr w:rsidR="00DF41F1" w:rsidRPr="009900F7" w14:paraId="1ECE2BD9" w14:textId="77777777" w:rsidTr="00E06D07">
        <w:trPr>
          <w:cantSplit/>
          <w:trHeight w:val="967"/>
          <w:jc w:val="center"/>
        </w:trPr>
        <w:tc>
          <w:tcPr>
            <w:tcW w:w="4053" w:type="dxa"/>
            <w:tcBorders>
              <w:top w:val="single" w:sz="4" w:space="0" w:color="auto"/>
              <w:left w:val="single" w:sz="4" w:space="0" w:color="auto"/>
              <w:bottom w:val="single" w:sz="4" w:space="0" w:color="auto"/>
              <w:right w:val="single" w:sz="4" w:space="0" w:color="auto"/>
              <w:tr2bl w:val="nil"/>
            </w:tcBorders>
            <w:vAlign w:val="center"/>
          </w:tcPr>
          <w:p w14:paraId="0C295EFF" w14:textId="77777777" w:rsidR="001B3BF1" w:rsidRPr="008C79A5" w:rsidRDefault="001F1F2F" w:rsidP="00591907">
            <w:pPr>
              <w:rPr>
                <w:rFonts w:ascii="ＭＳ ゴシック" w:eastAsia="ＭＳ ゴシック" w:hAnsi="ＭＳ ゴシック"/>
              </w:rPr>
            </w:pPr>
            <w:r w:rsidRPr="008C79A5">
              <w:rPr>
                <w:rFonts w:ascii="ＭＳ ゴシック" w:eastAsia="ＭＳ ゴシック" w:hAnsi="ＭＳ ゴシック" w:hint="eastAsia"/>
              </w:rPr>
              <w:t>（</w:t>
            </w:r>
            <w:r w:rsidR="001B3BF1" w:rsidRPr="008C79A5">
              <w:rPr>
                <w:rFonts w:ascii="ＭＳ ゴシック" w:eastAsia="ＭＳ ゴシック" w:hAnsi="ＭＳ ゴシック" w:hint="eastAsia"/>
              </w:rPr>
              <w:t>介護予防</w:t>
            </w:r>
            <w:r w:rsidRPr="008C79A5">
              <w:rPr>
                <w:rFonts w:ascii="ＭＳ ゴシック" w:eastAsia="ＭＳ ゴシック" w:hAnsi="ＭＳ ゴシック" w:hint="eastAsia"/>
              </w:rPr>
              <w:t>）</w:t>
            </w:r>
            <w:r w:rsidR="001B3BF1" w:rsidRPr="008C79A5">
              <w:rPr>
                <w:rFonts w:ascii="ＭＳ ゴシック" w:eastAsia="ＭＳ ゴシック" w:hAnsi="ＭＳ ゴシック" w:hint="eastAsia"/>
              </w:rPr>
              <w:t>特定施設入居者生活介護</w:t>
            </w:r>
            <w:r w:rsidR="00954996" w:rsidRPr="008C79A5">
              <w:rPr>
                <w:rFonts w:ascii="ＭＳ ゴシック" w:eastAsia="ＭＳ ゴシック" w:hAnsi="ＭＳ ゴシック" w:hint="eastAsia"/>
              </w:rPr>
              <w:t xml:space="preserve">　又は</w:t>
            </w:r>
          </w:p>
          <w:p w14:paraId="2A2E106A" w14:textId="77777777" w:rsidR="000273B3" w:rsidRPr="008C79A5" w:rsidRDefault="00BA1B19" w:rsidP="00954996">
            <w:pPr>
              <w:rPr>
                <w:rFonts w:ascii="ＭＳ ゴシック" w:eastAsia="ＭＳ ゴシック" w:hAnsi="ＭＳ ゴシック"/>
              </w:rPr>
            </w:pPr>
            <w:r w:rsidRPr="008C79A5">
              <w:rPr>
                <w:rFonts w:ascii="ＭＳ ゴシック" w:eastAsia="ＭＳ ゴシック" w:hAnsi="ＭＳ ゴシック" w:hint="eastAsia"/>
              </w:rPr>
              <w:t>地域密着型特定施設入居者生活介護</w:t>
            </w:r>
          </w:p>
          <w:p w14:paraId="443879B1" w14:textId="77777777" w:rsidR="006743FA" w:rsidRPr="008C79A5" w:rsidRDefault="006743FA" w:rsidP="00954996">
            <w:pPr>
              <w:rPr>
                <w:rFonts w:ascii="ＭＳ ゴシック" w:eastAsia="ＭＳ ゴシック" w:hAnsi="ＭＳ ゴシック"/>
              </w:rPr>
            </w:pPr>
            <w:r w:rsidRPr="008C79A5">
              <w:rPr>
                <w:rFonts w:ascii="ＭＳ ゴシック" w:eastAsia="ＭＳ ゴシック" w:hAnsi="ＭＳ ゴシック" w:hint="eastAsia"/>
              </w:rPr>
              <w:t>※外部サービス利用型を除く</w:t>
            </w:r>
          </w:p>
        </w:tc>
        <w:tc>
          <w:tcPr>
            <w:tcW w:w="2979" w:type="dxa"/>
            <w:tcBorders>
              <w:top w:val="single" w:sz="4" w:space="0" w:color="auto"/>
              <w:left w:val="single" w:sz="4" w:space="0" w:color="auto"/>
              <w:bottom w:val="single" w:sz="4" w:space="0" w:color="auto"/>
              <w:right w:val="single" w:sz="4" w:space="0" w:color="auto"/>
              <w:tr2bl w:val="nil"/>
            </w:tcBorders>
            <w:vAlign w:val="center"/>
          </w:tcPr>
          <w:p w14:paraId="45A14435" w14:textId="77777777" w:rsidR="00DF41F1" w:rsidRPr="008C79A5" w:rsidRDefault="007D6D30" w:rsidP="0014747A">
            <w:pPr>
              <w:rPr>
                <w:rFonts w:ascii="ＭＳ ゴシック" w:eastAsia="ＭＳ ゴシック" w:hAnsi="ＭＳ ゴシック"/>
              </w:rPr>
            </w:pPr>
            <w:r w:rsidRPr="008C79A5">
              <w:rPr>
                <w:rFonts w:ascii="ＭＳ ゴシック" w:eastAsia="ＭＳ ゴシック" w:hAnsi="ＭＳ ゴシック" w:hint="eastAsia"/>
              </w:rPr>
              <w:t>既存の</w:t>
            </w:r>
            <w:r w:rsidR="00AF74F9" w:rsidRPr="008C79A5">
              <w:rPr>
                <w:rFonts w:ascii="ＭＳ ゴシック" w:eastAsia="ＭＳ ゴシック" w:hAnsi="ＭＳ ゴシック" w:hint="eastAsia"/>
              </w:rPr>
              <w:t>軽費老人ホーム</w:t>
            </w:r>
          </w:p>
          <w:p w14:paraId="56C274FA" w14:textId="77777777" w:rsidR="00520D34" w:rsidRPr="008C79A5" w:rsidRDefault="00E06D07" w:rsidP="00E06D07">
            <w:pPr>
              <w:rPr>
                <w:rFonts w:ascii="ＭＳ ゴシック" w:eastAsia="ＭＳ ゴシック" w:hAnsi="ＭＳ ゴシック"/>
              </w:rPr>
            </w:pPr>
            <w:r w:rsidRPr="008C79A5">
              <w:rPr>
                <w:rFonts w:ascii="ＭＳ ゴシック" w:eastAsia="ＭＳ ゴシック" w:hAnsi="ＭＳ ゴシック" w:hint="eastAsia"/>
              </w:rPr>
              <w:t>※ 軽費老人ホームＡ型を除く</w:t>
            </w:r>
          </w:p>
        </w:tc>
        <w:tc>
          <w:tcPr>
            <w:tcW w:w="1276" w:type="dxa"/>
            <w:tcBorders>
              <w:top w:val="single" w:sz="4" w:space="0" w:color="auto"/>
              <w:left w:val="single" w:sz="4" w:space="0" w:color="auto"/>
              <w:bottom w:val="single" w:sz="4" w:space="0" w:color="auto"/>
              <w:right w:val="single" w:sz="4" w:space="0" w:color="auto"/>
              <w:tr2bl w:val="nil"/>
            </w:tcBorders>
            <w:vAlign w:val="center"/>
          </w:tcPr>
          <w:p w14:paraId="7D0E7ED9" w14:textId="77777777" w:rsidR="00DF41F1" w:rsidRPr="008C79A5" w:rsidRDefault="00DF41F1" w:rsidP="00816472">
            <w:pPr>
              <w:jc w:val="center"/>
              <w:rPr>
                <w:rFonts w:ascii="ＭＳ ゴシック" w:eastAsia="ＭＳ ゴシック" w:hAnsi="ＭＳ ゴシック"/>
              </w:rPr>
            </w:pPr>
            <w:r w:rsidRPr="008C79A5">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14:paraId="3025377B" w14:textId="77777777" w:rsidR="00DF41F1" w:rsidRPr="008C79A5" w:rsidRDefault="00482A38" w:rsidP="00816472">
            <w:pPr>
              <w:jc w:val="center"/>
              <w:rPr>
                <w:rFonts w:ascii="ＭＳ ゴシック" w:eastAsia="ＭＳ ゴシック" w:hAnsi="ＭＳ ゴシック"/>
              </w:rPr>
            </w:pPr>
            <w:r w:rsidRPr="008C79A5">
              <w:rPr>
                <w:rFonts w:ascii="ＭＳ ゴシック" w:eastAsia="ＭＳ ゴシック" w:hAnsi="ＭＳ ゴシック" w:hint="eastAsia"/>
              </w:rPr>
              <w:t>１００</w:t>
            </w:r>
            <w:r w:rsidR="00C11428" w:rsidRPr="008C79A5">
              <w:rPr>
                <w:rFonts w:ascii="ＭＳ ゴシック" w:eastAsia="ＭＳ ゴシック" w:hAnsi="ＭＳ ゴシック" w:hint="eastAsia"/>
              </w:rPr>
              <w:t>人</w:t>
            </w:r>
          </w:p>
        </w:tc>
      </w:tr>
    </w:tbl>
    <w:p w14:paraId="6674E637" w14:textId="77777777" w:rsidR="00954996" w:rsidRPr="009900F7" w:rsidRDefault="00DB75AE" w:rsidP="00197607">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 xml:space="preserve">○ </w:t>
      </w:r>
      <w:r w:rsidR="00954996" w:rsidRPr="009900F7">
        <w:rPr>
          <w:rFonts w:ascii="ＭＳ 明朝" w:hAnsi="ＭＳ 明朝" w:cs="ＭＳ 明朝" w:hint="eastAsia"/>
        </w:rPr>
        <w:t>特定施設入居者生活介護：</w:t>
      </w:r>
      <w:r w:rsidR="001F1F2F" w:rsidRPr="009900F7">
        <w:rPr>
          <w:rFonts w:ascii="ＭＳ 明朝" w:hAnsi="ＭＳ 明朝" w:cs="ＭＳ 明朝" w:hint="eastAsia"/>
        </w:rPr>
        <w:t>介護保険法第８条第１１項</w:t>
      </w:r>
      <w:r w:rsidR="00197607" w:rsidRPr="009900F7">
        <w:rPr>
          <w:rFonts w:ascii="ＭＳ 明朝" w:hAnsi="ＭＳ 明朝" w:cs="ＭＳ 明朝" w:hint="eastAsia"/>
        </w:rPr>
        <w:t>（</w:t>
      </w:r>
      <w:r w:rsidR="001F1F2F" w:rsidRPr="009900F7">
        <w:rPr>
          <w:rFonts w:ascii="ＭＳ 明朝" w:hAnsi="ＭＳ 明朝" w:cs="ＭＳ 明朝" w:hint="eastAsia"/>
        </w:rPr>
        <w:t>介護専用型・混合型の別は問わない</w:t>
      </w:r>
      <w:r w:rsidR="00197607" w:rsidRPr="009900F7">
        <w:rPr>
          <w:rFonts w:ascii="ＭＳ 明朝" w:hAnsi="ＭＳ 明朝" w:cs="ＭＳ 明朝" w:hint="eastAsia"/>
        </w:rPr>
        <w:t>）</w:t>
      </w:r>
    </w:p>
    <w:p w14:paraId="2DB0C9A3" w14:textId="77777777" w:rsidR="00197607" w:rsidRPr="009900F7" w:rsidRDefault="00197607" w:rsidP="00197607">
      <w:pPr>
        <w:ind w:rightChars="221" w:right="422"/>
        <w:rPr>
          <w:rFonts w:ascii="ＭＳ 明朝" w:hAnsi="ＭＳ 明朝" w:cs="ＭＳ 明朝"/>
        </w:rPr>
      </w:pPr>
      <w:r w:rsidRPr="009900F7">
        <w:rPr>
          <w:rFonts w:ascii="ＭＳ 明朝" w:hAnsi="ＭＳ 明朝" w:cs="ＭＳ 明朝" w:hint="eastAsia"/>
        </w:rPr>
        <w:t xml:space="preserve">　○ 介護予防特定施設入居者生活介護：介護保険法第８条の２第９項</w:t>
      </w:r>
    </w:p>
    <w:p w14:paraId="72343D24" w14:textId="77777777" w:rsidR="000273B3"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w:t>
      </w:r>
      <w:r w:rsidR="00DB75AE" w:rsidRPr="009900F7">
        <w:rPr>
          <w:rFonts w:ascii="ＭＳ 明朝" w:hAnsi="ＭＳ 明朝" w:cs="ＭＳ 明朝" w:hint="eastAsia"/>
        </w:rPr>
        <w:t xml:space="preserve"> </w:t>
      </w:r>
      <w:r w:rsidR="008652A3" w:rsidRPr="009900F7">
        <w:rPr>
          <w:rFonts w:ascii="ＭＳ 明朝" w:hAnsi="ＭＳ 明朝" w:cs="ＭＳ 明朝" w:hint="eastAsia"/>
        </w:rPr>
        <w:t>地域密着型特定施設入居者生活介護：介護保険法第８条第２１</w:t>
      </w:r>
      <w:r w:rsidR="00954996" w:rsidRPr="009900F7">
        <w:rPr>
          <w:rFonts w:ascii="ＭＳ 明朝" w:hAnsi="ＭＳ 明朝" w:cs="ＭＳ 明朝" w:hint="eastAsia"/>
        </w:rPr>
        <w:t>項</w:t>
      </w:r>
    </w:p>
    <w:p w14:paraId="591A807E" w14:textId="77777777" w:rsidR="005B4FF7" w:rsidRPr="009900F7" w:rsidRDefault="005B4FF7" w:rsidP="005B4FF7">
      <w:pPr>
        <w:ind w:left="2549" w:rightChars="221" w:right="422" w:hangingChars="1336" w:hanging="2549"/>
        <w:rPr>
          <w:rFonts w:ascii="ＭＳ 明朝" w:hAnsi="ＭＳ 明朝" w:cs="ＭＳ 明朝"/>
        </w:rPr>
      </w:pPr>
      <w:r w:rsidRPr="009900F7">
        <w:rPr>
          <w:rFonts w:ascii="ＭＳ 明朝" w:hAnsi="ＭＳ 明朝" w:cs="ＭＳ 明朝" w:hint="eastAsia"/>
        </w:rPr>
        <w:t xml:space="preserve">　　※ 外部サービス利用型：</w:t>
      </w:r>
      <w:r w:rsidRPr="009900F7">
        <w:t>新潟市指定居宅サービス等の事業の人員、設備及び運営の基準に関する条例</w:t>
      </w:r>
      <w:r w:rsidRPr="009900F7">
        <w:rPr>
          <w:rFonts w:ascii="ＭＳ 明朝" w:hAnsi="ＭＳ 明朝" w:hint="eastAsia"/>
          <w:szCs w:val="21"/>
        </w:rPr>
        <w:t>（平成２４年新潟市条例第８８号）</w:t>
      </w:r>
      <w:r w:rsidR="00C44839" w:rsidRPr="009900F7">
        <w:rPr>
          <w:rFonts w:ascii="ＭＳ 明朝" w:hAnsi="ＭＳ 明朝" w:hint="eastAsia"/>
          <w:szCs w:val="21"/>
        </w:rPr>
        <w:t>第２３８条</w:t>
      </w:r>
      <w:r w:rsidRPr="009900F7">
        <w:rPr>
          <w:rFonts w:ascii="ＭＳ 明朝" w:hAnsi="ＭＳ 明朝" w:hint="eastAsia"/>
          <w:szCs w:val="21"/>
        </w:rPr>
        <w:t>（及び新潟市指定介護予防サービス等の事業の人員、設備及び運営並びに指定介護予防サービス等に係る介護予防のための効果的な支援の方法の基準に関する条例（平成２４年新潟市条例第９２号）第２２６条）</w:t>
      </w:r>
    </w:p>
    <w:p w14:paraId="68C049B2" w14:textId="77777777" w:rsidR="00197607" w:rsidRPr="009900F7" w:rsidRDefault="005B4FF7" w:rsidP="005C2C18">
      <w:pPr>
        <w:ind w:rightChars="221" w:right="422"/>
        <w:rPr>
          <w:rFonts w:ascii="ＭＳ 明朝" w:hAnsi="ＭＳ 明朝" w:cs="ＭＳ 明朝"/>
        </w:rPr>
      </w:pPr>
      <w:r w:rsidRPr="009900F7">
        <w:rPr>
          <w:rFonts w:ascii="ＭＳ 明朝" w:hAnsi="ＭＳ 明朝" w:cs="ＭＳ 明朝" w:hint="eastAsia"/>
        </w:rPr>
        <w:t xml:space="preserve">　　</w:t>
      </w:r>
    </w:p>
    <w:p w14:paraId="33D82F65" w14:textId="77777777" w:rsidR="00E06D07"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 xml:space="preserve">○ </w:t>
      </w:r>
      <w:r w:rsidRPr="009900F7">
        <w:rPr>
          <w:rFonts w:ascii="ＭＳ 明朝" w:hAnsi="ＭＳ 明朝" w:cs="ＭＳ 明朝" w:hint="eastAsia"/>
        </w:rPr>
        <w:t>軽費老人ホーム：老人福祉法第２０条の６</w:t>
      </w:r>
    </w:p>
    <w:p w14:paraId="079F0798" w14:textId="77777777" w:rsidR="00E06D07" w:rsidRPr="009900F7" w:rsidRDefault="00E06D07" w:rsidP="00E06D07">
      <w:pPr>
        <w:ind w:left="2576" w:rightChars="221" w:right="422" w:hangingChars="1350" w:hanging="2576"/>
        <w:rPr>
          <w:rFonts w:ascii="ＭＳ 明朝" w:hAnsi="ＭＳ 明朝"/>
          <w:szCs w:val="21"/>
        </w:rPr>
      </w:pPr>
      <w:r w:rsidRPr="009900F7">
        <w:rPr>
          <w:rFonts w:ascii="ＭＳ 明朝" w:hAnsi="ＭＳ 明朝" w:cs="ＭＳ 明朝" w:hint="eastAsia"/>
        </w:rPr>
        <w:t xml:space="preserve">　　※ 軽費老人ホームＡ型：</w:t>
      </w:r>
      <w:r w:rsidRPr="009900F7">
        <w:rPr>
          <w:rFonts w:ascii="ＭＳ 明朝" w:hAnsi="ＭＳ 明朝" w:cs="ＭＳ 明朝"/>
        </w:rPr>
        <w:t>新潟市軽費老人ホームの設備及び運営の基準に関する条例</w:t>
      </w:r>
      <w:r w:rsidRPr="009900F7">
        <w:rPr>
          <w:rFonts w:ascii="ＭＳ 明朝" w:hAnsi="ＭＳ 明朝" w:hint="eastAsia"/>
          <w:szCs w:val="21"/>
        </w:rPr>
        <w:t>（平成２４年新潟市条例第７５号）</w:t>
      </w:r>
      <w:r w:rsidRPr="009900F7">
        <w:rPr>
          <w:rFonts w:ascii="ＭＳ 明朝" w:hAnsi="ＭＳ 明朝" w:cs="ＭＳ 明朝" w:hint="eastAsia"/>
        </w:rPr>
        <w:t>附則第２条</w:t>
      </w:r>
    </w:p>
    <w:p w14:paraId="7AF2F3C9" w14:textId="77777777" w:rsidR="00AF74F9" w:rsidRPr="009900F7" w:rsidRDefault="00AF74F9" w:rsidP="005C2C18">
      <w:pPr>
        <w:ind w:rightChars="221" w:right="422"/>
        <w:rPr>
          <w:rFonts w:ascii="ＭＳ 明朝" w:hAnsi="ＭＳ 明朝" w:cs="ＭＳ 明朝"/>
        </w:rPr>
      </w:pPr>
    </w:p>
    <w:p w14:paraId="557F4E3E" w14:textId="77777777" w:rsidR="001F1F2F" w:rsidRPr="009900F7" w:rsidRDefault="001F1F2F" w:rsidP="001F1F2F">
      <w:pPr>
        <w:ind w:rightChars="221" w:right="422" w:firstLineChars="100" w:firstLine="191"/>
        <w:rPr>
          <w:rFonts w:ascii="ＭＳ ゴシック" w:eastAsia="ＭＳ ゴシック" w:hAnsi="ＭＳ ゴシック" w:cs="ＭＳ 明朝"/>
          <w:szCs w:val="21"/>
        </w:rPr>
      </w:pPr>
      <w:r w:rsidRPr="009900F7">
        <w:rPr>
          <w:rFonts w:ascii="ＭＳ ゴシック" w:eastAsia="ＭＳ ゴシック" w:hAnsi="ＭＳ ゴシック" w:cs="ＭＳ 明朝" w:hint="eastAsia"/>
          <w:szCs w:val="21"/>
        </w:rPr>
        <w:t>◆</w:t>
      </w:r>
      <w:r w:rsidR="00601A12" w:rsidRPr="009900F7">
        <w:rPr>
          <w:rFonts w:ascii="ＭＳ ゴシック" w:eastAsia="ＭＳ ゴシック" w:hAnsi="ＭＳ ゴシック" w:hint="eastAsia"/>
        </w:rPr>
        <w:t>指定候補</w:t>
      </w:r>
      <w:r w:rsidRPr="009900F7">
        <w:rPr>
          <w:rFonts w:ascii="ＭＳ ゴシック" w:eastAsia="ＭＳ ゴシック" w:hAnsi="ＭＳ ゴシック" w:hint="eastAsia"/>
        </w:rPr>
        <w:t>事業者募集</w:t>
      </w:r>
      <w:r w:rsidRPr="009900F7">
        <w:rPr>
          <w:rFonts w:ascii="ＭＳ ゴシック" w:eastAsia="ＭＳ ゴシック" w:hAnsi="ＭＳ ゴシック" w:cs="ＭＳ 明朝" w:hint="eastAsia"/>
          <w:szCs w:val="21"/>
        </w:rPr>
        <w:t>における考え方</w:t>
      </w:r>
    </w:p>
    <w:p w14:paraId="0FE993D7" w14:textId="77777777" w:rsidR="001F1F2F" w:rsidRPr="008C79A5" w:rsidRDefault="001F1F2F" w:rsidP="001F1F2F">
      <w:pPr>
        <w:ind w:leftChars="100" w:left="382" w:rightChars="221" w:right="422" w:hangingChars="100" w:hanging="191"/>
        <w:rPr>
          <w:rFonts w:ascii="ＭＳ 明朝" w:hAnsi="ＭＳ 明朝" w:cs="ＭＳ 明朝"/>
          <w:szCs w:val="21"/>
        </w:rPr>
      </w:pPr>
      <w:r w:rsidRPr="009900F7">
        <w:rPr>
          <w:rFonts w:ascii="ＭＳ ゴシック" w:eastAsia="ＭＳ ゴシック" w:hAnsi="ＭＳ ゴシック" w:cs="ＭＳ 明朝" w:hint="eastAsia"/>
          <w:szCs w:val="21"/>
        </w:rPr>
        <w:t xml:space="preserve">　　</w:t>
      </w:r>
      <w:r w:rsidR="005E4843" w:rsidRPr="008C79A5">
        <w:rPr>
          <w:rFonts w:ascii="ＭＳ 明朝" w:hAnsi="ＭＳ 明朝" w:cs="ＭＳ 明朝" w:hint="eastAsia"/>
          <w:szCs w:val="21"/>
        </w:rPr>
        <w:t>新潟市地域包括ケア計画[新潟市高齢者保健福祉計画・介護保険事業計画]（２０</w:t>
      </w:r>
      <w:r w:rsidR="001A3F0E" w:rsidRPr="008C79A5">
        <w:rPr>
          <w:rFonts w:ascii="ＭＳ 明朝" w:hAnsi="ＭＳ 明朝" w:cs="ＭＳ 明朝" w:hint="eastAsia"/>
          <w:szCs w:val="21"/>
        </w:rPr>
        <w:t>２４年度～２０２６</w:t>
      </w:r>
      <w:r w:rsidR="005E4843" w:rsidRPr="008C79A5">
        <w:rPr>
          <w:rFonts w:ascii="ＭＳ 明朝" w:hAnsi="ＭＳ 明朝" w:cs="ＭＳ 明朝" w:hint="eastAsia"/>
          <w:szCs w:val="21"/>
        </w:rPr>
        <w:t>年度）</w:t>
      </w:r>
      <w:r w:rsidRPr="008C79A5">
        <w:rPr>
          <w:rFonts w:ascii="ＭＳ 明朝" w:hAnsi="ＭＳ 明朝" w:cs="ＭＳ 明朝" w:hint="eastAsia"/>
          <w:szCs w:val="21"/>
        </w:rPr>
        <w:t>の適切な運用を図るため、以下のとおり指定候補事業者を募集します。</w:t>
      </w:r>
    </w:p>
    <w:p w14:paraId="0ED9677D" w14:textId="77777777" w:rsidR="000239D1" w:rsidRPr="008C79A5" w:rsidRDefault="000239D1" w:rsidP="000239D1">
      <w:pPr>
        <w:ind w:leftChars="200" w:left="954" w:rightChars="221" w:right="422" w:hangingChars="300" w:hanging="572"/>
        <w:rPr>
          <w:rFonts w:ascii="ＭＳ ゴシック" w:eastAsia="ＭＳ ゴシック" w:hAnsi="ＭＳ ゴシック"/>
        </w:rPr>
      </w:pPr>
      <w:r w:rsidRPr="008C79A5">
        <w:rPr>
          <w:rFonts w:ascii="ＭＳ 明朝" w:hAnsi="ＭＳ 明朝" w:hint="eastAsia"/>
        </w:rPr>
        <w:t>（１） 入居者となじみの関係を構築し、地域包括ケアシステムにおける「住まい」と「介護」の役割を担う一般型（外部サービス利用型を除く）を本募集の対象とします。</w:t>
      </w:r>
    </w:p>
    <w:p w14:paraId="4563EBB8" w14:textId="77777777" w:rsidR="008E59C8" w:rsidRPr="008C79A5" w:rsidRDefault="008E59C8" w:rsidP="008E59C8">
      <w:pPr>
        <w:ind w:leftChars="200" w:left="954" w:rightChars="221" w:right="422" w:hangingChars="300" w:hanging="572"/>
        <w:rPr>
          <w:rFonts w:ascii="ＭＳ 明朝" w:hAnsi="ＭＳ 明朝"/>
        </w:rPr>
      </w:pPr>
      <w:r w:rsidRPr="008C79A5">
        <w:rPr>
          <w:rFonts w:ascii="ＭＳ 明朝" w:hAnsi="ＭＳ 明朝" w:hint="eastAsia"/>
        </w:rPr>
        <w:t>（</w:t>
      </w:r>
      <w:r w:rsidR="000239D1" w:rsidRPr="008C79A5">
        <w:rPr>
          <w:rFonts w:ascii="ＭＳ 明朝" w:hAnsi="ＭＳ 明朝" w:hint="eastAsia"/>
        </w:rPr>
        <w:t>２</w:t>
      </w:r>
      <w:r w:rsidRPr="008C79A5">
        <w:rPr>
          <w:rFonts w:ascii="ＭＳ 明朝" w:hAnsi="ＭＳ 明朝" w:hint="eastAsia"/>
        </w:rPr>
        <w:t>）</w:t>
      </w:r>
      <w:r w:rsidR="00B96B74" w:rsidRPr="008C79A5">
        <w:rPr>
          <w:rFonts w:ascii="ＭＳ 明朝" w:hAnsi="ＭＳ 明朝" w:hint="eastAsia"/>
        </w:rPr>
        <w:t xml:space="preserve"> </w:t>
      </w:r>
      <w:r w:rsidRPr="008C79A5">
        <w:rPr>
          <w:rFonts w:ascii="ＭＳ 明朝" w:hAnsi="ＭＳ 明朝" w:hint="eastAsia"/>
        </w:rPr>
        <w:t>入居者の要介護状況の重度化への対応を図る観点から、「介護予防特定施設入居者生活介護」のみ</w:t>
      </w:r>
      <w:r w:rsidR="000273B3" w:rsidRPr="008C79A5">
        <w:rPr>
          <w:rFonts w:ascii="ＭＳ 明朝" w:hAnsi="ＭＳ 明朝" w:hint="eastAsia"/>
        </w:rPr>
        <w:t>の</w:t>
      </w:r>
      <w:r w:rsidRPr="008C79A5">
        <w:rPr>
          <w:rFonts w:ascii="ＭＳ 明朝" w:hAnsi="ＭＳ 明朝" w:hint="eastAsia"/>
        </w:rPr>
        <w:t>指定を受ける計画は本募集の対象から除きます。</w:t>
      </w:r>
    </w:p>
    <w:p w14:paraId="2556CC5C" w14:textId="77777777" w:rsidR="00550257" w:rsidRPr="009900F7" w:rsidRDefault="00550257" w:rsidP="00550257">
      <w:pPr>
        <w:ind w:leftChars="200" w:left="954" w:rightChars="221" w:right="422" w:hangingChars="300" w:hanging="572"/>
        <w:rPr>
          <w:rFonts w:ascii="ＭＳ ゴシック" w:eastAsia="ＭＳ ゴシック" w:hAnsi="ＭＳ ゴシック"/>
        </w:rPr>
      </w:pPr>
      <w:r w:rsidRPr="008C79A5">
        <w:rPr>
          <w:rFonts w:ascii="ＭＳ 明朝" w:hAnsi="ＭＳ 明朝" w:hint="eastAsia"/>
        </w:rPr>
        <w:t>（</w:t>
      </w:r>
      <w:r w:rsidR="000C7D67" w:rsidRPr="008C79A5">
        <w:rPr>
          <w:rFonts w:ascii="ＭＳ 明朝" w:hAnsi="ＭＳ 明朝" w:hint="eastAsia"/>
        </w:rPr>
        <w:t>３</w:t>
      </w:r>
      <w:r w:rsidRPr="008C79A5">
        <w:rPr>
          <w:rFonts w:ascii="ＭＳ 明朝" w:hAnsi="ＭＳ 明朝" w:hint="eastAsia"/>
        </w:rPr>
        <w:t>）</w:t>
      </w:r>
      <w:r w:rsidR="00B96B74" w:rsidRPr="008C79A5">
        <w:rPr>
          <w:rFonts w:ascii="ＭＳ 明朝" w:hAnsi="ＭＳ 明朝" w:hint="eastAsia"/>
        </w:rPr>
        <w:t xml:space="preserve"> </w:t>
      </w:r>
      <w:r w:rsidR="002724C9" w:rsidRPr="008C79A5">
        <w:rPr>
          <w:rFonts w:ascii="ＭＳ 明朝" w:hAnsi="ＭＳ 明朝" w:hint="eastAsia"/>
        </w:rPr>
        <w:t>申込</w:t>
      </w:r>
      <w:r w:rsidR="00B96B74" w:rsidRPr="008C79A5">
        <w:rPr>
          <w:rFonts w:ascii="ＭＳ 明朝" w:hAnsi="ＭＳ 明朝" w:hint="eastAsia"/>
        </w:rPr>
        <w:t>が第</w:t>
      </w:r>
      <w:r w:rsidR="001A3F0E" w:rsidRPr="008C79A5">
        <w:rPr>
          <w:rFonts w:ascii="ＭＳ 明朝" w:hAnsi="ＭＳ 明朝" w:hint="eastAsia"/>
        </w:rPr>
        <w:t>９</w:t>
      </w:r>
      <w:r w:rsidR="00B96B74" w:rsidRPr="008C79A5">
        <w:rPr>
          <w:rFonts w:ascii="ＭＳ 明朝" w:hAnsi="ＭＳ 明朝" w:hint="eastAsia"/>
        </w:rPr>
        <w:t>期計</w:t>
      </w:r>
      <w:r w:rsidR="002B048B" w:rsidRPr="008C79A5">
        <w:rPr>
          <w:rFonts w:ascii="ＭＳ 明朝" w:hAnsi="ＭＳ 明朝" w:hint="eastAsia"/>
        </w:rPr>
        <w:t>画</w:t>
      </w:r>
      <w:r w:rsidR="001A3F0E" w:rsidRPr="008C79A5">
        <w:rPr>
          <w:rFonts w:ascii="ＭＳ 明朝" w:hAnsi="ＭＳ 明朝" w:hint="eastAsia"/>
        </w:rPr>
        <w:t>（２０２４年度～２０２６</w:t>
      </w:r>
      <w:r w:rsidR="000B7F6C" w:rsidRPr="008C79A5">
        <w:rPr>
          <w:rFonts w:ascii="ＭＳ 明朝" w:hAnsi="ＭＳ 明朝" w:hint="eastAsia"/>
        </w:rPr>
        <w:t>年度）</w:t>
      </w:r>
      <w:r w:rsidR="002B048B" w:rsidRPr="008C79A5">
        <w:rPr>
          <w:rFonts w:ascii="ＭＳ 明朝" w:hAnsi="ＭＳ 明朝" w:hint="eastAsia"/>
        </w:rPr>
        <w:t>数を上回る場合には、各種法令、人員・設備等の基準及びその他申込</w:t>
      </w:r>
      <w:r w:rsidR="00B96B74" w:rsidRPr="008C79A5">
        <w:rPr>
          <w:rFonts w:ascii="ＭＳ 明朝" w:hAnsi="ＭＳ 明朝" w:hint="eastAsia"/>
        </w:rPr>
        <w:t>条件を満たす提案であることを前提に、当該設置場所での運営期間が長い施設における提案を優先的に採択するものとします。</w:t>
      </w:r>
    </w:p>
    <w:p w14:paraId="0DEAA916" w14:textId="77777777" w:rsidR="001F1F2F" w:rsidRPr="009900F7" w:rsidRDefault="001F1F2F" w:rsidP="00FA502E">
      <w:pPr>
        <w:rPr>
          <w:rFonts w:ascii="ＭＳ ゴシック" w:eastAsia="ＭＳ ゴシック" w:hAnsi="ＭＳ ゴシック"/>
          <w:bCs/>
          <w:szCs w:val="21"/>
          <w:u w:val="single"/>
        </w:rPr>
      </w:pPr>
    </w:p>
    <w:p w14:paraId="7E65654A" w14:textId="77777777" w:rsidR="00C44839" w:rsidRPr="009900F7" w:rsidRDefault="00C44839" w:rsidP="00FA502E">
      <w:pPr>
        <w:rPr>
          <w:rFonts w:ascii="ＭＳ ゴシック" w:eastAsia="ＭＳ ゴシック" w:hAnsi="ＭＳ ゴシック"/>
          <w:bCs/>
          <w:szCs w:val="21"/>
          <w:u w:val="single"/>
        </w:rPr>
      </w:pPr>
    </w:p>
    <w:p w14:paraId="12EBBFD9" w14:textId="77777777" w:rsidR="0011000F" w:rsidRPr="009900F7" w:rsidRDefault="0011000F" w:rsidP="00FA502E">
      <w:pPr>
        <w:rPr>
          <w:rFonts w:ascii="ＭＳ ゴシック" w:eastAsia="ＭＳ ゴシック" w:hAnsi="ＭＳ ゴシック"/>
          <w:bCs/>
          <w:szCs w:val="21"/>
          <w:u w:val="single"/>
        </w:rPr>
      </w:pPr>
    </w:p>
    <w:p w14:paraId="792B93F6" w14:textId="77777777" w:rsidR="00D332E0" w:rsidRPr="00D332E0" w:rsidRDefault="00D332E0">
      <w:pPr>
        <w:widowControl/>
        <w:jc w:val="left"/>
        <w:rPr>
          <w:rFonts w:ascii="ＭＳ ゴシック" w:eastAsia="ＭＳ ゴシック" w:hAnsi="ＭＳ ゴシック"/>
          <w:bCs/>
          <w:szCs w:val="21"/>
        </w:rPr>
      </w:pPr>
      <w:r w:rsidRPr="00D332E0">
        <w:rPr>
          <w:rFonts w:ascii="ＭＳ ゴシック" w:eastAsia="ＭＳ ゴシック" w:hAnsi="ＭＳ ゴシック"/>
          <w:bCs/>
          <w:szCs w:val="21"/>
        </w:rPr>
        <w:br w:type="page"/>
      </w:r>
    </w:p>
    <w:p w14:paraId="17D8440C" w14:textId="77777777" w:rsidR="00FA502E" w:rsidRPr="009900F7" w:rsidRDefault="009E69E3"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３</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書類について</w:t>
      </w:r>
      <w:r w:rsidR="00B651AF" w:rsidRPr="009900F7">
        <w:rPr>
          <w:rFonts w:ascii="ＭＳ ゴシック" w:eastAsia="ＭＳ ゴシック" w:hAnsi="ＭＳ ゴシック" w:hint="eastAsia"/>
          <w:bCs/>
          <w:sz w:val="24"/>
          <w:szCs w:val="24"/>
          <w:bdr w:val="single" w:sz="4" w:space="0" w:color="auto"/>
        </w:rPr>
        <w:t xml:space="preserve">  </w:t>
      </w:r>
    </w:p>
    <w:p w14:paraId="5EB7479D" w14:textId="77777777" w:rsidR="00FA502E" w:rsidRPr="009900F7" w:rsidRDefault="000845F3" w:rsidP="00FA502E">
      <w:pPr>
        <w:ind w:left="382" w:rightChars="221" w:right="422" w:hangingChars="200" w:hanging="382"/>
      </w:pPr>
      <w:r w:rsidRPr="009900F7">
        <w:rPr>
          <w:rFonts w:ascii="ＭＳ 明朝" w:hAnsi="ＭＳ 明朝" w:hint="eastAsia"/>
        </w:rPr>
        <w:t xml:space="preserve">　　　申込</w:t>
      </w:r>
      <w:r w:rsidR="00FA502E" w:rsidRPr="009900F7">
        <w:rPr>
          <w:rFonts w:ascii="ＭＳ 明朝" w:hAnsi="ＭＳ 明朝" w:hint="eastAsia"/>
        </w:rPr>
        <w:t>を希望する事業者の方は、次により申込書及び提案書を提出してください。なお、市が受理した書類は、理由の如何に関わらず返却しません。</w:t>
      </w:r>
    </w:p>
    <w:p w14:paraId="38434846" w14:textId="77777777" w:rsidR="00FA502E" w:rsidRPr="009900F7" w:rsidRDefault="00FA502E" w:rsidP="00FA502E">
      <w:pPr>
        <w:ind w:left="382" w:rightChars="221" w:right="422" w:hangingChars="200" w:hanging="382"/>
        <w:rPr>
          <w:rFonts w:ascii="ＭＳ 明朝" w:hAnsi="ＭＳ 明朝"/>
        </w:rPr>
      </w:pPr>
    </w:p>
    <w:p w14:paraId="08387109" w14:textId="77777777" w:rsidR="00FA502E" w:rsidRPr="009900F7" w:rsidRDefault="00FA502E" w:rsidP="00FA502E">
      <w:pPr>
        <w:ind w:firstLineChars="100" w:firstLine="191"/>
        <w:rPr>
          <w:rFonts w:ascii="ＭＳ 明朝" w:hAnsi="ＭＳ 明朝"/>
        </w:rPr>
      </w:pPr>
      <w:r w:rsidRPr="009900F7">
        <w:rPr>
          <w:rFonts w:ascii="ＭＳ 明朝" w:hAnsi="ＭＳ 明朝" w:hint="eastAsia"/>
        </w:rPr>
        <w:t>（１）</w:t>
      </w:r>
      <w:r w:rsidR="002724C9" w:rsidRPr="009900F7">
        <w:rPr>
          <w:rFonts w:ascii="ＭＳ 明朝" w:hAnsi="ＭＳ 明朝" w:hint="eastAsia"/>
        </w:rPr>
        <w:t>申込書類提出</w:t>
      </w:r>
      <w:r w:rsidRPr="009900F7">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9900F7" w14:paraId="51F1197F" w14:textId="77777777" w:rsidTr="00B05CCF">
        <w:trPr>
          <w:jc w:val="center"/>
        </w:trPr>
        <w:tc>
          <w:tcPr>
            <w:tcW w:w="4102" w:type="dxa"/>
          </w:tcPr>
          <w:p w14:paraId="7855244F" w14:textId="77777777" w:rsidR="00FA502E" w:rsidRPr="009900F7" w:rsidRDefault="00FA502E" w:rsidP="00604D85">
            <w:pPr>
              <w:jc w:val="center"/>
              <w:rPr>
                <w:rFonts w:ascii="ＭＳ 明朝" w:hAnsi="ＭＳ 明朝"/>
                <w:szCs w:val="21"/>
              </w:rPr>
            </w:pPr>
            <w:r w:rsidRPr="009900F7">
              <w:rPr>
                <w:rFonts w:ascii="ＭＳ 明朝" w:hAnsi="ＭＳ 明朝" w:hint="eastAsia"/>
                <w:szCs w:val="21"/>
              </w:rPr>
              <w:t>提出期限</w:t>
            </w:r>
          </w:p>
        </w:tc>
        <w:tc>
          <w:tcPr>
            <w:tcW w:w="4687" w:type="dxa"/>
          </w:tcPr>
          <w:p w14:paraId="755ED3D2" w14:textId="77777777" w:rsidR="00FA502E" w:rsidRPr="009900F7" w:rsidRDefault="00FA502E" w:rsidP="00604D85">
            <w:pPr>
              <w:jc w:val="center"/>
              <w:rPr>
                <w:rFonts w:ascii="ＭＳ 明朝" w:hAnsi="ＭＳ 明朝"/>
                <w:szCs w:val="21"/>
              </w:rPr>
            </w:pPr>
            <w:r w:rsidRPr="009900F7">
              <w:rPr>
                <w:rFonts w:ascii="ＭＳ 明朝" w:hAnsi="ＭＳ 明朝" w:hint="eastAsia"/>
                <w:szCs w:val="21"/>
              </w:rPr>
              <w:t>提出及び問合せ先</w:t>
            </w:r>
          </w:p>
        </w:tc>
      </w:tr>
      <w:tr w:rsidR="0084150E" w:rsidRPr="009900F7" w14:paraId="1CF176FC" w14:textId="77777777" w:rsidTr="00B05CCF">
        <w:trPr>
          <w:jc w:val="center"/>
        </w:trPr>
        <w:tc>
          <w:tcPr>
            <w:tcW w:w="4102" w:type="dxa"/>
          </w:tcPr>
          <w:p w14:paraId="296C00DE" w14:textId="77777777" w:rsidR="0084150E" w:rsidRPr="008C79A5" w:rsidRDefault="00907C44" w:rsidP="0084150E">
            <w:pPr>
              <w:jc w:val="left"/>
              <w:rPr>
                <w:rFonts w:ascii="ＭＳ 明朝" w:hAnsi="ＭＳ 明朝"/>
                <w:szCs w:val="21"/>
              </w:rPr>
            </w:pPr>
            <w:r w:rsidRPr="008C79A5">
              <w:rPr>
                <w:rFonts w:ascii="ＭＳ 明朝" w:hAnsi="ＭＳ 明朝" w:hint="eastAsia"/>
                <w:szCs w:val="21"/>
              </w:rPr>
              <w:t>令和</w:t>
            </w:r>
            <w:r w:rsidR="003A24AA" w:rsidRPr="008C79A5">
              <w:rPr>
                <w:rFonts w:ascii="ＭＳ 明朝" w:hAnsi="ＭＳ 明朝" w:hint="eastAsia"/>
                <w:szCs w:val="21"/>
              </w:rPr>
              <w:t>６</w:t>
            </w:r>
            <w:r w:rsidR="0084150E" w:rsidRPr="008C79A5">
              <w:rPr>
                <w:rFonts w:ascii="ＭＳ 明朝" w:hAnsi="ＭＳ 明朝" w:hint="eastAsia"/>
                <w:szCs w:val="21"/>
              </w:rPr>
              <w:t>年</w:t>
            </w:r>
            <w:r w:rsidR="00585DDA" w:rsidRPr="008C79A5">
              <w:rPr>
                <w:rFonts w:ascii="ＭＳ 明朝" w:hAnsi="ＭＳ 明朝" w:hint="eastAsia"/>
                <w:szCs w:val="21"/>
              </w:rPr>
              <w:t>６</w:t>
            </w:r>
            <w:r w:rsidR="0084150E" w:rsidRPr="008C79A5">
              <w:rPr>
                <w:rFonts w:ascii="ＭＳ 明朝" w:hAnsi="ＭＳ 明朝" w:hint="eastAsia"/>
                <w:szCs w:val="21"/>
              </w:rPr>
              <w:t>月</w:t>
            </w:r>
            <w:r w:rsidR="003A24AA" w:rsidRPr="008C79A5">
              <w:rPr>
                <w:rFonts w:ascii="ＭＳ 明朝" w:hAnsi="ＭＳ 明朝" w:hint="eastAsia"/>
                <w:szCs w:val="21"/>
              </w:rPr>
              <w:t>１４</w:t>
            </w:r>
            <w:r w:rsidR="0084150E" w:rsidRPr="008C79A5">
              <w:rPr>
                <w:rFonts w:ascii="ＭＳ 明朝" w:hAnsi="ＭＳ 明朝" w:hint="eastAsia"/>
                <w:szCs w:val="21"/>
              </w:rPr>
              <w:t>日（</w:t>
            </w:r>
            <w:r w:rsidR="00F45E8B" w:rsidRPr="008C79A5">
              <w:rPr>
                <w:rFonts w:ascii="ＭＳ 明朝" w:hAnsi="ＭＳ 明朝" w:hint="eastAsia"/>
                <w:szCs w:val="21"/>
              </w:rPr>
              <w:t>金</w:t>
            </w:r>
            <w:r w:rsidR="0084150E" w:rsidRPr="008C79A5">
              <w:rPr>
                <w:rFonts w:ascii="ＭＳ 明朝" w:hAnsi="ＭＳ 明朝" w:hint="eastAsia"/>
                <w:szCs w:val="21"/>
              </w:rPr>
              <w:t>）まで</w:t>
            </w:r>
          </w:p>
          <w:p w14:paraId="2F6A156C" w14:textId="77777777" w:rsidR="0084150E" w:rsidRPr="008C79A5" w:rsidRDefault="0084150E" w:rsidP="0084150E">
            <w:pPr>
              <w:ind w:firstLineChars="100" w:firstLine="191"/>
              <w:jc w:val="left"/>
              <w:rPr>
                <w:rFonts w:ascii="ＭＳ 明朝" w:hAnsi="ＭＳ 明朝"/>
                <w:szCs w:val="21"/>
              </w:rPr>
            </w:pPr>
            <w:r w:rsidRPr="008C79A5">
              <w:rPr>
                <w:rFonts w:ascii="ＭＳ 明朝" w:hAnsi="ＭＳ 明朝" w:hint="eastAsia"/>
                <w:szCs w:val="21"/>
              </w:rPr>
              <w:t>受付時間：午前９時～午後５時</w:t>
            </w:r>
          </w:p>
          <w:p w14:paraId="13C4A2BC" w14:textId="77777777" w:rsidR="0084150E" w:rsidRPr="008C79A5" w:rsidRDefault="0084150E" w:rsidP="0084150E">
            <w:pPr>
              <w:ind w:left="191" w:hangingChars="100" w:hanging="191"/>
              <w:rPr>
                <w:rFonts w:ascii="ＭＳ 明朝" w:hAnsi="ＭＳ 明朝"/>
              </w:rPr>
            </w:pPr>
            <w:r w:rsidRPr="008C79A5">
              <w:rPr>
                <w:rFonts w:ascii="ＭＳ 明朝" w:hAnsi="ＭＳ 明朝" w:hint="eastAsia"/>
              </w:rPr>
              <w:t>※ 電話で予約の上ご来庁ください（郵送・ＦＡＸ等は不可）</w:t>
            </w:r>
            <w:r w:rsidR="004F25B8" w:rsidRPr="008C79A5">
              <w:rPr>
                <w:rFonts w:ascii="ＭＳ 明朝" w:hAnsi="ＭＳ 明朝" w:hint="eastAsia"/>
              </w:rPr>
              <w:t>。</w:t>
            </w:r>
          </w:p>
          <w:p w14:paraId="79A3B93F" w14:textId="77777777" w:rsidR="0084150E" w:rsidRPr="008C79A5" w:rsidRDefault="0084150E" w:rsidP="009E69E3">
            <w:pPr>
              <w:ind w:left="191" w:hangingChars="100" w:hanging="191"/>
              <w:jc w:val="left"/>
              <w:rPr>
                <w:rFonts w:ascii="ＭＳ ゴシック" w:eastAsia="ＭＳ ゴシック" w:hAnsi="ＭＳ ゴシック"/>
                <w:szCs w:val="21"/>
              </w:rPr>
            </w:pPr>
            <w:r w:rsidRPr="008C79A5">
              <w:rPr>
                <w:rFonts w:ascii="ＭＳ ゴシック" w:eastAsia="ＭＳ ゴシック" w:hAnsi="ＭＳ ゴシック" w:hint="eastAsia"/>
              </w:rPr>
              <w:t>※</w:t>
            </w:r>
            <w:r w:rsidR="009E69E3" w:rsidRPr="008C79A5">
              <w:rPr>
                <w:rFonts w:ascii="ＭＳ ゴシック" w:eastAsia="ＭＳ ゴシック" w:hAnsi="ＭＳ ゴシック" w:hint="eastAsia"/>
              </w:rPr>
              <w:t xml:space="preserve"> </w:t>
            </w:r>
            <w:r w:rsidRPr="008C79A5">
              <w:rPr>
                <w:rFonts w:ascii="ＭＳ ゴシック" w:eastAsia="ＭＳ ゴシック" w:hAnsi="ＭＳ ゴシック" w:hint="eastAsia"/>
              </w:rPr>
              <w:t>最終日は大変</w:t>
            </w:r>
            <w:r w:rsidR="00907649" w:rsidRPr="008C79A5">
              <w:rPr>
                <w:rFonts w:ascii="ＭＳ ゴシック" w:eastAsia="ＭＳ ゴシック" w:hAnsi="ＭＳ ゴシック" w:hint="eastAsia"/>
              </w:rPr>
              <w:t>混み</w:t>
            </w:r>
            <w:r w:rsidRPr="008C79A5">
              <w:rPr>
                <w:rFonts w:ascii="ＭＳ ゴシック" w:eastAsia="ＭＳ ゴシック" w:hAnsi="ＭＳ ゴシック" w:hint="eastAsia"/>
              </w:rPr>
              <w:t>合うことが予想されますので、早めのご提出をお願いします。</w:t>
            </w:r>
          </w:p>
        </w:tc>
        <w:tc>
          <w:tcPr>
            <w:tcW w:w="4687" w:type="dxa"/>
          </w:tcPr>
          <w:p w14:paraId="19069382" w14:textId="77777777" w:rsidR="0084150E" w:rsidRPr="009900F7" w:rsidRDefault="0084150E" w:rsidP="0084150E">
            <w:pPr>
              <w:rPr>
                <w:rFonts w:ascii="ＭＳ 明朝" w:hAnsi="ＭＳ 明朝"/>
              </w:rPr>
            </w:pPr>
            <w:r w:rsidRPr="009900F7">
              <w:rPr>
                <w:rFonts w:ascii="ＭＳ 明朝" w:hAnsi="ＭＳ 明朝" w:hint="eastAsia"/>
              </w:rPr>
              <w:t>〒９５１－８５５０</w:t>
            </w:r>
          </w:p>
          <w:p w14:paraId="2C55B22D" w14:textId="77777777" w:rsidR="0084150E" w:rsidRPr="009900F7" w:rsidRDefault="0084150E" w:rsidP="0084150E">
            <w:pPr>
              <w:rPr>
                <w:rFonts w:ascii="ＭＳ 明朝" w:hAnsi="ＭＳ 明朝"/>
              </w:rPr>
            </w:pPr>
            <w:r w:rsidRPr="009900F7">
              <w:rPr>
                <w:rFonts w:ascii="ＭＳ 明朝" w:hAnsi="ＭＳ 明朝" w:hint="eastAsia"/>
              </w:rPr>
              <w:t xml:space="preserve">　新潟市中央区学校町通１番町６０２番地１</w:t>
            </w:r>
          </w:p>
          <w:p w14:paraId="6EA13AEB" w14:textId="77777777" w:rsidR="0084150E" w:rsidRPr="009900F7" w:rsidRDefault="0084150E" w:rsidP="0084150E">
            <w:pPr>
              <w:rPr>
                <w:rFonts w:ascii="ＭＳ 明朝" w:hAnsi="ＭＳ 明朝"/>
              </w:rPr>
            </w:pPr>
            <w:r w:rsidRPr="009900F7">
              <w:rPr>
                <w:rFonts w:ascii="ＭＳ 明朝" w:hAnsi="ＭＳ 明朝" w:hint="eastAsia"/>
              </w:rPr>
              <w:t xml:space="preserve">　新潟市役所　</w:t>
            </w:r>
            <w:r w:rsidR="00F476F9" w:rsidRPr="009900F7">
              <w:rPr>
                <w:rFonts w:ascii="ＭＳ 明朝" w:hAnsi="ＭＳ 明朝" w:hint="eastAsia"/>
              </w:rPr>
              <w:t>本館１</w:t>
            </w:r>
            <w:r w:rsidRPr="009900F7">
              <w:rPr>
                <w:rFonts w:ascii="ＭＳ 明朝" w:hAnsi="ＭＳ 明朝" w:hint="eastAsia"/>
              </w:rPr>
              <w:t>階</w:t>
            </w:r>
          </w:p>
          <w:p w14:paraId="3A5E29A8" w14:textId="77777777" w:rsidR="0084150E" w:rsidRPr="009900F7" w:rsidRDefault="0084150E" w:rsidP="0084150E">
            <w:pPr>
              <w:rPr>
                <w:rFonts w:ascii="ＭＳ 明朝" w:hAnsi="ＭＳ 明朝"/>
              </w:rPr>
            </w:pPr>
            <w:r w:rsidRPr="009900F7">
              <w:rPr>
                <w:rFonts w:ascii="ＭＳ 明朝" w:hAnsi="ＭＳ 明朝" w:hint="eastAsia"/>
              </w:rPr>
              <w:t xml:space="preserve">　高齢者支援課　企画係</w:t>
            </w:r>
          </w:p>
          <w:p w14:paraId="4970D53E" w14:textId="77777777" w:rsidR="0084150E" w:rsidRPr="009900F7" w:rsidRDefault="0084150E" w:rsidP="0084150E">
            <w:pPr>
              <w:rPr>
                <w:rFonts w:ascii="ＭＳ 明朝" w:hAnsi="ＭＳ 明朝"/>
              </w:rPr>
            </w:pPr>
            <w:r w:rsidRPr="009900F7">
              <w:rPr>
                <w:rFonts w:ascii="ＭＳ 明朝" w:hAnsi="ＭＳ 明朝" w:hint="eastAsia"/>
              </w:rPr>
              <w:t xml:space="preserve">　ＴＥＬ　０２５－２２６－１２９５</w:t>
            </w:r>
          </w:p>
          <w:p w14:paraId="08B182BE" w14:textId="77777777" w:rsidR="0084150E" w:rsidRPr="009900F7" w:rsidRDefault="0084150E" w:rsidP="0084150E">
            <w:pPr>
              <w:jc w:val="left"/>
              <w:rPr>
                <w:rFonts w:ascii="ＭＳ 明朝" w:hAnsi="ＭＳ 明朝"/>
                <w:szCs w:val="21"/>
              </w:rPr>
            </w:pPr>
            <w:r w:rsidRPr="009900F7">
              <w:rPr>
                <w:rFonts w:ascii="ＭＳ 明朝" w:hAnsi="ＭＳ 明朝" w:hint="eastAsia"/>
              </w:rPr>
              <w:t xml:space="preserve">　ＦＡＸ　０２５－２２２－５５３１</w:t>
            </w:r>
          </w:p>
        </w:tc>
      </w:tr>
    </w:tbl>
    <w:p w14:paraId="766E71B8" w14:textId="77777777" w:rsidR="00C44839" w:rsidRPr="009900F7" w:rsidRDefault="00C44839" w:rsidP="00DB75AE">
      <w:pPr>
        <w:jc w:val="left"/>
        <w:rPr>
          <w:rFonts w:ascii="ＭＳ 明朝" w:hAnsi="ＭＳ 明朝"/>
        </w:rPr>
      </w:pPr>
    </w:p>
    <w:p w14:paraId="060D8753" w14:textId="77777777" w:rsidR="00FA502E" w:rsidRPr="009900F7" w:rsidRDefault="00FA502E" w:rsidP="00DB75AE">
      <w:pPr>
        <w:jc w:val="left"/>
        <w:rPr>
          <w:rFonts w:ascii="ＭＳ 明朝" w:hAnsi="ＭＳ 明朝"/>
          <w:szCs w:val="21"/>
        </w:rPr>
      </w:pPr>
      <w:r w:rsidRPr="009900F7">
        <w:rPr>
          <w:rFonts w:ascii="ＭＳ 明朝" w:hAnsi="ＭＳ 明朝" w:hint="eastAsia"/>
        </w:rPr>
        <w:t>（２）</w:t>
      </w:r>
      <w:r w:rsidR="002724C9" w:rsidRPr="009900F7">
        <w:rPr>
          <w:rFonts w:ascii="ＭＳ 明朝" w:hAnsi="ＭＳ 明朝" w:hint="eastAsia"/>
        </w:rPr>
        <w:t>申込</w:t>
      </w:r>
      <w:r w:rsidRPr="009900F7">
        <w:rPr>
          <w:rFonts w:ascii="ＭＳ 明朝" w:hAnsi="ＭＳ 明朝" w:hint="eastAsia"/>
        </w:rPr>
        <w:t>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14:paraId="2C4F7CEE" w14:textId="77777777" w:rsidTr="00B05CCF">
        <w:trPr>
          <w:trHeight w:val="397"/>
          <w:tblHeader/>
          <w:jc w:val="center"/>
        </w:trPr>
        <w:tc>
          <w:tcPr>
            <w:tcW w:w="2552" w:type="dxa"/>
            <w:vAlign w:val="center"/>
          </w:tcPr>
          <w:p w14:paraId="500D28C8"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14:paraId="23E27240"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14:paraId="4145C2D0"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14:paraId="37220B1D" w14:textId="77777777" w:rsidTr="00B05CCF">
        <w:trPr>
          <w:trHeight w:val="397"/>
          <w:jc w:val="center"/>
        </w:trPr>
        <w:tc>
          <w:tcPr>
            <w:tcW w:w="2552" w:type="dxa"/>
          </w:tcPr>
          <w:p w14:paraId="0078885D" w14:textId="77777777" w:rsidR="00FA502E" w:rsidRPr="009900F7" w:rsidRDefault="00FA502E" w:rsidP="007C476F">
            <w:pPr>
              <w:rPr>
                <w:rFonts w:ascii="ＭＳ 明朝" w:hAnsi="ＭＳ 明朝"/>
                <w:szCs w:val="21"/>
              </w:rPr>
            </w:pPr>
            <w:r w:rsidRPr="009900F7">
              <w:rPr>
                <w:rFonts w:ascii="ＭＳ 明朝" w:hAnsi="ＭＳ 明朝" w:hint="eastAsia"/>
                <w:szCs w:val="21"/>
              </w:rPr>
              <w:t>1．申込書</w:t>
            </w:r>
          </w:p>
        </w:tc>
        <w:tc>
          <w:tcPr>
            <w:tcW w:w="5240" w:type="dxa"/>
            <w:vAlign w:val="center"/>
          </w:tcPr>
          <w:p w14:paraId="2B13F95B" w14:textId="77777777" w:rsidR="00FA502E" w:rsidRPr="009900F7" w:rsidRDefault="00FA502E" w:rsidP="00FA502E">
            <w:pPr>
              <w:rPr>
                <w:rFonts w:ascii="ＭＳ 明朝" w:hAnsi="ＭＳ 明朝"/>
                <w:szCs w:val="21"/>
              </w:rPr>
            </w:pPr>
          </w:p>
        </w:tc>
        <w:tc>
          <w:tcPr>
            <w:tcW w:w="1134" w:type="dxa"/>
            <w:vAlign w:val="center"/>
          </w:tcPr>
          <w:p w14:paraId="3851D9EC"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様式1</w:t>
            </w:r>
          </w:p>
        </w:tc>
      </w:tr>
      <w:tr w:rsidR="00FA502E" w:rsidRPr="009900F7" w14:paraId="372927EA" w14:textId="77777777" w:rsidTr="00B05CCF">
        <w:trPr>
          <w:trHeight w:val="397"/>
          <w:jc w:val="center"/>
        </w:trPr>
        <w:tc>
          <w:tcPr>
            <w:tcW w:w="2552" w:type="dxa"/>
          </w:tcPr>
          <w:p w14:paraId="3011278F" w14:textId="77777777" w:rsidR="00FA502E" w:rsidRPr="009900F7" w:rsidRDefault="00FA502E" w:rsidP="00FA502E">
            <w:pPr>
              <w:rPr>
                <w:rFonts w:ascii="ＭＳ 明朝" w:hAnsi="ＭＳ 明朝"/>
                <w:szCs w:val="21"/>
              </w:rPr>
            </w:pPr>
            <w:r w:rsidRPr="009900F7">
              <w:rPr>
                <w:rFonts w:ascii="ＭＳ 明朝" w:hAnsi="ＭＳ 明朝" w:hint="eastAsia"/>
                <w:szCs w:val="21"/>
              </w:rPr>
              <w:t>2．定款又は寄付行為</w:t>
            </w:r>
          </w:p>
        </w:tc>
        <w:tc>
          <w:tcPr>
            <w:tcW w:w="5240" w:type="dxa"/>
          </w:tcPr>
          <w:p w14:paraId="1D27727E" w14:textId="77777777" w:rsidR="00FA502E" w:rsidRPr="009900F7" w:rsidRDefault="00FA502E" w:rsidP="004F25B8">
            <w:pPr>
              <w:rPr>
                <w:rFonts w:ascii="ＭＳ 明朝" w:hAnsi="ＭＳ 明朝"/>
                <w:szCs w:val="21"/>
              </w:rPr>
            </w:pPr>
            <w:r w:rsidRPr="009900F7">
              <w:rPr>
                <w:rFonts w:ascii="ＭＳ 明朝" w:hAnsi="ＭＳ 明朝" w:hint="eastAsia"/>
                <w:szCs w:val="21"/>
              </w:rPr>
              <w:t>最新のもの</w:t>
            </w:r>
          </w:p>
        </w:tc>
        <w:tc>
          <w:tcPr>
            <w:tcW w:w="1134" w:type="dxa"/>
            <w:vAlign w:val="center"/>
          </w:tcPr>
          <w:p w14:paraId="0D600193" w14:textId="77777777" w:rsidR="00FA502E" w:rsidRPr="009900F7" w:rsidRDefault="00FA502E" w:rsidP="00FA502E">
            <w:pPr>
              <w:jc w:val="center"/>
              <w:rPr>
                <w:rFonts w:ascii="ＭＳ 明朝" w:hAnsi="ＭＳ 明朝"/>
                <w:szCs w:val="21"/>
              </w:rPr>
            </w:pPr>
          </w:p>
        </w:tc>
      </w:tr>
      <w:tr w:rsidR="00FA502E" w:rsidRPr="009900F7" w14:paraId="40905D5B" w14:textId="77777777" w:rsidTr="00B05CCF">
        <w:trPr>
          <w:trHeight w:val="397"/>
          <w:jc w:val="center"/>
        </w:trPr>
        <w:tc>
          <w:tcPr>
            <w:tcW w:w="2552" w:type="dxa"/>
          </w:tcPr>
          <w:p w14:paraId="40ED08BC" w14:textId="77777777" w:rsidR="00FA502E" w:rsidRPr="009900F7" w:rsidRDefault="00FA502E" w:rsidP="00FA502E">
            <w:pPr>
              <w:rPr>
                <w:rFonts w:ascii="ＭＳ 明朝" w:hAnsi="ＭＳ 明朝"/>
                <w:szCs w:val="21"/>
              </w:rPr>
            </w:pPr>
            <w:r w:rsidRPr="009900F7">
              <w:rPr>
                <w:rFonts w:ascii="ＭＳ 明朝" w:hAnsi="ＭＳ 明朝" w:hint="eastAsia"/>
                <w:szCs w:val="21"/>
              </w:rPr>
              <w:t>3．法人の登記事項証明</w:t>
            </w:r>
          </w:p>
        </w:tc>
        <w:tc>
          <w:tcPr>
            <w:tcW w:w="5240" w:type="dxa"/>
          </w:tcPr>
          <w:p w14:paraId="6074EE22" w14:textId="77777777" w:rsidR="00FA502E" w:rsidRPr="009900F7" w:rsidRDefault="00A66073" w:rsidP="00AA403A">
            <w:pPr>
              <w:rPr>
                <w:rFonts w:ascii="ＭＳ 明朝" w:hAnsi="ＭＳ 明朝"/>
                <w:szCs w:val="21"/>
              </w:rPr>
            </w:pPr>
            <w:r w:rsidRPr="009900F7">
              <w:rPr>
                <w:rFonts w:ascii="ＭＳ 明朝" w:hAnsi="ＭＳ 明朝" w:hint="eastAsia"/>
                <w:szCs w:val="21"/>
              </w:rPr>
              <w:t>申込</w:t>
            </w:r>
            <w:r w:rsidR="00FA502E" w:rsidRPr="009900F7">
              <w:rPr>
                <w:rFonts w:ascii="ＭＳ 明朝" w:hAnsi="ＭＳ 明朝" w:hint="eastAsia"/>
                <w:szCs w:val="21"/>
              </w:rPr>
              <w:t>前３か月以内に発行されたもの</w:t>
            </w:r>
          </w:p>
        </w:tc>
        <w:tc>
          <w:tcPr>
            <w:tcW w:w="1134" w:type="dxa"/>
            <w:vAlign w:val="center"/>
          </w:tcPr>
          <w:p w14:paraId="00E08664" w14:textId="77777777" w:rsidR="00FA502E" w:rsidRPr="009900F7" w:rsidRDefault="00FA502E" w:rsidP="00FA502E">
            <w:pPr>
              <w:jc w:val="center"/>
              <w:rPr>
                <w:rFonts w:ascii="ＭＳ 明朝" w:hAnsi="ＭＳ 明朝"/>
                <w:szCs w:val="21"/>
              </w:rPr>
            </w:pPr>
          </w:p>
        </w:tc>
      </w:tr>
      <w:tr w:rsidR="00BB41DE" w:rsidRPr="009900F7" w14:paraId="79858F5B" w14:textId="77777777" w:rsidTr="00B05CCF">
        <w:trPr>
          <w:trHeight w:val="397"/>
          <w:jc w:val="center"/>
        </w:trPr>
        <w:tc>
          <w:tcPr>
            <w:tcW w:w="2552" w:type="dxa"/>
          </w:tcPr>
          <w:p w14:paraId="7D5A3A48" w14:textId="77777777" w:rsidR="00BB41DE" w:rsidRPr="009900F7" w:rsidRDefault="00BB41DE" w:rsidP="00BB41DE">
            <w:pPr>
              <w:ind w:left="191" w:hangingChars="100" w:hanging="191"/>
              <w:jc w:val="left"/>
              <w:rPr>
                <w:rFonts w:ascii="ＭＳ 明朝" w:hAnsi="ＭＳ 明朝"/>
                <w:szCs w:val="21"/>
              </w:rPr>
            </w:pPr>
            <w:r w:rsidRPr="009900F7">
              <w:rPr>
                <w:rFonts w:ascii="ＭＳ 明朝" w:hAnsi="ＭＳ 明朝" w:hint="eastAsia"/>
                <w:szCs w:val="21"/>
              </w:rPr>
              <w:t>4．市税等の納税証明書（未納がない旨の証明）</w:t>
            </w:r>
          </w:p>
        </w:tc>
        <w:tc>
          <w:tcPr>
            <w:tcW w:w="5240" w:type="dxa"/>
            <w:vAlign w:val="center"/>
          </w:tcPr>
          <w:p w14:paraId="097AD9BD" w14:textId="77777777" w:rsidR="00BB41DE" w:rsidRPr="009900F7" w:rsidRDefault="00BB41DE" w:rsidP="008D51CE">
            <w:pPr>
              <w:rPr>
                <w:rFonts w:ascii="ＭＳ 明朝" w:hAnsi="ＭＳ 明朝"/>
                <w:szCs w:val="21"/>
              </w:rPr>
            </w:pPr>
            <w:r w:rsidRPr="009900F7">
              <w:rPr>
                <w:rFonts w:ascii="ＭＳ 明朝" w:hAnsi="ＭＳ 明朝" w:hint="eastAsia"/>
                <w:szCs w:val="21"/>
              </w:rPr>
              <w:t>申込前３か月以内に発行されたもの</w:t>
            </w:r>
          </w:p>
          <w:p w14:paraId="48FFEB9F" w14:textId="77777777" w:rsidR="00BB41DE" w:rsidRPr="009900F7" w:rsidRDefault="00BB41DE" w:rsidP="008D51CE">
            <w:pPr>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「新潟市税」</w:t>
            </w:r>
          </w:p>
          <w:p w14:paraId="1CFF02F0" w14:textId="77777777"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市税等が非課税のため証明書が添付できない場合は、その旨の届出書を添付してください。</w:t>
            </w:r>
          </w:p>
          <w:p w14:paraId="7E20724C" w14:textId="77777777"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納税証明書は、「</w:t>
            </w:r>
            <w:r w:rsidRPr="009900F7">
              <w:rPr>
                <w:rFonts w:ascii="ＭＳ 明朝" w:hAnsi="ＭＳ 明朝" w:hint="eastAsia"/>
                <w:szCs w:val="21"/>
                <w:u w:val="single"/>
              </w:rPr>
              <w:t>市入札参加用の納税証明書</w:t>
            </w:r>
            <w:r w:rsidRPr="009900F7">
              <w:rPr>
                <w:rFonts w:ascii="ＭＳ 明朝" w:hAnsi="ＭＳ 明朝" w:hint="eastAsia"/>
                <w:szCs w:val="21"/>
              </w:rPr>
              <w:t>」を提出してください。</w:t>
            </w:r>
          </w:p>
          <w:p w14:paraId="3DCDC7E5" w14:textId="77777777" w:rsidR="00BB41DE" w:rsidRPr="009900F7" w:rsidRDefault="00BB41DE" w:rsidP="002724C9">
            <w:pPr>
              <w:ind w:leftChars="50" w:left="381" w:hangingChars="150" w:hanging="286"/>
              <w:rPr>
                <w:rFonts w:ascii="ＭＳ 明朝" w:hAnsi="ＭＳ 明朝" w:cs="ＭＳ 明朝"/>
                <w:szCs w:val="21"/>
              </w:rPr>
            </w:pPr>
            <w:r w:rsidRPr="009900F7">
              <w:rPr>
                <w:rFonts w:ascii="ＭＳ 明朝" w:hAnsi="ＭＳ 明朝" w:hint="eastAsia"/>
                <w:szCs w:val="21"/>
              </w:rPr>
              <w:t xml:space="preserve"> </w:t>
            </w:r>
            <w:r w:rsidR="002724C9" w:rsidRPr="009900F7">
              <w:rPr>
                <w:rFonts w:ascii="ＭＳ 明朝" w:hAnsi="ＭＳ 明朝" w:hint="eastAsia"/>
                <w:szCs w:val="21"/>
              </w:rPr>
              <w:t xml:space="preserve">　</w:t>
            </w:r>
            <w:r w:rsidRPr="009900F7">
              <w:rPr>
                <w:rFonts w:ascii="ＭＳ 明朝" w:hAnsi="ＭＳ 明朝" w:hint="eastAsia"/>
                <w:szCs w:val="21"/>
              </w:rPr>
              <w:t>証明書の申請に際しては、代表者</w:t>
            </w:r>
            <w:r w:rsidRPr="009900F7">
              <w:rPr>
                <w:rFonts w:ascii="ＭＳ 明朝" w:hAnsi="ＭＳ 明朝" w:cs="ＭＳ 明朝" w:hint="eastAsia"/>
                <w:szCs w:val="21"/>
              </w:rPr>
              <w:t>印を押印した申請書</w:t>
            </w:r>
            <w:r w:rsidR="00FE49FD" w:rsidRPr="009900F7">
              <w:rPr>
                <w:rFonts w:ascii="ＭＳ 明朝" w:hAnsi="ＭＳ 明朝" w:cs="ＭＳ 明朝" w:hint="eastAsia"/>
                <w:szCs w:val="21"/>
              </w:rPr>
              <w:t>又は</w:t>
            </w:r>
            <w:r w:rsidRPr="009900F7">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9900F7">
              <w:rPr>
                <w:rFonts w:ascii="ＭＳ 明朝" w:hAnsi="ＭＳ 明朝" w:cs="ＭＳ 明朝" w:hint="eastAsia"/>
                <w:szCs w:val="21"/>
              </w:rPr>
              <w:t>、</w:t>
            </w:r>
            <w:r w:rsidRPr="009900F7">
              <w:rPr>
                <w:rFonts w:ascii="ＭＳ 明朝" w:hAnsi="ＭＳ 明朝" w:cs="ＭＳ 明朝" w:hint="eastAsia"/>
                <w:szCs w:val="21"/>
              </w:rPr>
              <w:t>予め納税したことが確認できる領収書等を持参して申請を行ってください。</w:t>
            </w:r>
          </w:p>
          <w:p w14:paraId="1A7A6074" w14:textId="77777777" w:rsidR="00BB41DE" w:rsidRPr="009900F7" w:rsidRDefault="00BB41DE" w:rsidP="007D6D30">
            <w:pPr>
              <w:ind w:left="191" w:hangingChars="100" w:hanging="191"/>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「法人税若しくは所得税」及び「消費税及び地方消費税」（法人所在地における証明）</w:t>
            </w:r>
          </w:p>
          <w:p w14:paraId="63D307D2" w14:textId="77777777" w:rsidR="00BB41DE" w:rsidRPr="009900F7" w:rsidRDefault="00BB41DE" w:rsidP="004B5CB4">
            <w:pPr>
              <w:ind w:leftChars="100" w:left="191"/>
              <w:rPr>
                <w:rFonts w:ascii="ＭＳ 明朝" w:hAnsi="ＭＳ 明朝"/>
                <w:szCs w:val="21"/>
              </w:rPr>
            </w:pPr>
            <w:r w:rsidRPr="009900F7">
              <w:rPr>
                <w:rFonts w:ascii="ＭＳ 明朝" w:hAnsi="ＭＳ 明朝" w:hint="eastAsia"/>
                <w:szCs w:val="21"/>
              </w:rPr>
              <w:t>※ 税務署で納税証明書の申請を行ってください。</w:t>
            </w:r>
          </w:p>
        </w:tc>
        <w:tc>
          <w:tcPr>
            <w:tcW w:w="1134" w:type="dxa"/>
            <w:vAlign w:val="center"/>
          </w:tcPr>
          <w:p w14:paraId="31E000A5" w14:textId="77777777" w:rsidR="00BB41DE" w:rsidRPr="009900F7" w:rsidRDefault="00BB41DE" w:rsidP="00FA502E">
            <w:pPr>
              <w:ind w:left="191" w:hangingChars="100" w:hanging="191"/>
              <w:jc w:val="center"/>
              <w:rPr>
                <w:rFonts w:ascii="ＭＳ 明朝" w:hAnsi="ＭＳ 明朝"/>
                <w:szCs w:val="21"/>
              </w:rPr>
            </w:pPr>
          </w:p>
        </w:tc>
      </w:tr>
      <w:tr w:rsidR="00FA502E" w:rsidRPr="009900F7" w14:paraId="29EB6EA2" w14:textId="77777777" w:rsidTr="00B05CCF">
        <w:trPr>
          <w:trHeight w:val="397"/>
          <w:jc w:val="center"/>
        </w:trPr>
        <w:tc>
          <w:tcPr>
            <w:tcW w:w="2552" w:type="dxa"/>
          </w:tcPr>
          <w:p w14:paraId="13D998F6" w14:textId="77777777" w:rsidR="00FA502E" w:rsidRPr="009900F7" w:rsidRDefault="00FA502E" w:rsidP="004D0A1F">
            <w:pPr>
              <w:ind w:left="191" w:hangingChars="100" w:hanging="191"/>
              <w:rPr>
                <w:rFonts w:ascii="ＭＳ 明朝" w:hAnsi="ＭＳ 明朝"/>
                <w:szCs w:val="21"/>
              </w:rPr>
            </w:pPr>
            <w:r w:rsidRPr="009900F7">
              <w:rPr>
                <w:rFonts w:ascii="ＭＳ 明朝" w:hAnsi="ＭＳ 明朝" w:hint="eastAsia"/>
                <w:szCs w:val="21"/>
              </w:rPr>
              <w:t>5．</w:t>
            </w:r>
            <w:r w:rsidR="00261678" w:rsidRPr="009900F7">
              <w:rPr>
                <w:rFonts w:ascii="ＭＳ 明朝" w:hAnsi="ＭＳ 明朝" w:hint="eastAsia"/>
                <w:szCs w:val="21"/>
              </w:rPr>
              <w:t>欠格事項</w:t>
            </w:r>
            <w:r w:rsidRPr="009900F7">
              <w:rPr>
                <w:rFonts w:ascii="ＭＳ 明朝" w:hAnsi="ＭＳ 明朝" w:hint="eastAsia"/>
                <w:szCs w:val="21"/>
              </w:rPr>
              <w:t>に該当しない事を誓約する書面</w:t>
            </w:r>
            <w:r w:rsidR="00261678" w:rsidRPr="009900F7">
              <w:rPr>
                <w:rFonts w:ascii="ＭＳ 明朝" w:hAnsi="ＭＳ 明朝" w:hint="eastAsia"/>
                <w:szCs w:val="21"/>
              </w:rPr>
              <w:t>（兼同意書）</w:t>
            </w:r>
          </w:p>
        </w:tc>
        <w:tc>
          <w:tcPr>
            <w:tcW w:w="5240" w:type="dxa"/>
          </w:tcPr>
          <w:p w14:paraId="1DCDD56F" w14:textId="77777777" w:rsidR="00601A12" w:rsidRPr="009900F7" w:rsidRDefault="00601A12" w:rsidP="00601A12">
            <w:pPr>
              <w:ind w:left="191" w:hangingChars="100" w:hanging="191"/>
              <w:rPr>
                <w:rFonts w:ascii="ＭＳ 明朝" w:hAnsi="ＭＳ 明朝"/>
                <w:szCs w:val="21"/>
              </w:rPr>
            </w:pPr>
            <w:r w:rsidRPr="009900F7">
              <w:rPr>
                <w:rFonts w:ascii="ＭＳ 明朝" w:hAnsi="ＭＳ 明朝" w:hint="eastAsia"/>
                <w:szCs w:val="21"/>
              </w:rPr>
              <w:t>・ 介護専用型に</w:t>
            </w:r>
            <w:r w:rsidR="001B731D" w:rsidRPr="009900F7">
              <w:rPr>
                <w:rFonts w:ascii="ＭＳ 明朝" w:hAnsi="ＭＳ 明朝" w:hint="eastAsia"/>
                <w:szCs w:val="21"/>
              </w:rPr>
              <w:t>申し</w:t>
            </w:r>
            <w:r w:rsidR="002724C9" w:rsidRPr="009900F7">
              <w:rPr>
                <w:rFonts w:ascii="ＭＳ 明朝" w:hAnsi="ＭＳ 明朝" w:hint="eastAsia"/>
                <w:szCs w:val="21"/>
              </w:rPr>
              <w:t>込む</w:t>
            </w:r>
            <w:r w:rsidR="00E7052C" w:rsidRPr="009900F7">
              <w:rPr>
                <w:rFonts w:ascii="ＭＳ 明朝" w:hAnsi="ＭＳ 明朝" w:hint="eastAsia"/>
                <w:szCs w:val="21"/>
              </w:rPr>
              <w:t>場合：</w:t>
            </w:r>
            <w:r w:rsidRPr="009900F7">
              <w:rPr>
                <w:rFonts w:ascii="ＭＳ 明朝" w:hAnsi="ＭＳ 明朝" w:hint="eastAsia"/>
                <w:szCs w:val="21"/>
              </w:rPr>
              <w:t>様式</w:t>
            </w:r>
            <w:r w:rsidR="000F2E40" w:rsidRPr="009900F7">
              <w:rPr>
                <w:rFonts w:ascii="ＭＳ 明朝" w:hAnsi="ＭＳ 明朝" w:hint="eastAsia"/>
                <w:szCs w:val="21"/>
              </w:rPr>
              <w:t>2-1</w:t>
            </w:r>
          </w:p>
          <w:p w14:paraId="7C81C269" w14:textId="77777777"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 混合型</w:t>
            </w:r>
            <w:r w:rsidR="001B731D" w:rsidRPr="009900F7">
              <w:rPr>
                <w:rFonts w:ascii="ＭＳ 明朝" w:hAnsi="ＭＳ 明朝" w:hint="eastAsia"/>
                <w:szCs w:val="21"/>
              </w:rPr>
              <w:t>に申し</w:t>
            </w:r>
            <w:r w:rsidR="002724C9" w:rsidRPr="009900F7">
              <w:rPr>
                <w:rFonts w:ascii="ＭＳ 明朝" w:hAnsi="ＭＳ 明朝" w:hint="eastAsia"/>
                <w:szCs w:val="21"/>
              </w:rPr>
              <w:t>込む</w:t>
            </w:r>
            <w:r w:rsidRPr="009900F7">
              <w:rPr>
                <w:rFonts w:ascii="ＭＳ 明朝" w:hAnsi="ＭＳ 明朝" w:hint="eastAsia"/>
                <w:szCs w:val="21"/>
              </w:rPr>
              <w:t>場合</w:t>
            </w:r>
            <w:r w:rsidR="00E7052C" w:rsidRPr="009900F7">
              <w:rPr>
                <w:rFonts w:ascii="ＭＳ 明朝" w:hAnsi="ＭＳ 明朝" w:hint="eastAsia"/>
                <w:szCs w:val="21"/>
              </w:rPr>
              <w:t>：</w:t>
            </w:r>
            <w:r w:rsidRPr="009900F7">
              <w:rPr>
                <w:rFonts w:ascii="ＭＳ 明朝" w:hAnsi="ＭＳ 明朝" w:hint="eastAsia"/>
                <w:szCs w:val="21"/>
              </w:rPr>
              <w:t>様式2</w:t>
            </w:r>
            <w:r w:rsidR="000F2E40" w:rsidRPr="009900F7">
              <w:rPr>
                <w:rFonts w:ascii="ＭＳ 明朝" w:hAnsi="ＭＳ 明朝" w:hint="eastAsia"/>
                <w:szCs w:val="21"/>
              </w:rPr>
              <w:t>-2</w:t>
            </w:r>
          </w:p>
          <w:p w14:paraId="190C341A" w14:textId="77777777" w:rsidR="000F2E40" w:rsidRPr="009900F7" w:rsidRDefault="000F2E40"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E7052C" w:rsidRPr="009900F7">
              <w:rPr>
                <w:rFonts w:ascii="ＭＳ 明朝" w:hAnsi="ＭＳ 明朝" w:hint="eastAsia"/>
                <w:szCs w:val="21"/>
              </w:rPr>
              <w:t>地域密着型に申し込む場合：</w:t>
            </w:r>
            <w:r w:rsidRPr="009900F7">
              <w:rPr>
                <w:rFonts w:ascii="ＭＳ 明朝" w:hAnsi="ＭＳ 明朝" w:hint="eastAsia"/>
                <w:szCs w:val="21"/>
              </w:rPr>
              <w:t>様式2-3</w:t>
            </w:r>
          </w:p>
          <w:p w14:paraId="043789F6" w14:textId="77777777"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［根拠法令等］</w:t>
            </w:r>
          </w:p>
          <w:p w14:paraId="61B464E7" w14:textId="77777777" w:rsidR="00970E73" w:rsidRPr="009900F7" w:rsidRDefault="007D6D30" w:rsidP="00E7052C">
            <w:pPr>
              <w:ind w:leftChars="50" w:left="381" w:hangingChars="150" w:hanging="286"/>
              <w:rPr>
                <w:rFonts w:ascii="ＭＳ 明朝" w:hAnsi="ＭＳ 明朝"/>
                <w:szCs w:val="21"/>
              </w:rPr>
            </w:pPr>
            <w:r w:rsidRPr="009900F7">
              <w:rPr>
                <w:rFonts w:ascii="ＭＳ 明朝" w:hAnsi="ＭＳ 明朝" w:hint="eastAsia"/>
                <w:szCs w:val="21"/>
              </w:rPr>
              <w:t xml:space="preserve">(1) </w:t>
            </w:r>
            <w:r w:rsidR="00970E73" w:rsidRPr="009900F7">
              <w:rPr>
                <w:rFonts w:ascii="ＭＳ 明朝" w:hAnsi="ＭＳ 明朝" w:hint="eastAsia"/>
                <w:szCs w:val="21"/>
              </w:rPr>
              <w:t>介護保険法第70条第2項（及び第115条の2第2項）</w:t>
            </w:r>
          </w:p>
          <w:p w14:paraId="608FD725" w14:textId="77777777" w:rsidR="007D6D30" w:rsidRPr="009900F7" w:rsidRDefault="00970E73" w:rsidP="00970E73">
            <w:pPr>
              <w:ind w:left="191" w:hangingChars="100" w:hanging="191"/>
              <w:rPr>
                <w:rFonts w:ascii="ＭＳ 明朝" w:hAnsi="ＭＳ 明朝"/>
                <w:szCs w:val="21"/>
              </w:rPr>
            </w:pPr>
            <w:r w:rsidRPr="009900F7">
              <w:rPr>
                <w:rFonts w:ascii="ＭＳ 明朝" w:hAnsi="ＭＳ 明朝" w:hint="eastAsia"/>
                <w:szCs w:val="21"/>
              </w:rPr>
              <w:t>（2）介護保険法第78条の2第4項</w:t>
            </w:r>
          </w:p>
          <w:p w14:paraId="093D8F7F" w14:textId="77777777" w:rsidR="004D0A1F" w:rsidRPr="009900F7" w:rsidRDefault="00970E73"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7D6D30" w:rsidRPr="009900F7">
              <w:rPr>
                <w:rFonts w:ascii="ＭＳ 明朝" w:hAnsi="ＭＳ 明朝" w:hint="eastAsia"/>
                <w:szCs w:val="21"/>
              </w:rPr>
              <w:t>(</w:t>
            </w:r>
            <w:r w:rsidRPr="009900F7">
              <w:rPr>
                <w:rFonts w:ascii="ＭＳ 明朝" w:hAnsi="ＭＳ 明朝" w:hint="eastAsia"/>
                <w:szCs w:val="21"/>
              </w:rPr>
              <w:t>3</w:t>
            </w:r>
            <w:r w:rsidR="007D6D30" w:rsidRPr="009900F7">
              <w:rPr>
                <w:rFonts w:ascii="ＭＳ 明朝" w:hAnsi="ＭＳ 明朝" w:hint="eastAsia"/>
                <w:szCs w:val="21"/>
              </w:rPr>
              <w:t>) 新潟市暴力団排除条例第6条</w:t>
            </w:r>
          </w:p>
        </w:tc>
        <w:tc>
          <w:tcPr>
            <w:tcW w:w="1134" w:type="dxa"/>
            <w:vAlign w:val="center"/>
          </w:tcPr>
          <w:p w14:paraId="19B6A194" w14:textId="77777777" w:rsidR="00EE348D" w:rsidRPr="009900F7" w:rsidRDefault="007D6D30" w:rsidP="00EE348D">
            <w:pPr>
              <w:jc w:val="center"/>
              <w:rPr>
                <w:rFonts w:ascii="ＭＳ 明朝" w:hAnsi="ＭＳ 明朝"/>
                <w:szCs w:val="21"/>
              </w:rPr>
            </w:pPr>
            <w:r w:rsidRPr="009900F7">
              <w:rPr>
                <w:rFonts w:ascii="ＭＳ 明朝" w:hAnsi="ＭＳ 明朝" w:hint="eastAsia"/>
                <w:szCs w:val="21"/>
              </w:rPr>
              <w:t>様式2-1</w:t>
            </w:r>
          </w:p>
          <w:p w14:paraId="0E616537" w14:textId="77777777" w:rsidR="00EE348D" w:rsidRPr="009900F7" w:rsidRDefault="00EE348D" w:rsidP="00EE348D">
            <w:pPr>
              <w:jc w:val="center"/>
              <w:rPr>
                <w:rFonts w:ascii="ＭＳ 明朝" w:hAnsi="ＭＳ 明朝"/>
                <w:szCs w:val="21"/>
              </w:rPr>
            </w:pPr>
            <w:r w:rsidRPr="009900F7">
              <w:rPr>
                <w:rFonts w:ascii="ＭＳ 明朝" w:hAnsi="ＭＳ 明朝" w:hint="eastAsia"/>
                <w:szCs w:val="21"/>
              </w:rPr>
              <w:t>又は</w:t>
            </w:r>
          </w:p>
          <w:p w14:paraId="4974962B" w14:textId="77777777" w:rsidR="007D6D30" w:rsidRPr="009900F7" w:rsidRDefault="00EE348D" w:rsidP="00EE348D">
            <w:pPr>
              <w:jc w:val="center"/>
              <w:rPr>
                <w:rFonts w:ascii="ＭＳ 明朝" w:hAnsi="ＭＳ 明朝"/>
                <w:szCs w:val="21"/>
              </w:rPr>
            </w:pPr>
            <w:r w:rsidRPr="009900F7">
              <w:rPr>
                <w:rFonts w:ascii="ＭＳ 明朝" w:hAnsi="ＭＳ 明朝" w:hint="eastAsia"/>
                <w:szCs w:val="21"/>
              </w:rPr>
              <w:t>様式2</w:t>
            </w:r>
            <w:r w:rsidR="00B26699" w:rsidRPr="009900F7">
              <w:rPr>
                <w:rFonts w:ascii="ＭＳ 明朝" w:hAnsi="ＭＳ 明朝" w:hint="eastAsia"/>
                <w:szCs w:val="21"/>
              </w:rPr>
              <w:t>-2</w:t>
            </w:r>
          </w:p>
          <w:p w14:paraId="18B1C963" w14:textId="77777777" w:rsidR="00E7052C" w:rsidRPr="009900F7" w:rsidRDefault="00B26699" w:rsidP="00EE348D">
            <w:pPr>
              <w:jc w:val="center"/>
              <w:rPr>
                <w:rFonts w:ascii="ＭＳ 明朝" w:hAnsi="ＭＳ 明朝"/>
                <w:szCs w:val="21"/>
              </w:rPr>
            </w:pPr>
            <w:r w:rsidRPr="009900F7">
              <w:rPr>
                <w:rFonts w:ascii="ＭＳ 明朝" w:hAnsi="ＭＳ 明朝" w:hint="eastAsia"/>
                <w:szCs w:val="21"/>
              </w:rPr>
              <w:t>又は</w:t>
            </w:r>
          </w:p>
          <w:p w14:paraId="7787A5AA" w14:textId="77777777" w:rsidR="00B26699" w:rsidRPr="009900F7" w:rsidRDefault="00E7052C" w:rsidP="00EE348D">
            <w:pPr>
              <w:jc w:val="center"/>
              <w:rPr>
                <w:rFonts w:ascii="ＭＳ 明朝" w:hAnsi="ＭＳ 明朝"/>
                <w:szCs w:val="21"/>
              </w:rPr>
            </w:pPr>
            <w:r w:rsidRPr="009900F7">
              <w:rPr>
                <w:rFonts w:ascii="ＭＳ 明朝" w:hAnsi="ＭＳ 明朝" w:hint="eastAsia"/>
                <w:szCs w:val="21"/>
              </w:rPr>
              <w:t>様式</w:t>
            </w:r>
            <w:r w:rsidR="00B26699" w:rsidRPr="009900F7">
              <w:rPr>
                <w:rFonts w:ascii="ＭＳ 明朝" w:hAnsi="ＭＳ 明朝" w:hint="eastAsia"/>
                <w:szCs w:val="21"/>
              </w:rPr>
              <w:t>2-3</w:t>
            </w:r>
          </w:p>
        </w:tc>
      </w:tr>
      <w:tr w:rsidR="00E32296" w:rsidRPr="009900F7" w14:paraId="13A1712A" w14:textId="77777777" w:rsidTr="00B05CCF">
        <w:trPr>
          <w:trHeight w:val="397"/>
          <w:jc w:val="center"/>
        </w:trPr>
        <w:tc>
          <w:tcPr>
            <w:tcW w:w="2552" w:type="dxa"/>
            <w:vMerge w:val="restart"/>
          </w:tcPr>
          <w:p w14:paraId="48000AB4" w14:textId="77777777" w:rsidR="00E32296" w:rsidRPr="009900F7" w:rsidRDefault="00E32296" w:rsidP="00FA502E">
            <w:pPr>
              <w:rPr>
                <w:rFonts w:ascii="ＭＳ 明朝" w:hAnsi="ＭＳ 明朝"/>
                <w:szCs w:val="21"/>
              </w:rPr>
            </w:pPr>
            <w:r w:rsidRPr="009900F7">
              <w:rPr>
                <w:rFonts w:ascii="ＭＳ 明朝" w:hAnsi="ＭＳ 明朝" w:hint="eastAsia"/>
                <w:szCs w:val="21"/>
              </w:rPr>
              <w:t>6．法人概要</w:t>
            </w:r>
          </w:p>
          <w:p w14:paraId="44A76AAA" w14:textId="77777777" w:rsidR="00E32296" w:rsidRPr="009900F7" w:rsidRDefault="00E32296" w:rsidP="00FA502E">
            <w:pPr>
              <w:rPr>
                <w:rFonts w:ascii="ＭＳ 明朝" w:hAnsi="ＭＳ 明朝"/>
                <w:szCs w:val="21"/>
              </w:rPr>
            </w:pPr>
          </w:p>
        </w:tc>
        <w:tc>
          <w:tcPr>
            <w:tcW w:w="5240" w:type="dxa"/>
            <w:vAlign w:val="center"/>
          </w:tcPr>
          <w:p w14:paraId="65B3DC57" w14:textId="77777777" w:rsidR="00E32296" w:rsidRPr="009900F7" w:rsidRDefault="00E32296" w:rsidP="00FA502E">
            <w:pPr>
              <w:ind w:left="191" w:hangingChars="100" w:hanging="191"/>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法人代表者の経歴書</w:t>
            </w:r>
          </w:p>
        </w:tc>
        <w:tc>
          <w:tcPr>
            <w:tcW w:w="1134" w:type="dxa"/>
            <w:vMerge w:val="restart"/>
            <w:vAlign w:val="center"/>
          </w:tcPr>
          <w:p w14:paraId="4018D49D" w14:textId="77777777" w:rsidR="00E32296" w:rsidRPr="009900F7" w:rsidRDefault="00E32296" w:rsidP="00FA502E">
            <w:pPr>
              <w:jc w:val="center"/>
              <w:rPr>
                <w:rFonts w:ascii="ＭＳ 明朝" w:hAnsi="ＭＳ 明朝"/>
                <w:szCs w:val="21"/>
              </w:rPr>
            </w:pPr>
            <w:r w:rsidRPr="009900F7">
              <w:rPr>
                <w:rFonts w:ascii="ＭＳ 明朝" w:hAnsi="ＭＳ 明朝" w:hint="eastAsia"/>
                <w:szCs w:val="21"/>
              </w:rPr>
              <w:t>様式自由</w:t>
            </w:r>
          </w:p>
        </w:tc>
      </w:tr>
      <w:tr w:rsidR="00E32296" w:rsidRPr="009900F7" w14:paraId="61B7C216" w14:textId="77777777" w:rsidTr="00B05CCF">
        <w:trPr>
          <w:trHeight w:val="397"/>
          <w:jc w:val="center"/>
        </w:trPr>
        <w:tc>
          <w:tcPr>
            <w:tcW w:w="2552" w:type="dxa"/>
            <w:vMerge/>
          </w:tcPr>
          <w:p w14:paraId="337F21D7" w14:textId="77777777" w:rsidR="00E32296" w:rsidRPr="009900F7" w:rsidRDefault="00E32296" w:rsidP="00FA502E">
            <w:pPr>
              <w:jc w:val="center"/>
              <w:rPr>
                <w:rFonts w:ascii="ＭＳ 明朝" w:hAnsi="ＭＳ 明朝"/>
                <w:szCs w:val="21"/>
              </w:rPr>
            </w:pPr>
          </w:p>
        </w:tc>
        <w:tc>
          <w:tcPr>
            <w:tcW w:w="5240" w:type="dxa"/>
            <w:vAlign w:val="center"/>
          </w:tcPr>
          <w:p w14:paraId="2F41F6D2" w14:textId="77777777" w:rsidR="00E32296" w:rsidRPr="009900F7" w:rsidRDefault="00E32296" w:rsidP="00FA502E">
            <w:pPr>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法人の沿革及び概要（パンフレット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Merge/>
            <w:vAlign w:val="center"/>
          </w:tcPr>
          <w:p w14:paraId="10A6953B" w14:textId="77777777" w:rsidR="00E32296" w:rsidRPr="009900F7" w:rsidRDefault="00E32296" w:rsidP="00FA502E">
            <w:pPr>
              <w:jc w:val="center"/>
              <w:rPr>
                <w:rFonts w:ascii="ＭＳ 明朝" w:hAnsi="ＭＳ 明朝"/>
                <w:szCs w:val="21"/>
              </w:rPr>
            </w:pPr>
          </w:p>
        </w:tc>
      </w:tr>
      <w:tr w:rsidR="00E32296" w:rsidRPr="009900F7" w14:paraId="410B6C25" w14:textId="77777777" w:rsidTr="00B05CCF">
        <w:trPr>
          <w:trHeight w:val="397"/>
          <w:jc w:val="center"/>
        </w:trPr>
        <w:tc>
          <w:tcPr>
            <w:tcW w:w="2552" w:type="dxa"/>
            <w:vMerge/>
          </w:tcPr>
          <w:p w14:paraId="619DB509" w14:textId="77777777" w:rsidR="00E32296" w:rsidRPr="009900F7" w:rsidRDefault="00E32296" w:rsidP="00FA502E">
            <w:pPr>
              <w:jc w:val="center"/>
              <w:rPr>
                <w:rFonts w:ascii="ＭＳ 明朝" w:hAnsi="ＭＳ 明朝"/>
                <w:szCs w:val="21"/>
              </w:rPr>
            </w:pPr>
          </w:p>
        </w:tc>
        <w:tc>
          <w:tcPr>
            <w:tcW w:w="5240" w:type="dxa"/>
            <w:vAlign w:val="center"/>
          </w:tcPr>
          <w:p w14:paraId="7A36FB73" w14:textId="77777777" w:rsidR="00E32296" w:rsidRPr="009900F7" w:rsidRDefault="00E32296" w:rsidP="00FA502E">
            <w:pPr>
              <w:rPr>
                <w:rFonts w:ascii="ＭＳ 明朝" w:hAnsi="ＭＳ 明朝"/>
                <w:szCs w:val="21"/>
              </w:rPr>
            </w:pPr>
            <w:r w:rsidRPr="009900F7">
              <w:rPr>
                <w:rFonts w:ascii="ＭＳ 明朝" w:hAnsi="ＭＳ 明朝" w:hint="eastAsia"/>
                <w:szCs w:val="21"/>
              </w:rPr>
              <w:t>(3)</w:t>
            </w:r>
            <w:r w:rsidR="006224C6" w:rsidRPr="009900F7">
              <w:rPr>
                <w:rFonts w:ascii="ＭＳ 明朝" w:hAnsi="ＭＳ 明朝" w:hint="eastAsia"/>
                <w:szCs w:val="21"/>
              </w:rPr>
              <w:t xml:space="preserve"> </w:t>
            </w:r>
            <w:r w:rsidRPr="009900F7">
              <w:rPr>
                <w:rFonts w:ascii="ＭＳ 明朝" w:hAnsi="ＭＳ 明朝" w:hint="eastAsia"/>
                <w:szCs w:val="21"/>
              </w:rPr>
              <w:t>既存施設の運営状況（パンフレット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Align w:val="center"/>
          </w:tcPr>
          <w:p w14:paraId="2A595B2C" w14:textId="77777777" w:rsidR="00E32296" w:rsidRPr="009900F7" w:rsidRDefault="00E32296" w:rsidP="00FA502E">
            <w:pPr>
              <w:jc w:val="center"/>
              <w:rPr>
                <w:rFonts w:ascii="ＭＳ 明朝" w:hAnsi="ＭＳ 明朝"/>
                <w:szCs w:val="21"/>
              </w:rPr>
            </w:pPr>
            <w:r w:rsidRPr="009900F7">
              <w:rPr>
                <w:rFonts w:ascii="ＭＳ 明朝" w:hAnsi="ＭＳ 明朝" w:hint="eastAsia"/>
                <w:szCs w:val="21"/>
              </w:rPr>
              <w:t>様式3</w:t>
            </w:r>
          </w:p>
        </w:tc>
      </w:tr>
      <w:tr w:rsidR="00E32296" w:rsidRPr="009900F7" w14:paraId="02080DFE" w14:textId="77777777" w:rsidTr="00B05CCF">
        <w:trPr>
          <w:trHeight w:val="397"/>
          <w:jc w:val="center"/>
        </w:trPr>
        <w:tc>
          <w:tcPr>
            <w:tcW w:w="2552" w:type="dxa"/>
            <w:vMerge/>
          </w:tcPr>
          <w:p w14:paraId="6E409404" w14:textId="77777777" w:rsidR="00E32296" w:rsidRPr="009900F7" w:rsidRDefault="00E32296" w:rsidP="00FA502E">
            <w:pPr>
              <w:jc w:val="center"/>
              <w:rPr>
                <w:rFonts w:ascii="ＭＳ 明朝" w:hAnsi="ＭＳ 明朝"/>
                <w:szCs w:val="21"/>
              </w:rPr>
            </w:pPr>
          </w:p>
        </w:tc>
        <w:tc>
          <w:tcPr>
            <w:tcW w:w="5240" w:type="dxa"/>
            <w:vAlign w:val="center"/>
          </w:tcPr>
          <w:p w14:paraId="3E7B4FB8" w14:textId="77777777" w:rsidR="00E32296" w:rsidRPr="009900F7" w:rsidRDefault="00E32296" w:rsidP="00E32296">
            <w:pPr>
              <w:rPr>
                <w:rFonts w:ascii="ＭＳ 明朝" w:hAnsi="ＭＳ 明朝"/>
                <w:szCs w:val="21"/>
              </w:rPr>
            </w:pPr>
            <w:r w:rsidRPr="009900F7">
              <w:rPr>
                <w:rFonts w:ascii="ＭＳ 明朝" w:hAnsi="ＭＳ 明朝" w:hint="eastAsia"/>
                <w:szCs w:val="21"/>
              </w:rPr>
              <w:t>(4) 直近３年間の決算書</w:t>
            </w:r>
          </w:p>
        </w:tc>
        <w:tc>
          <w:tcPr>
            <w:tcW w:w="1134" w:type="dxa"/>
            <w:vAlign w:val="center"/>
          </w:tcPr>
          <w:p w14:paraId="1BAE1FD6" w14:textId="77777777"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E32296" w:rsidRPr="009900F7" w14:paraId="6904701D" w14:textId="77777777" w:rsidTr="00B05CCF">
        <w:trPr>
          <w:trHeight w:val="397"/>
          <w:jc w:val="center"/>
        </w:trPr>
        <w:tc>
          <w:tcPr>
            <w:tcW w:w="2552" w:type="dxa"/>
            <w:vMerge/>
          </w:tcPr>
          <w:p w14:paraId="0A0D7410" w14:textId="77777777" w:rsidR="00E32296" w:rsidRPr="009900F7" w:rsidRDefault="00E32296" w:rsidP="00FA502E">
            <w:pPr>
              <w:jc w:val="center"/>
              <w:rPr>
                <w:rFonts w:ascii="ＭＳ 明朝" w:hAnsi="ＭＳ 明朝"/>
                <w:szCs w:val="21"/>
              </w:rPr>
            </w:pPr>
          </w:p>
        </w:tc>
        <w:tc>
          <w:tcPr>
            <w:tcW w:w="5240" w:type="dxa"/>
            <w:vAlign w:val="center"/>
          </w:tcPr>
          <w:p w14:paraId="412A326D" w14:textId="77777777" w:rsidR="00E32296" w:rsidRPr="009900F7" w:rsidRDefault="00E32296" w:rsidP="00E32296">
            <w:pPr>
              <w:ind w:left="191" w:hangingChars="100" w:hanging="191"/>
              <w:rPr>
                <w:rFonts w:ascii="ＭＳ 明朝" w:hAnsi="ＭＳ 明朝"/>
                <w:szCs w:val="21"/>
              </w:rPr>
            </w:pPr>
            <w:r w:rsidRPr="009900F7">
              <w:rPr>
                <w:rFonts w:ascii="ＭＳ 明朝" w:hAnsi="ＭＳ 明朝" w:hint="eastAsia"/>
                <w:szCs w:val="21"/>
              </w:rPr>
              <w:t>(5) 公的機関からの補助金、融資、寄付等がある場合は過去３年間の内容と規模</w:t>
            </w:r>
          </w:p>
        </w:tc>
        <w:tc>
          <w:tcPr>
            <w:tcW w:w="1134" w:type="dxa"/>
            <w:vAlign w:val="center"/>
          </w:tcPr>
          <w:p w14:paraId="0ADD5B4E" w14:textId="77777777"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D20C72" w:rsidRPr="009900F7" w14:paraId="0DFB0822" w14:textId="77777777" w:rsidTr="00B05CCF">
        <w:trPr>
          <w:trHeight w:val="397"/>
          <w:jc w:val="center"/>
        </w:trPr>
        <w:tc>
          <w:tcPr>
            <w:tcW w:w="2552" w:type="dxa"/>
          </w:tcPr>
          <w:p w14:paraId="6A4DEBE3" w14:textId="77777777" w:rsidR="00D20C72" w:rsidRPr="009900F7" w:rsidRDefault="00D20C72" w:rsidP="006C501C">
            <w:pPr>
              <w:autoSpaceDE w:val="0"/>
              <w:autoSpaceDN w:val="0"/>
              <w:adjustRightInd w:val="0"/>
              <w:jc w:val="left"/>
              <w:rPr>
                <w:rFonts w:ascii="ＭＳ 明朝" w:hAnsi="ＭＳ 明朝" w:cs="MS-PGothic"/>
                <w:kern w:val="0"/>
                <w:szCs w:val="21"/>
              </w:rPr>
            </w:pPr>
            <w:r w:rsidRPr="009900F7">
              <w:rPr>
                <w:rFonts w:ascii="ＭＳ 明朝" w:hAnsi="ＭＳ 明朝" w:cs="MS-PGothic" w:hint="eastAsia"/>
                <w:kern w:val="0"/>
                <w:szCs w:val="21"/>
              </w:rPr>
              <w:t>7.指導監査結果等書類</w:t>
            </w:r>
          </w:p>
          <w:p w14:paraId="4A5F5E1F" w14:textId="77777777" w:rsidR="00D20C72" w:rsidRPr="009900F7" w:rsidRDefault="00D20C72" w:rsidP="006C501C">
            <w:pPr>
              <w:rPr>
                <w:rFonts w:ascii="ＭＳ 明朝" w:hAnsi="ＭＳ 明朝"/>
                <w:szCs w:val="21"/>
              </w:rPr>
            </w:pPr>
          </w:p>
        </w:tc>
        <w:tc>
          <w:tcPr>
            <w:tcW w:w="5240" w:type="dxa"/>
            <w:vAlign w:val="center"/>
          </w:tcPr>
          <w:p w14:paraId="47AAB25D" w14:textId="77777777" w:rsidR="00D20C72" w:rsidRPr="009900F7" w:rsidRDefault="00D20C72" w:rsidP="00D20C72">
            <w:pPr>
              <w:autoSpaceDE w:val="0"/>
              <w:autoSpaceDN w:val="0"/>
              <w:adjustRightInd w:val="0"/>
              <w:jc w:val="left"/>
              <w:rPr>
                <w:rFonts w:ascii="ＭＳ 明朝" w:hAnsi="ＭＳ 明朝"/>
                <w:szCs w:val="21"/>
              </w:rPr>
            </w:pPr>
            <w:r w:rsidRPr="009900F7">
              <w:rPr>
                <w:rFonts w:ascii="ＭＳ 明朝" w:hAnsi="ＭＳ 明朝" w:cs="MS-PMincho" w:hint="eastAsia"/>
                <w:kern w:val="0"/>
                <w:szCs w:val="21"/>
              </w:rPr>
              <w:t xml:space="preserve">指導監査結果等書類一式　</w:t>
            </w:r>
          </w:p>
          <w:p w14:paraId="7A897139" w14:textId="77777777"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(1) 法人及び法人が運営する既存施設に対して、市又は都道府</w:t>
            </w:r>
            <w:r w:rsidRPr="009900F7">
              <w:rPr>
                <w:rFonts w:ascii="ＭＳ 明朝" w:hAnsi="ＭＳ 明朝" w:cs="MS-PMincho" w:hint="eastAsia"/>
                <w:kern w:val="0"/>
                <w:szCs w:val="21"/>
              </w:rPr>
              <w:t>県等が実施した監査結果通知書及び指導・処分通知書のうち、</w:t>
            </w:r>
            <w:r w:rsidR="002724C9" w:rsidRPr="009900F7">
              <w:rPr>
                <w:rFonts w:ascii="ＭＳ 明朝" w:hAnsi="ＭＳ 明朝" w:cs="MS-PMincho" w:hint="eastAsia"/>
                <w:kern w:val="0"/>
                <w:szCs w:val="21"/>
              </w:rPr>
              <w:t>申込</w:t>
            </w:r>
            <w:r w:rsidRPr="009900F7">
              <w:rPr>
                <w:rFonts w:ascii="ＭＳ 明朝" w:hAnsi="ＭＳ 明朝" w:cs="MS-PMincho" w:hint="eastAsia"/>
                <w:kern w:val="0"/>
                <w:szCs w:val="21"/>
              </w:rPr>
              <w:t>の締切日から５年以内のものすべてについて写しを添付すること（介護保険法に規定する勧告・命令・指定の取消等に限る）。</w:t>
            </w:r>
          </w:p>
          <w:p w14:paraId="05C996F0" w14:textId="77777777" w:rsidR="00D20C72" w:rsidRPr="009900F7" w:rsidRDefault="00D20C72" w:rsidP="00D20C72">
            <w:pPr>
              <w:autoSpaceDE w:val="0"/>
              <w:autoSpaceDN w:val="0"/>
              <w:adjustRightInd w:val="0"/>
              <w:ind w:left="263" w:hangingChars="138" w:hanging="263"/>
              <w:jc w:val="left"/>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szCs w:val="21"/>
                <w:u w:val="single"/>
              </w:rPr>
              <w:t>法人に対する</w:t>
            </w:r>
            <w:r w:rsidRPr="009900F7">
              <w:rPr>
                <w:rFonts w:ascii="ＭＳ 明朝" w:hAnsi="ＭＳ 明朝" w:hint="eastAsia"/>
                <w:szCs w:val="21"/>
              </w:rPr>
              <w:t>市又は県等による直近の指導監査結果通知書の写し及び改善状況報告書の写しを添付すること。</w:t>
            </w:r>
          </w:p>
          <w:p w14:paraId="21B03926" w14:textId="77777777"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 xml:space="preserve">(3) </w:t>
            </w:r>
            <w:r w:rsidR="006224C6" w:rsidRPr="009900F7">
              <w:rPr>
                <w:rFonts w:ascii="ＭＳ 明朝" w:hAnsi="ＭＳ 明朝" w:hint="eastAsia"/>
                <w:szCs w:val="21"/>
              </w:rPr>
              <w:t>本</w:t>
            </w:r>
            <w:r w:rsidR="002724C9" w:rsidRPr="009900F7">
              <w:rPr>
                <w:rFonts w:ascii="ＭＳ 明朝" w:hAnsi="ＭＳ 明朝" w:hint="eastAsia"/>
                <w:szCs w:val="21"/>
              </w:rPr>
              <w:t>申込</w:t>
            </w:r>
            <w:r w:rsidR="006224C6" w:rsidRPr="009900F7">
              <w:rPr>
                <w:rFonts w:ascii="ＭＳ 明朝" w:hAnsi="ＭＳ 明朝" w:hint="eastAsia"/>
                <w:szCs w:val="21"/>
              </w:rPr>
              <w:t>に係</w:t>
            </w:r>
            <w:r w:rsidR="00601A12" w:rsidRPr="009900F7">
              <w:rPr>
                <w:rFonts w:ascii="ＭＳ 明朝" w:hAnsi="ＭＳ 明朝" w:hint="eastAsia"/>
                <w:szCs w:val="21"/>
              </w:rPr>
              <w:t>る施設</w:t>
            </w:r>
            <w:r w:rsidRPr="009900F7">
              <w:rPr>
                <w:rFonts w:ascii="ＭＳ 明朝" w:hAnsi="ＭＳ 明朝" w:hint="eastAsia"/>
                <w:szCs w:val="21"/>
              </w:rPr>
              <w:t>に対する</w:t>
            </w:r>
            <w:r w:rsidRPr="009900F7">
              <w:rPr>
                <w:rFonts w:ascii="ＭＳ 明朝" w:hAnsi="ＭＳ 明朝" w:cs="MS-PMincho" w:hint="eastAsia"/>
                <w:kern w:val="0"/>
                <w:szCs w:val="21"/>
              </w:rPr>
              <w:t>指導監査結果通知書の写し及び改善状況報告書の写しを添付すること。</w:t>
            </w:r>
          </w:p>
          <w:p w14:paraId="008D36FB" w14:textId="77777777" w:rsidR="00593FB1" w:rsidRPr="009900F7" w:rsidRDefault="00593FB1" w:rsidP="00593FB1">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cs="MS-PMincho" w:hint="eastAsia"/>
                <w:kern w:val="0"/>
                <w:szCs w:val="21"/>
              </w:rPr>
              <w:t>※ (1)に該当する監査等がな</w:t>
            </w:r>
            <w:r w:rsidR="004025D9">
              <w:rPr>
                <w:rFonts w:ascii="ＭＳ 明朝" w:hAnsi="ＭＳ 明朝" w:cs="MS-PMincho" w:hint="eastAsia"/>
                <w:kern w:val="0"/>
                <w:szCs w:val="21"/>
              </w:rPr>
              <w:t>い場合は報告すること（様式自由）。</w:t>
            </w:r>
          </w:p>
          <w:p w14:paraId="4482FC4C" w14:textId="77777777" w:rsidR="00D20C72" w:rsidRPr="009900F7" w:rsidRDefault="00593FB1" w:rsidP="004025D9">
            <w:pPr>
              <w:autoSpaceDE w:val="0"/>
              <w:autoSpaceDN w:val="0"/>
              <w:adjustRightInd w:val="0"/>
              <w:ind w:left="191" w:hangingChars="100" w:hanging="191"/>
              <w:jc w:val="left"/>
              <w:rPr>
                <w:rFonts w:ascii="ＭＳ 明朝" w:hAnsi="ＭＳ 明朝" w:cs="MS-PMincho"/>
                <w:kern w:val="0"/>
                <w:szCs w:val="21"/>
              </w:rPr>
            </w:pPr>
            <w:r w:rsidRPr="009900F7">
              <w:rPr>
                <w:rFonts w:ascii="ＭＳ 明朝" w:hAnsi="ＭＳ 明朝" w:cs="MS-PMincho" w:hint="eastAsia"/>
                <w:kern w:val="0"/>
                <w:szCs w:val="21"/>
              </w:rPr>
              <w:t>※ (2)及び(3)について、文書指摘事項がなく通知書等が無い場合は、受検日、実施機関名及び指導監査内容を報告すること（様式自由）。</w:t>
            </w:r>
          </w:p>
        </w:tc>
        <w:tc>
          <w:tcPr>
            <w:tcW w:w="1134" w:type="dxa"/>
            <w:vAlign w:val="center"/>
          </w:tcPr>
          <w:p w14:paraId="7015C387" w14:textId="77777777" w:rsidR="00D20C72" w:rsidRPr="009900F7" w:rsidRDefault="00D20C72" w:rsidP="006C501C">
            <w:pPr>
              <w:jc w:val="center"/>
              <w:rPr>
                <w:rFonts w:ascii="ＭＳ 明朝" w:hAnsi="ＭＳ 明朝"/>
                <w:szCs w:val="21"/>
              </w:rPr>
            </w:pPr>
            <w:r w:rsidRPr="009900F7">
              <w:rPr>
                <w:rFonts w:ascii="ＭＳ 明朝" w:hAnsi="ＭＳ 明朝" w:hint="eastAsia"/>
                <w:szCs w:val="21"/>
              </w:rPr>
              <w:t>様式自由</w:t>
            </w:r>
          </w:p>
        </w:tc>
      </w:tr>
    </w:tbl>
    <w:p w14:paraId="7273BE04" w14:textId="77777777" w:rsidR="00BD7B31" w:rsidRPr="009900F7" w:rsidRDefault="00BD7B31" w:rsidP="00FA502E">
      <w:pPr>
        <w:ind w:firstLineChars="100" w:firstLine="191"/>
        <w:rPr>
          <w:rFonts w:ascii="ＭＳ 明朝" w:hAnsi="ＭＳ 明朝"/>
        </w:rPr>
      </w:pPr>
    </w:p>
    <w:p w14:paraId="5D4D8C19" w14:textId="77777777" w:rsidR="00FA502E" w:rsidRPr="009900F7" w:rsidRDefault="00FA502E" w:rsidP="00FA502E">
      <w:pPr>
        <w:ind w:firstLineChars="100" w:firstLine="191"/>
        <w:rPr>
          <w:rFonts w:ascii="ＭＳ 明朝" w:hAnsi="ＭＳ 明朝"/>
        </w:rPr>
      </w:pPr>
      <w:r w:rsidRPr="009900F7">
        <w:rPr>
          <w:rFonts w:ascii="ＭＳ 明朝" w:hAnsi="ＭＳ 明朝" w:hint="eastAsia"/>
        </w:rPr>
        <w:t>（３）提案に関する提出書類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14:paraId="558D62F4" w14:textId="77777777" w:rsidTr="00B05CCF">
        <w:trPr>
          <w:trHeight w:val="397"/>
          <w:jc w:val="center"/>
        </w:trPr>
        <w:tc>
          <w:tcPr>
            <w:tcW w:w="2552" w:type="dxa"/>
            <w:vAlign w:val="center"/>
          </w:tcPr>
          <w:p w14:paraId="0304839C"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14:paraId="5F39BA0F"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14:paraId="44A3A8BE"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14:paraId="264543FA" w14:textId="77777777" w:rsidTr="00B05CCF">
        <w:trPr>
          <w:trHeight w:val="397"/>
          <w:jc w:val="center"/>
        </w:trPr>
        <w:tc>
          <w:tcPr>
            <w:tcW w:w="2552" w:type="dxa"/>
          </w:tcPr>
          <w:p w14:paraId="2C1A13FE" w14:textId="77777777" w:rsidR="00FA502E" w:rsidRPr="009900F7" w:rsidRDefault="00FA502E" w:rsidP="00C77F2C">
            <w:pPr>
              <w:rPr>
                <w:rFonts w:ascii="ＭＳ 明朝" w:hAnsi="ＭＳ 明朝"/>
                <w:szCs w:val="21"/>
              </w:rPr>
            </w:pPr>
            <w:r w:rsidRPr="009900F7">
              <w:rPr>
                <w:rFonts w:ascii="ＭＳ 明朝" w:hAnsi="ＭＳ 明朝" w:hint="eastAsia"/>
                <w:szCs w:val="21"/>
              </w:rPr>
              <w:t>1．提案書</w:t>
            </w:r>
          </w:p>
        </w:tc>
        <w:tc>
          <w:tcPr>
            <w:tcW w:w="5240" w:type="dxa"/>
            <w:vAlign w:val="center"/>
          </w:tcPr>
          <w:p w14:paraId="7F7DB995" w14:textId="77777777" w:rsidR="00FA502E" w:rsidRPr="009900F7" w:rsidRDefault="00FA502E" w:rsidP="00FA502E">
            <w:pPr>
              <w:rPr>
                <w:rFonts w:ascii="ＭＳ 明朝" w:hAnsi="ＭＳ 明朝"/>
                <w:szCs w:val="21"/>
              </w:rPr>
            </w:pPr>
          </w:p>
        </w:tc>
        <w:tc>
          <w:tcPr>
            <w:tcW w:w="1134" w:type="dxa"/>
            <w:vAlign w:val="center"/>
          </w:tcPr>
          <w:p w14:paraId="15457FD1"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様式4</w:t>
            </w:r>
          </w:p>
        </w:tc>
      </w:tr>
      <w:tr w:rsidR="00FA502E" w:rsidRPr="009900F7" w14:paraId="21A15395" w14:textId="77777777" w:rsidTr="00B05CCF">
        <w:trPr>
          <w:trHeight w:val="397"/>
          <w:jc w:val="center"/>
        </w:trPr>
        <w:tc>
          <w:tcPr>
            <w:tcW w:w="2552" w:type="dxa"/>
          </w:tcPr>
          <w:p w14:paraId="4A4D997F" w14:textId="77777777" w:rsidR="00FA502E" w:rsidRPr="009900F7" w:rsidRDefault="00FA502E" w:rsidP="00C0231E">
            <w:pPr>
              <w:rPr>
                <w:rFonts w:ascii="ＭＳ 明朝" w:hAnsi="ＭＳ 明朝"/>
                <w:szCs w:val="21"/>
              </w:rPr>
            </w:pPr>
            <w:r w:rsidRPr="009900F7">
              <w:rPr>
                <w:rFonts w:ascii="ＭＳ 明朝" w:hAnsi="ＭＳ 明朝" w:hint="eastAsia"/>
                <w:szCs w:val="21"/>
              </w:rPr>
              <w:t>2．計画書</w:t>
            </w:r>
          </w:p>
        </w:tc>
        <w:tc>
          <w:tcPr>
            <w:tcW w:w="5240" w:type="dxa"/>
            <w:vAlign w:val="center"/>
          </w:tcPr>
          <w:p w14:paraId="1E068883" w14:textId="77777777" w:rsidR="00FA502E" w:rsidRPr="009900F7" w:rsidRDefault="00FA502E" w:rsidP="00FA502E">
            <w:pPr>
              <w:rPr>
                <w:rFonts w:ascii="ＭＳ 明朝" w:hAnsi="ＭＳ 明朝"/>
                <w:szCs w:val="21"/>
              </w:rPr>
            </w:pPr>
          </w:p>
        </w:tc>
        <w:tc>
          <w:tcPr>
            <w:tcW w:w="1134" w:type="dxa"/>
            <w:vAlign w:val="center"/>
          </w:tcPr>
          <w:p w14:paraId="7BAFC83A"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様式5</w:t>
            </w:r>
          </w:p>
        </w:tc>
      </w:tr>
      <w:tr w:rsidR="00FA502E" w:rsidRPr="009900F7" w14:paraId="6745BB01" w14:textId="77777777" w:rsidTr="00B05CCF">
        <w:trPr>
          <w:trHeight w:val="397"/>
          <w:jc w:val="center"/>
        </w:trPr>
        <w:tc>
          <w:tcPr>
            <w:tcW w:w="2552" w:type="dxa"/>
          </w:tcPr>
          <w:p w14:paraId="45102E01" w14:textId="77777777" w:rsidR="00FA502E" w:rsidRPr="009900F7" w:rsidRDefault="00FA502E" w:rsidP="00C77F2C">
            <w:pPr>
              <w:rPr>
                <w:rFonts w:ascii="ＭＳ 明朝" w:hAnsi="ＭＳ 明朝"/>
                <w:szCs w:val="21"/>
              </w:rPr>
            </w:pPr>
            <w:r w:rsidRPr="009900F7">
              <w:rPr>
                <w:rFonts w:ascii="ＭＳ 明朝" w:hAnsi="ＭＳ 明朝" w:hint="eastAsia"/>
                <w:szCs w:val="21"/>
              </w:rPr>
              <w:t>3．事業スケジュール</w:t>
            </w:r>
          </w:p>
        </w:tc>
        <w:tc>
          <w:tcPr>
            <w:tcW w:w="5240" w:type="dxa"/>
            <w:vAlign w:val="center"/>
          </w:tcPr>
          <w:p w14:paraId="18C1C305" w14:textId="77777777" w:rsidR="00FA502E" w:rsidRPr="009900F7" w:rsidRDefault="00E74D14" w:rsidP="00FA502E">
            <w:pPr>
              <w:rPr>
                <w:rFonts w:ascii="ＭＳ 明朝" w:hAnsi="ＭＳ 明朝"/>
              </w:rPr>
            </w:pPr>
            <w:r w:rsidRPr="009900F7">
              <w:rPr>
                <w:rFonts w:ascii="ＭＳ 明朝" w:hAnsi="ＭＳ 明朝" w:hint="eastAsia"/>
              </w:rPr>
              <w:t>指定</w:t>
            </w:r>
            <w:r w:rsidR="00FA502E" w:rsidRPr="009900F7">
              <w:rPr>
                <w:rFonts w:ascii="ＭＳ 明朝" w:hAnsi="ＭＳ 明朝" w:hint="eastAsia"/>
              </w:rPr>
              <w:t>までのスケジュール計画表</w:t>
            </w:r>
          </w:p>
        </w:tc>
        <w:tc>
          <w:tcPr>
            <w:tcW w:w="1134" w:type="dxa"/>
            <w:vAlign w:val="center"/>
          </w:tcPr>
          <w:p w14:paraId="5C634472" w14:textId="77777777" w:rsidR="00FA502E" w:rsidRPr="009900F7" w:rsidRDefault="00FA502E" w:rsidP="00FA502E">
            <w:pPr>
              <w:jc w:val="center"/>
              <w:rPr>
                <w:rFonts w:ascii="ＭＳ 明朝" w:hAnsi="ＭＳ 明朝"/>
                <w:szCs w:val="21"/>
              </w:rPr>
            </w:pPr>
            <w:r w:rsidRPr="009900F7">
              <w:rPr>
                <w:rFonts w:ascii="ＭＳ 明朝" w:hAnsi="ＭＳ 明朝" w:hint="eastAsia"/>
                <w:szCs w:val="21"/>
              </w:rPr>
              <w:t>様式6</w:t>
            </w:r>
          </w:p>
        </w:tc>
      </w:tr>
      <w:tr w:rsidR="000E5EBC" w:rsidRPr="009900F7" w14:paraId="4AAE2D8D" w14:textId="77777777" w:rsidTr="00B05CCF">
        <w:trPr>
          <w:trHeight w:val="397"/>
          <w:jc w:val="center"/>
        </w:trPr>
        <w:tc>
          <w:tcPr>
            <w:tcW w:w="2552" w:type="dxa"/>
            <w:shd w:val="clear" w:color="auto" w:fill="auto"/>
          </w:tcPr>
          <w:p w14:paraId="7923FD49" w14:textId="77777777" w:rsidR="000E5EBC" w:rsidRPr="009900F7" w:rsidRDefault="000E5EBC" w:rsidP="00D3464A">
            <w:pPr>
              <w:tabs>
                <w:tab w:val="left" w:pos="1719"/>
              </w:tabs>
              <w:jc w:val="left"/>
              <w:rPr>
                <w:rFonts w:ascii="ＭＳ 明朝" w:hAnsi="ＭＳ 明朝"/>
                <w:szCs w:val="21"/>
              </w:rPr>
            </w:pPr>
            <w:r w:rsidRPr="009900F7">
              <w:rPr>
                <w:rFonts w:ascii="ＭＳ 明朝" w:hAnsi="ＭＳ 明朝" w:hint="eastAsia"/>
                <w:szCs w:val="21"/>
              </w:rPr>
              <w:t>4．</w:t>
            </w:r>
            <w:r w:rsidR="00C0231E" w:rsidRPr="009900F7">
              <w:rPr>
                <w:rFonts w:ascii="ＭＳ 明朝" w:hAnsi="ＭＳ 明朝" w:hint="eastAsia"/>
                <w:szCs w:val="21"/>
              </w:rPr>
              <w:t>入居</w:t>
            </w:r>
            <w:r w:rsidRPr="009900F7">
              <w:rPr>
                <w:rFonts w:ascii="ＭＳ 明朝" w:hAnsi="ＭＳ 明朝" w:hint="eastAsia"/>
                <w:szCs w:val="21"/>
              </w:rPr>
              <w:t>状況</w:t>
            </w:r>
            <w:r w:rsidR="00D3464A" w:rsidRPr="009900F7">
              <w:rPr>
                <w:rFonts w:ascii="ＭＳ 明朝" w:hAnsi="ＭＳ 明朝"/>
                <w:szCs w:val="21"/>
              </w:rPr>
              <w:tab/>
            </w:r>
          </w:p>
        </w:tc>
        <w:tc>
          <w:tcPr>
            <w:tcW w:w="5240" w:type="dxa"/>
            <w:shd w:val="clear" w:color="auto" w:fill="auto"/>
            <w:vAlign w:val="center"/>
          </w:tcPr>
          <w:p w14:paraId="74B8D73F" w14:textId="77777777" w:rsidR="00D3464A" w:rsidRPr="009900F7" w:rsidRDefault="00D3464A" w:rsidP="00932CF2">
            <w:pPr>
              <w:rPr>
                <w:rFonts w:ascii="ＭＳ 明朝" w:hAnsi="ＭＳ 明朝"/>
                <w:szCs w:val="21"/>
              </w:rPr>
            </w:pPr>
            <w:r w:rsidRPr="009900F7">
              <w:rPr>
                <w:rFonts w:ascii="ＭＳ 明朝" w:hAnsi="ＭＳ 明朝" w:hint="eastAsia"/>
                <w:szCs w:val="21"/>
              </w:rPr>
              <w:t>入居者の前年度平均値</w:t>
            </w:r>
          </w:p>
        </w:tc>
        <w:tc>
          <w:tcPr>
            <w:tcW w:w="1134" w:type="dxa"/>
            <w:shd w:val="clear" w:color="auto" w:fill="auto"/>
            <w:vAlign w:val="center"/>
          </w:tcPr>
          <w:p w14:paraId="7226844B" w14:textId="77777777" w:rsidR="000E5EBC" w:rsidRPr="009900F7" w:rsidRDefault="005A507B" w:rsidP="00932CF2">
            <w:pPr>
              <w:jc w:val="center"/>
              <w:rPr>
                <w:rFonts w:ascii="ＭＳ 明朝" w:hAnsi="ＭＳ 明朝"/>
                <w:szCs w:val="21"/>
              </w:rPr>
            </w:pPr>
            <w:r w:rsidRPr="009900F7">
              <w:rPr>
                <w:rFonts w:ascii="ＭＳ 明朝" w:hAnsi="ＭＳ 明朝" w:hint="eastAsia"/>
                <w:szCs w:val="21"/>
              </w:rPr>
              <w:t>様式7</w:t>
            </w:r>
          </w:p>
        </w:tc>
      </w:tr>
      <w:tr w:rsidR="00932CF2" w:rsidRPr="009900F7" w14:paraId="1BF1875A" w14:textId="77777777" w:rsidTr="00B05CCF">
        <w:trPr>
          <w:trHeight w:val="397"/>
          <w:jc w:val="center"/>
        </w:trPr>
        <w:tc>
          <w:tcPr>
            <w:tcW w:w="2552" w:type="dxa"/>
          </w:tcPr>
          <w:p w14:paraId="17166140" w14:textId="77777777" w:rsidR="00932CF2" w:rsidRPr="009900F7" w:rsidRDefault="000E5EBC" w:rsidP="00FA502E">
            <w:pPr>
              <w:jc w:val="left"/>
              <w:rPr>
                <w:rFonts w:ascii="ＭＳ 明朝" w:hAnsi="ＭＳ 明朝"/>
                <w:szCs w:val="21"/>
              </w:rPr>
            </w:pPr>
            <w:r w:rsidRPr="009900F7">
              <w:rPr>
                <w:rFonts w:ascii="ＭＳ 明朝" w:hAnsi="ＭＳ 明朝" w:hint="eastAsia"/>
                <w:szCs w:val="21"/>
              </w:rPr>
              <w:t>5</w:t>
            </w:r>
            <w:r w:rsidR="00932CF2" w:rsidRPr="009900F7">
              <w:rPr>
                <w:rFonts w:ascii="ＭＳ 明朝" w:hAnsi="ＭＳ 明朝" w:hint="eastAsia"/>
                <w:szCs w:val="21"/>
              </w:rPr>
              <w:t>．事業運営について</w:t>
            </w:r>
          </w:p>
        </w:tc>
        <w:tc>
          <w:tcPr>
            <w:tcW w:w="5240" w:type="dxa"/>
            <w:vAlign w:val="center"/>
          </w:tcPr>
          <w:p w14:paraId="509DA4B9" w14:textId="77777777" w:rsidR="00932CF2" w:rsidRPr="009900F7" w:rsidRDefault="00932CF2" w:rsidP="00932CF2">
            <w:pPr>
              <w:rPr>
                <w:rFonts w:ascii="ＭＳ 明朝" w:hAnsi="ＭＳ 明朝"/>
                <w:szCs w:val="21"/>
              </w:rPr>
            </w:pPr>
            <w:r w:rsidRPr="009900F7">
              <w:rPr>
                <w:rFonts w:ascii="ＭＳ 明朝" w:hAnsi="ＭＳ 明朝" w:hint="eastAsia"/>
                <w:szCs w:val="21"/>
              </w:rPr>
              <w:t>収支</w:t>
            </w:r>
            <w:r w:rsidR="00604D85" w:rsidRPr="009900F7">
              <w:rPr>
                <w:rFonts w:ascii="ＭＳ 明朝" w:hAnsi="ＭＳ 明朝" w:hint="eastAsia"/>
                <w:szCs w:val="21"/>
              </w:rPr>
              <w:t>見込</w:t>
            </w:r>
            <w:r w:rsidRPr="009900F7">
              <w:rPr>
                <w:rFonts w:ascii="ＭＳ 明朝" w:hAnsi="ＭＳ 明朝" w:hint="eastAsia"/>
                <w:szCs w:val="21"/>
              </w:rPr>
              <w:t>予算</w:t>
            </w:r>
            <w:r w:rsidR="00604D85" w:rsidRPr="009900F7">
              <w:rPr>
                <w:rFonts w:ascii="ＭＳ 明朝" w:hAnsi="ＭＳ 明朝" w:hint="eastAsia"/>
                <w:szCs w:val="21"/>
              </w:rPr>
              <w:t>書</w:t>
            </w:r>
            <w:r w:rsidRPr="009900F7">
              <w:rPr>
                <w:rFonts w:ascii="ＭＳ 明朝" w:hAnsi="ＭＳ 明朝" w:hint="eastAsia"/>
                <w:szCs w:val="21"/>
              </w:rPr>
              <w:t>シミュレーション</w:t>
            </w:r>
          </w:p>
          <w:p w14:paraId="4AC52A31" w14:textId="77777777" w:rsidR="00932CF2" w:rsidRPr="009900F7" w:rsidRDefault="00932CF2" w:rsidP="00932CF2">
            <w:pPr>
              <w:rPr>
                <w:rFonts w:ascii="ＭＳ 明朝" w:hAnsi="ＭＳ 明朝"/>
                <w:szCs w:val="21"/>
              </w:rPr>
            </w:pPr>
            <w:r w:rsidRPr="009900F7">
              <w:rPr>
                <w:rFonts w:ascii="ＭＳ 明朝" w:hAnsi="ＭＳ 明朝" w:hint="eastAsia"/>
                <w:szCs w:val="21"/>
              </w:rPr>
              <w:t>※ 事業収入算定説明書を添付すること。</w:t>
            </w:r>
          </w:p>
        </w:tc>
        <w:tc>
          <w:tcPr>
            <w:tcW w:w="1134" w:type="dxa"/>
            <w:vAlign w:val="center"/>
          </w:tcPr>
          <w:p w14:paraId="08F0839A" w14:textId="77777777" w:rsidR="00932CF2" w:rsidRPr="009900F7" w:rsidRDefault="00932CF2" w:rsidP="00932CF2">
            <w:pPr>
              <w:jc w:val="center"/>
              <w:rPr>
                <w:rFonts w:ascii="ＭＳ 明朝" w:hAnsi="ＭＳ 明朝"/>
                <w:szCs w:val="21"/>
              </w:rPr>
            </w:pPr>
            <w:r w:rsidRPr="009900F7">
              <w:rPr>
                <w:rFonts w:ascii="ＭＳ 明朝" w:hAnsi="ＭＳ 明朝" w:hint="eastAsia"/>
                <w:szCs w:val="21"/>
              </w:rPr>
              <w:t>様式9-1</w:t>
            </w:r>
          </w:p>
          <w:p w14:paraId="0DF570B5" w14:textId="77777777" w:rsidR="00932CF2" w:rsidRPr="009900F7" w:rsidRDefault="00932CF2" w:rsidP="00932CF2">
            <w:pPr>
              <w:jc w:val="center"/>
              <w:rPr>
                <w:rFonts w:ascii="ＭＳ 明朝" w:hAnsi="ＭＳ 明朝"/>
                <w:szCs w:val="21"/>
              </w:rPr>
            </w:pPr>
            <w:r w:rsidRPr="009900F7">
              <w:rPr>
                <w:rFonts w:ascii="ＭＳ 明朝" w:hAnsi="ＭＳ 明朝" w:hint="eastAsia"/>
                <w:szCs w:val="21"/>
              </w:rPr>
              <w:t>様式9-2</w:t>
            </w:r>
          </w:p>
        </w:tc>
      </w:tr>
      <w:tr w:rsidR="00932CF2" w:rsidRPr="009900F7" w14:paraId="16533E60" w14:textId="77777777" w:rsidTr="00B05CCF">
        <w:trPr>
          <w:trHeight w:val="397"/>
          <w:jc w:val="center"/>
        </w:trPr>
        <w:tc>
          <w:tcPr>
            <w:tcW w:w="2552" w:type="dxa"/>
          </w:tcPr>
          <w:p w14:paraId="1BE258FF" w14:textId="77777777" w:rsidR="00932CF2" w:rsidRPr="009900F7" w:rsidRDefault="000E5EBC" w:rsidP="00FA502E">
            <w:pPr>
              <w:jc w:val="left"/>
              <w:rPr>
                <w:rFonts w:ascii="ＭＳ 明朝" w:hAnsi="ＭＳ 明朝"/>
                <w:szCs w:val="21"/>
              </w:rPr>
            </w:pPr>
            <w:r w:rsidRPr="009900F7">
              <w:rPr>
                <w:rFonts w:ascii="ＭＳ 明朝" w:hAnsi="ＭＳ 明朝" w:hint="eastAsia"/>
                <w:szCs w:val="21"/>
              </w:rPr>
              <w:t>6</w:t>
            </w:r>
            <w:r w:rsidR="00932CF2" w:rsidRPr="009900F7">
              <w:rPr>
                <w:rFonts w:ascii="ＭＳ 明朝" w:hAnsi="ＭＳ 明朝" w:hint="eastAsia"/>
                <w:szCs w:val="21"/>
              </w:rPr>
              <w:t>．計画図面等</w:t>
            </w:r>
          </w:p>
        </w:tc>
        <w:tc>
          <w:tcPr>
            <w:tcW w:w="5240" w:type="dxa"/>
          </w:tcPr>
          <w:p w14:paraId="557CE52F" w14:textId="77777777" w:rsidR="00932CF2" w:rsidRPr="009900F7" w:rsidRDefault="00932CF2" w:rsidP="00932CF2">
            <w:pPr>
              <w:jc w:val="left"/>
              <w:rPr>
                <w:rFonts w:ascii="ＭＳ 明朝" w:hAnsi="ＭＳ 明朝"/>
                <w:szCs w:val="21"/>
              </w:rPr>
            </w:pPr>
            <w:r w:rsidRPr="009900F7">
              <w:rPr>
                <w:rFonts w:ascii="ＭＳ 明朝" w:hAnsi="ＭＳ 明朝" w:hint="eastAsia"/>
                <w:szCs w:val="21"/>
              </w:rPr>
              <w:t>(1) 基本計画図面　（配置図、立面図、平面図）</w:t>
            </w:r>
          </w:p>
          <w:p w14:paraId="33711EE8" w14:textId="77777777" w:rsidR="00932CF2" w:rsidRPr="009900F7" w:rsidRDefault="00932CF2" w:rsidP="004B5CB4">
            <w:pPr>
              <w:ind w:firstLineChars="100" w:firstLine="191"/>
              <w:jc w:val="left"/>
              <w:rPr>
                <w:rFonts w:ascii="ＭＳ 明朝" w:hAnsi="ＭＳ 明朝"/>
                <w:szCs w:val="21"/>
              </w:rPr>
            </w:pPr>
            <w:r w:rsidRPr="009900F7">
              <w:rPr>
                <w:rFonts w:ascii="ＭＳ 明朝" w:hAnsi="ＭＳ 明朝" w:hint="eastAsia"/>
                <w:szCs w:val="21"/>
              </w:rPr>
              <w:t>※ 配置図には、駐車場等を記載すること。</w:t>
            </w:r>
          </w:p>
          <w:p w14:paraId="15BB742A" w14:textId="77777777" w:rsidR="00932CF2" w:rsidRPr="009900F7" w:rsidRDefault="00932CF2" w:rsidP="002724C9">
            <w:pPr>
              <w:ind w:leftChars="100" w:left="382" w:hangingChars="100" w:hanging="191"/>
              <w:jc w:val="left"/>
              <w:rPr>
                <w:rFonts w:ascii="ＭＳ 明朝" w:hAnsi="ＭＳ 明朝"/>
                <w:szCs w:val="21"/>
                <w:u w:val="single"/>
              </w:rPr>
            </w:pPr>
            <w:r w:rsidRPr="009900F7">
              <w:rPr>
                <w:rFonts w:ascii="ＭＳ 明朝" w:hAnsi="ＭＳ 明朝" w:hint="eastAsia"/>
                <w:szCs w:val="21"/>
              </w:rPr>
              <w:t>※ 平面図には、指定基準に規定された主要な部屋の面積と廊下幅を</w:t>
            </w:r>
            <w:r w:rsidRPr="009900F7">
              <w:rPr>
                <w:rFonts w:ascii="ＭＳ 明朝" w:hAnsi="ＭＳ 明朝" w:hint="eastAsia"/>
                <w:szCs w:val="21"/>
                <w:u w:val="single"/>
              </w:rPr>
              <w:t>内法寸法で記載すること。</w:t>
            </w:r>
          </w:p>
          <w:p w14:paraId="5364267B" w14:textId="77777777" w:rsidR="00932CF2" w:rsidRPr="009900F7" w:rsidRDefault="00932CF2" w:rsidP="002724C9">
            <w:pPr>
              <w:ind w:leftChars="100" w:left="382" w:hangingChars="100" w:hanging="191"/>
              <w:jc w:val="left"/>
              <w:rPr>
                <w:rFonts w:ascii="ＭＳ 明朝" w:hAnsi="ＭＳ 明朝"/>
                <w:szCs w:val="21"/>
              </w:rPr>
            </w:pPr>
            <w:r w:rsidRPr="009900F7">
              <w:rPr>
                <w:rFonts w:ascii="ＭＳ 明朝" w:hAnsi="ＭＳ 明朝" w:hint="eastAsia"/>
                <w:szCs w:val="21"/>
              </w:rPr>
              <w:t>※ 平面図には、浴槽（一般、特別）、キッチン及び手洗いなど水回り設備も図示すること。</w:t>
            </w:r>
          </w:p>
          <w:p w14:paraId="44251181" w14:textId="77777777" w:rsidR="00932CF2" w:rsidRPr="009900F7" w:rsidRDefault="00932CF2" w:rsidP="002724C9">
            <w:pPr>
              <w:ind w:leftChars="100" w:left="382" w:hangingChars="100" w:hanging="191"/>
              <w:jc w:val="left"/>
              <w:rPr>
                <w:rFonts w:ascii="ＭＳ 明朝" w:hAnsi="ＭＳ 明朝"/>
                <w:szCs w:val="21"/>
              </w:rPr>
            </w:pPr>
            <w:r w:rsidRPr="009900F7">
              <w:rPr>
                <w:rFonts w:ascii="ＭＳ 明朝" w:hAnsi="ＭＳ 明朝" w:hint="eastAsia"/>
                <w:szCs w:val="21"/>
              </w:rPr>
              <w:t>※ 平面図には、</w:t>
            </w:r>
            <w:r w:rsidR="00C0231E" w:rsidRPr="009900F7">
              <w:rPr>
                <w:rFonts w:ascii="ＭＳ 明朝" w:hAnsi="ＭＳ 明朝" w:hint="eastAsia"/>
                <w:szCs w:val="21"/>
              </w:rPr>
              <w:t>指定を受ける施設</w:t>
            </w:r>
            <w:r w:rsidRPr="009900F7">
              <w:rPr>
                <w:rFonts w:ascii="ＭＳ 明朝" w:hAnsi="ＭＳ 明朝" w:hint="eastAsia"/>
                <w:szCs w:val="21"/>
              </w:rPr>
              <w:t>を明示するとともに、併設する施設等がある場合は、当該サービスの専用・共用区画を色分けして明示すること。</w:t>
            </w:r>
          </w:p>
          <w:p w14:paraId="5D1D4D04" w14:textId="77777777" w:rsidR="00932CF2" w:rsidRPr="009900F7" w:rsidRDefault="00932CF2" w:rsidP="004B5CB4">
            <w:pPr>
              <w:ind w:left="176"/>
              <w:jc w:val="left"/>
              <w:rPr>
                <w:rFonts w:ascii="ＭＳ 明朝" w:hAnsi="ＭＳ 明朝"/>
                <w:szCs w:val="21"/>
              </w:rPr>
            </w:pPr>
            <w:r w:rsidRPr="009900F7">
              <w:rPr>
                <w:rFonts w:ascii="ＭＳ 明朝" w:hAnsi="ＭＳ 明朝" w:hint="eastAsia"/>
                <w:szCs w:val="21"/>
              </w:rPr>
              <w:t>※ 立面図には、建物及び各階の高さを記載すること。</w:t>
            </w:r>
          </w:p>
          <w:p w14:paraId="48207369" w14:textId="77777777" w:rsidR="00932CF2" w:rsidRPr="009900F7" w:rsidRDefault="00932CF2" w:rsidP="004F25B8">
            <w:pPr>
              <w:ind w:left="176" w:hangingChars="92" w:hanging="176"/>
              <w:jc w:val="left"/>
              <w:rPr>
                <w:rFonts w:ascii="ＭＳ 明朝" w:hAnsi="ＭＳ 明朝"/>
                <w:szCs w:val="21"/>
              </w:rPr>
            </w:pPr>
            <w:r w:rsidRPr="009900F7">
              <w:rPr>
                <w:rFonts w:ascii="ＭＳ 明朝" w:hAnsi="ＭＳ 明朝" w:hint="eastAsia"/>
                <w:szCs w:val="21"/>
              </w:rPr>
              <w:t>(2) 土地・建物の登記事項証明（全部事項証明）</w:t>
            </w:r>
          </w:p>
        </w:tc>
        <w:tc>
          <w:tcPr>
            <w:tcW w:w="1134" w:type="dxa"/>
            <w:vAlign w:val="center"/>
          </w:tcPr>
          <w:p w14:paraId="1FF85EA2" w14:textId="77777777" w:rsidR="00932CF2" w:rsidRPr="009900F7" w:rsidRDefault="005A507B" w:rsidP="005A507B">
            <w:pPr>
              <w:jc w:val="center"/>
              <w:rPr>
                <w:rFonts w:ascii="ＭＳ 明朝" w:hAnsi="ＭＳ 明朝"/>
                <w:szCs w:val="21"/>
              </w:rPr>
            </w:pPr>
            <w:r w:rsidRPr="009900F7">
              <w:rPr>
                <w:rFonts w:ascii="ＭＳ 明朝" w:hAnsi="ＭＳ 明朝" w:hint="eastAsia"/>
                <w:szCs w:val="21"/>
              </w:rPr>
              <w:t>様式自由</w:t>
            </w:r>
          </w:p>
        </w:tc>
      </w:tr>
      <w:tr w:rsidR="00932CF2" w:rsidRPr="009900F7" w14:paraId="42A4DA3E" w14:textId="77777777" w:rsidTr="00B05CCF">
        <w:trPr>
          <w:trHeight w:val="415"/>
          <w:jc w:val="center"/>
        </w:trPr>
        <w:tc>
          <w:tcPr>
            <w:tcW w:w="2552" w:type="dxa"/>
          </w:tcPr>
          <w:p w14:paraId="128CB455" w14:textId="77777777" w:rsidR="00932CF2" w:rsidRPr="009900F7" w:rsidRDefault="000E5EBC" w:rsidP="00FA502E">
            <w:pPr>
              <w:jc w:val="left"/>
              <w:rPr>
                <w:rFonts w:ascii="ＭＳ 明朝" w:hAnsi="ＭＳ 明朝"/>
                <w:szCs w:val="21"/>
              </w:rPr>
            </w:pPr>
            <w:r w:rsidRPr="009900F7">
              <w:rPr>
                <w:rFonts w:ascii="ＭＳ 明朝" w:hAnsi="ＭＳ 明朝" w:hint="eastAsia"/>
                <w:szCs w:val="21"/>
              </w:rPr>
              <w:t>7</w:t>
            </w:r>
            <w:r w:rsidR="00932CF2" w:rsidRPr="009900F7">
              <w:rPr>
                <w:rFonts w:ascii="ＭＳ 明朝" w:hAnsi="ＭＳ 明朝" w:hint="eastAsia"/>
                <w:szCs w:val="21"/>
              </w:rPr>
              <w:t>．従事予定職員関係</w:t>
            </w:r>
          </w:p>
        </w:tc>
        <w:tc>
          <w:tcPr>
            <w:tcW w:w="5240" w:type="dxa"/>
            <w:vAlign w:val="center"/>
          </w:tcPr>
          <w:p w14:paraId="3AEED0FC" w14:textId="77777777" w:rsidR="00932CF2" w:rsidRPr="009900F7" w:rsidRDefault="00932CF2" w:rsidP="00907649">
            <w:pPr>
              <w:rPr>
                <w:rFonts w:ascii="ＭＳ 明朝" w:hAnsi="ＭＳ 明朝" w:cs="ＭＳ 明朝"/>
                <w:szCs w:val="21"/>
              </w:rPr>
            </w:pPr>
            <w:r w:rsidRPr="009900F7">
              <w:rPr>
                <w:rFonts w:ascii="ＭＳ 明朝" w:hAnsi="ＭＳ 明朝" w:cs="ＭＳ 明朝" w:hint="eastAsia"/>
                <w:szCs w:val="21"/>
              </w:rPr>
              <w:t>配置人員（職種・時間ごとの配置）について</w:t>
            </w:r>
          </w:p>
        </w:tc>
        <w:tc>
          <w:tcPr>
            <w:tcW w:w="1134" w:type="dxa"/>
            <w:vAlign w:val="center"/>
          </w:tcPr>
          <w:p w14:paraId="76D41E8C" w14:textId="77777777" w:rsidR="003D0C17" w:rsidRPr="009900F7" w:rsidRDefault="00932CF2" w:rsidP="00712BC0">
            <w:pPr>
              <w:jc w:val="center"/>
              <w:rPr>
                <w:rFonts w:ascii="ＭＳ 明朝" w:hAnsi="ＭＳ 明朝"/>
                <w:szCs w:val="21"/>
              </w:rPr>
            </w:pPr>
            <w:r w:rsidRPr="009900F7">
              <w:rPr>
                <w:rFonts w:ascii="ＭＳ 明朝" w:hAnsi="ＭＳ 明朝" w:hint="eastAsia"/>
                <w:szCs w:val="21"/>
              </w:rPr>
              <w:t>様式1</w:t>
            </w:r>
            <w:r w:rsidR="00C77F2C" w:rsidRPr="009900F7">
              <w:rPr>
                <w:rFonts w:ascii="ＭＳ 明朝" w:hAnsi="ＭＳ 明朝" w:hint="eastAsia"/>
                <w:szCs w:val="21"/>
              </w:rPr>
              <w:t>4</w:t>
            </w:r>
            <w:r w:rsidR="003D0C17" w:rsidRPr="009900F7">
              <w:rPr>
                <w:rFonts w:ascii="ＭＳ 明朝" w:hAnsi="ＭＳ 明朝" w:hint="eastAsia"/>
                <w:szCs w:val="21"/>
              </w:rPr>
              <w:t>-1</w:t>
            </w:r>
          </w:p>
        </w:tc>
      </w:tr>
    </w:tbl>
    <w:p w14:paraId="49556041" w14:textId="77777777" w:rsidR="00D332E0" w:rsidRDefault="00D332E0" w:rsidP="00FA502E">
      <w:pPr>
        <w:widowControl/>
        <w:jc w:val="left"/>
        <w:rPr>
          <w:rFonts w:ascii="ＭＳ 明朝" w:hAnsi="ＭＳ 明朝"/>
        </w:rPr>
      </w:pPr>
    </w:p>
    <w:p w14:paraId="6B5A6E62" w14:textId="77777777" w:rsidR="000B62A8" w:rsidRPr="009900F7" w:rsidRDefault="00D332E0" w:rsidP="00FA502E">
      <w:pPr>
        <w:widowControl/>
        <w:jc w:val="left"/>
        <w:rPr>
          <w:rFonts w:ascii="ＭＳ 明朝" w:hAnsi="ＭＳ 明朝"/>
        </w:rPr>
      </w:pPr>
      <w:r>
        <w:rPr>
          <w:rFonts w:ascii="ＭＳ 明朝" w:hAnsi="ＭＳ 明朝"/>
        </w:rPr>
        <w:br w:type="page"/>
      </w:r>
    </w:p>
    <w:p w14:paraId="07499E77" w14:textId="77777777" w:rsidR="00FA502E" w:rsidRPr="009900F7" w:rsidRDefault="00FA502E" w:rsidP="00FA502E">
      <w:pPr>
        <w:widowControl/>
        <w:jc w:val="left"/>
        <w:rPr>
          <w:rFonts w:ascii="ＭＳ 明朝" w:hAnsi="ＭＳ 明朝"/>
        </w:rPr>
      </w:pPr>
      <w:r w:rsidRPr="009900F7">
        <w:rPr>
          <w:rFonts w:ascii="ＭＳ 明朝" w:hAnsi="ＭＳ 明朝" w:hint="eastAsia"/>
        </w:rPr>
        <w:t>（４）提出書類の体裁</w:t>
      </w:r>
    </w:p>
    <w:p w14:paraId="2E50EE42" w14:textId="77777777" w:rsidR="00FA502E" w:rsidRPr="009900F7" w:rsidRDefault="00FA502E" w:rsidP="00FA502E">
      <w:pPr>
        <w:ind w:firstLineChars="500" w:firstLine="954"/>
        <w:rPr>
          <w:rFonts w:ascii="ＭＳ 明朝" w:hAnsi="ＭＳ 明朝"/>
        </w:rPr>
      </w:pPr>
      <w:r w:rsidRPr="009900F7">
        <w:rPr>
          <w:rFonts w:ascii="ＭＳ 明朝" w:hAnsi="ＭＳ 明朝" w:hint="eastAsia"/>
        </w:rPr>
        <w:t>提出書類の体裁は、以下に記す体裁を整えてください。</w:t>
      </w:r>
    </w:p>
    <w:p w14:paraId="71D12833" w14:textId="77777777" w:rsidR="00FA502E" w:rsidRPr="009900F7" w:rsidRDefault="00FA502E" w:rsidP="00FA502E">
      <w:pPr>
        <w:ind w:firstLineChars="400" w:firstLine="763"/>
        <w:rPr>
          <w:rFonts w:ascii="ＭＳ 明朝" w:hAnsi="ＭＳ 明朝"/>
        </w:rPr>
      </w:pPr>
      <w:r w:rsidRPr="009900F7">
        <w:rPr>
          <w:rFonts w:ascii="ＭＳ 明朝" w:hAnsi="ＭＳ 明朝" w:hint="eastAsia"/>
        </w:rPr>
        <w:t>①表紙、背表紙には</w:t>
      </w:r>
      <w:r w:rsidR="00EC1810" w:rsidRPr="009900F7">
        <w:rPr>
          <w:rFonts w:ascii="ＭＳ 明朝" w:hAnsi="ＭＳ 明朝" w:hint="eastAsia"/>
        </w:rPr>
        <w:t>「事業所名」</w:t>
      </w:r>
      <w:r w:rsidRPr="009900F7">
        <w:rPr>
          <w:rFonts w:ascii="ＭＳ 明朝" w:hAnsi="ＭＳ 明朝" w:hint="eastAsia"/>
        </w:rPr>
        <w:t>及び「事業者名」を記載してください。</w:t>
      </w:r>
    </w:p>
    <w:p w14:paraId="00001EA6" w14:textId="77777777" w:rsidR="00FA502E" w:rsidRPr="009900F7" w:rsidRDefault="00B1405C" w:rsidP="00FA502E">
      <w:pPr>
        <w:ind w:leftChars="400" w:left="954" w:hangingChars="100" w:hanging="191"/>
        <w:rPr>
          <w:rFonts w:ascii="ＭＳ 明朝" w:hAnsi="ＭＳ 明朝"/>
        </w:rPr>
      </w:pPr>
      <w:r w:rsidRPr="009900F7">
        <w:rPr>
          <w:rFonts w:ascii="ＭＳ 明朝" w:hAnsi="ＭＳ 明朝" w:hint="eastAsia"/>
        </w:rPr>
        <w:t>②項目ごとに、白紙の仕切りを一枚挿入し、</w:t>
      </w:r>
      <w:r w:rsidR="00FA502E" w:rsidRPr="009900F7">
        <w:rPr>
          <w:rFonts w:ascii="ＭＳ 明朝" w:hAnsi="ＭＳ 明朝" w:hint="eastAsia"/>
        </w:rPr>
        <w:t>インデックスをつける。</w:t>
      </w:r>
    </w:p>
    <w:p w14:paraId="1FA46BFF" w14:textId="77777777" w:rsidR="00FA502E" w:rsidRPr="009900F7" w:rsidRDefault="00FA502E" w:rsidP="00FA502E">
      <w:pPr>
        <w:widowControl/>
        <w:ind w:firstLineChars="400" w:firstLine="763"/>
        <w:jc w:val="left"/>
        <w:rPr>
          <w:rFonts w:ascii="ＭＳ 明朝" w:hAnsi="ＭＳ 明朝"/>
          <w:szCs w:val="21"/>
        </w:rPr>
      </w:pPr>
      <w:r w:rsidRPr="009900F7">
        <w:rPr>
          <w:rFonts w:ascii="ＭＳ 明朝" w:hAnsi="ＭＳ 明朝" w:hint="eastAsia"/>
        </w:rPr>
        <w:t>③全体をバインダーやファイル等で綴る。</w:t>
      </w:r>
    </w:p>
    <w:p w14:paraId="01CFD721" w14:textId="77777777" w:rsidR="00D332E0" w:rsidRDefault="00D332E0" w:rsidP="00FA502E">
      <w:pPr>
        <w:rPr>
          <w:rFonts w:ascii="ＭＳ 明朝" w:hAnsi="ＭＳ 明朝"/>
          <w:szCs w:val="21"/>
        </w:rPr>
      </w:pPr>
    </w:p>
    <w:p w14:paraId="1D7CC4D0" w14:textId="77777777" w:rsidR="00FA502E" w:rsidRPr="009900F7" w:rsidRDefault="00571FFF" w:rsidP="00FA502E">
      <w:pPr>
        <w:rPr>
          <w:rFonts w:ascii="ＭＳ 明朝" w:hAnsi="ＭＳ 明朝"/>
          <w:szCs w:val="21"/>
        </w:rPr>
      </w:pPr>
      <w:r w:rsidRPr="009900F7">
        <w:rPr>
          <w:rFonts w:ascii="ＭＳ 明朝" w:hAnsi="ＭＳ 明朝"/>
          <w:noProof/>
          <w:szCs w:val="21"/>
        </w:rPr>
        <mc:AlternateContent>
          <mc:Choice Requires="wpg">
            <w:drawing>
              <wp:anchor distT="0" distB="0" distL="114300" distR="114300" simplePos="0" relativeHeight="251658752" behindDoc="1" locked="0" layoutInCell="1" allowOverlap="1" wp14:anchorId="2D818D9E" wp14:editId="5E22AAE2">
                <wp:simplePos x="0" y="0"/>
                <wp:positionH relativeFrom="column">
                  <wp:posOffset>-83820</wp:posOffset>
                </wp:positionH>
                <wp:positionV relativeFrom="paragraph">
                  <wp:posOffset>-114300</wp:posOffset>
                </wp:positionV>
                <wp:extent cx="6304915" cy="3041650"/>
                <wp:effectExtent l="0" t="12700" r="12065" b="3175"/>
                <wp:wrapNone/>
                <wp:docPr id="14"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60"/>
                          <a:chExt cx="9929" cy="4790"/>
                        </a:xfrm>
                      </wpg:grpSpPr>
                      <wps:wsp>
                        <wps:cNvPr id="15" name="AutoShape 7"/>
                        <wps:cNvSpPr>
                          <a:spLocks noChangeArrowheads="1"/>
                        </wps:cNvSpPr>
                        <wps:spPr bwMode="auto">
                          <a:xfrm rot="16200000">
                            <a:off x="5724" y="3607"/>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44A983A0" w14:textId="77777777" w:rsidR="008C79A5" w:rsidRDefault="008C79A5"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16" name="AutoShape 8"/>
                        <wps:cNvSpPr>
                          <a:spLocks noChangeArrowheads="1"/>
                        </wps:cNvSpPr>
                        <wps:spPr bwMode="auto">
                          <a:xfrm rot="16200000">
                            <a:off x="5205" y="2799"/>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3CA1C129" w14:textId="77777777" w:rsidR="008C79A5" w:rsidRPr="00274924" w:rsidRDefault="008C79A5"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247C0901" w14:textId="77777777" w:rsidR="008C79A5" w:rsidRPr="00274924" w:rsidRDefault="008C79A5" w:rsidP="00FA502E">
                              <w:pPr>
                                <w:rPr>
                                  <w:sz w:val="16"/>
                                  <w:szCs w:val="16"/>
                                </w:rPr>
                              </w:pPr>
                            </w:p>
                          </w:txbxContent>
                        </wps:txbx>
                        <wps:bodyPr rot="0" vert="eaVert" wrap="square" lIns="91440" tIns="45720" rIns="91440" bIns="45720" anchor="t" anchorCtr="0" upright="1">
                          <a:noAutofit/>
                        </wps:bodyPr>
                      </wps:wsp>
                      <wps:wsp>
                        <wps:cNvPr id="17" name="AutoShape 9"/>
                        <wps:cNvSpPr>
                          <a:spLocks noChangeArrowheads="1"/>
                        </wps:cNvSpPr>
                        <wps:spPr bwMode="auto">
                          <a:xfrm>
                            <a:off x="2547" y="1574"/>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681" y="2526"/>
                            <a:ext cx="2964"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B6D1" w14:textId="77777777" w:rsidR="008C79A5" w:rsidRDefault="008C79A5"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75B25394" w14:textId="77777777" w:rsidR="008C79A5" w:rsidRDefault="008C79A5" w:rsidP="00FA502E">
                              <w:pPr>
                                <w:jc w:val="center"/>
                              </w:pPr>
                              <w:r>
                                <w:rPr>
                                  <w:rFonts w:hint="eastAsia"/>
                                </w:rPr>
                                <w:t>特定施設入居者生活介護等募集</w:t>
                              </w:r>
                            </w:p>
                            <w:p w14:paraId="553D44EF" w14:textId="77777777" w:rsidR="008C79A5" w:rsidRDefault="008C79A5" w:rsidP="00FA502E">
                              <w:pPr>
                                <w:jc w:val="center"/>
                              </w:pPr>
                              <w:r>
                                <w:rPr>
                                  <w:rFonts w:hint="eastAsia"/>
                                </w:rPr>
                                <w:t>事業所名</w:t>
                              </w:r>
                            </w:p>
                            <w:p w14:paraId="2A8A5B85" w14:textId="77777777" w:rsidR="008C79A5" w:rsidRDefault="008C79A5" w:rsidP="00FA502E">
                              <w:pPr>
                                <w:jc w:val="center"/>
                              </w:pPr>
                            </w:p>
                          </w:txbxContent>
                        </wps:txbx>
                        <wps:bodyPr rot="0" vert="horz" wrap="square" lIns="74295" tIns="8890" rIns="74295" bIns="8890" anchor="t" anchorCtr="0" upright="1">
                          <a:spAutoFit/>
                        </wps:bodyPr>
                      </wps:wsp>
                      <wps:wsp>
                        <wps:cNvPr id="19" name="Text Box 11"/>
                        <wps:cNvSpPr txBox="1">
                          <a:spLocks noChangeArrowheads="1"/>
                        </wps:cNvSpPr>
                        <wps:spPr bwMode="auto">
                          <a:xfrm>
                            <a:off x="3016" y="3478"/>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02F1" w14:textId="77777777" w:rsidR="008C79A5" w:rsidRPr="00274924" w:rsidRDefault="008C79A5"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20" name="AutoShape 12"/>
                        <wps:cNvSpPr>
                          <a:spLocks/>
                        </wps:cNvSpPr>
                        <wps:spPr bwMode="auto">
                          <a:xfrm>
                            <a:off x="3924" y="1163"/>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14:paraId="0B3EA7FE" w14:textId="77777777" w:rsidR="008C79A5" w:rsidRDefault="008C79A5" w:rsidP="00FA502E">
                              <w:pPr>
                                <w:jc w:val="center"/>
                              </w:pPr>
                              <w:r>
                                <w:rPr>
                                  <w:rFonts w:hint="eastAsia"/>
                                </w:rPr>
                                <w:t>シール等で記載</w:t>
                              </w:r>
                            </w:p>
                          </w:txbxContent>
                        </wps:txbx>
                        <wps:bodyPr rot="0" vert="horz" wrap="square" lIns="91440" tIns="45720" rIns="91440" bIns="45720" anchor="t" anchorCtr="0" upright="1">
                          <a:noAutofit/>
                        </wps:bodyPr>
                      </wps:wsp>
                      <wps:wsp>
                        <wps:cNvPr id="21" name="Line 13"/>
                        <wps:cNvCnPr>
                          <a:cxnSpLocks noChangeShapeType="1"/>
                        </wps:cNvCnPr>
                        <wps:spPr bwMode="auto">
                          <a:xfrm flipH="1">
                            <a:off x="1819" y="1336"/>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4"/>
                        <wps:cNvSpPr txBox="1">
                          <a:spLocks noChangeArrowheads="1"/>
                        </wps:cNvSpPr>
                        <wps:spPr bwMode="auto">
                          <a:xfrm>
                            <a:off x="3635" y="4799"/>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E05C" w14:textId="77777777" w:rsidR="008C79A5" w:rsidRPr="003D6B07" w:rsidRDefault="008C79A5"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7454" y="3587"/>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E9B3" w14:textId="77777777" w:rsidR="008C79A5" w:rsidRDefault="008C79A5" w:rsidP="00FA502E">
                              <w:pPr>
                                <w:jc w:val="center"/>
                              </w:pPr>
                              <w:r>
                                <w:rPr>
                                  <w:rFonts w:hint="eastAsia"/>
                                </w:rPr>
                                <w:t>（白紙の仕切り）</w:t>
                              </w:r>
                            </w:p>
                          </w:txbxContent>
                        </wps:txbx>
                        <wps:bodyPr rot="0" vert="horz" wrap="square" lIns="74295" tIns="8890" rIns="74295" bIns="8890" anchor="t" anchorCtr="0" upright="1">
                          <a:noAutofit/>
                        </wps:bodyPr>
                      </wps:wsp>
                      <wps:wsp>
                        <wps:cNvPr id="24" name="AutoShape 16"/>
                        <wps:cNvSpPr>
                          <a:spLocks noChangeArrowheads="1"/>
                        </wps:cNvSpPr>
                        <wps:spPr bwMode="auto">
                          <a:xfrm>
                            <a:off x="7261" y="2127"/>
                            <a:ext cx="2519" cy="3154"/>
                          </a:xfrm>
                          <a:prstGeom prst="flowChartMultidocument">
                            <a:avLst/>
                          </a:prstGeom>
                          <a:solidFill>
                            <a:srgbClr val="FFFFFF"/>
                          </a:solidFill>
                          <a:ln w="9525">
                            <a:solidFill>
                              <a:srgbClr val="000000"/>
                            </a:solidFill>
                            <a:miter lim="800000"/>
                            <a:headEnd/>
                            <a:tailEnd/>
                          </a:ln>
                        </wps:spPr>
                        <wps:txbx>
                          <w:txbxContent>
                            <w:p w14:paraId="770F3294" w14:textId="77777777" w:rsidR="008C79A5" w:rsidRPr="003D6B07" w:rsidRDefault="008C79A5"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25" name="AutoShape 17"/>
                        <wps:cNvSpPr>
                          <a:spLocks/>
                        </wps:cNvSpPr>
                        <wps:spPr bwMode="auto">
                          <a:xfrm>
                            <a:off x="8645" y="1574"/>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14:paraId="31AD6930" w14:textId="77777777" w:rsidR="008C79A5" w:rsidRDefault="008C79A5"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26" name="AutoShape 18"/>
                        <wps:cNvSpPr>
                          <a:spLocks/>
                        </wps:cNvSpPr>
                        <wps:spPr bwMode="auto">
                          <a:xfrm>
                            <a:off x="7682" y="860"/>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14:paraId="480198BC" w14:textId="77777777" w:rsidR="008C79A5" w:rsidRDefault="008C79A5"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27" name="AutoShape 19"/>
                        <wps:cNvSpPr>
                          <a:spLocks noChangeArrowheads="1"/>
                        </wps:cNvSpPr>
                        <wps:spPr bwMode="auto">
                          <a:xfrm rot="16200000">
                            <a:off x="9104" y="3093"/>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14:paraId="2E4CF6C7" w14:textId="77777777" w:rsidR="008C79A5" w:rsidRDefault="008C79A5"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8" name="Rectangle 20"/>
                        <wps:cNvSpPr>
                          <a:spLocks noChangeArrowheads="1"/>
                        </wps:cNvSpPr>
                        <wps:spPr bwMode="auto">
                          <a:xfrm>
                            <a:off x="1077" y="1274"/>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Text Box 21"/>
                        <wps:cNvSpPr txBox="1">
                          <a:spLocks noChangeArrowheads="1"/>
                        </wps:cNvSpPr>
                        <wps:spPr bwMode="auto">
                          <a:xfrm>
                            <a:off x="1310" y="1526"/>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E811" w14:textId="77777777" w:rsidR="008C79A5" w:rsidRPr="00DB0F34" w:rsidRDefault="008C79A5"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wps:txbx>
                        <wps:bodyPr rot="0" vert="eaVert" wrap="square" lIns="74295" tIns="8890" rIns="74295" bIns="8890" anchor="ctr" anchorCtr="0" upright="1">
                          <a:spAutoFit/>
                        </wps:bodyPr>
                      </wps:wsp>
                      <wps:wsp>
                        <wps:cNvPr id="30" name="Text Box 22"/>
                        <wps:cNvSpPr txBox="1">
                          <a:spLocks noChangeArrowheads="1"/>
                        </wps:cNvSpPr>
                        <wps:spPr bwMode="auto">
                          <a:xfrm>
                            <a:off x="1002" y="4458"/>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D1B2" w14:textId="77777777" w:rsidR="008C79A5" w:rsidRPr="003D6B07" w:rsidRDefault="008C79A5" w:rsidP="00FA502E">
                              <w:pPr>
                                <w:jc w:val="center"/>
                              </w:pPr>
                              <w:r w:rsidRPr="003D6B07">
                                <w:rPr>
                                  <w:rFonts w:hint="eastAsia"/>
                                </w:rPr>
                                <w:t>事業</w:t>
                              </w:r>
                              <w:r>
                                <w:rPr>
                                  <w:rFonts w:hint="eastAsia"/>
                                </w:rPr>
                                <w:t>者</w:t>
                              </w:r>
                              <w:r w:rsidRPr="003D6B07">
                                <w:rPr>
                                  <w:rFonts w:hint="eastAsia"/>
                                </w:rPr>
                                <w:t>名</w:t>
                              </w:r>
                            </w:p>
                          </w:txbxContent>
                        </wps:txbx>
                        <wps:bodyPr rot="0" vert="eaVert" wrap="square" lIns="74295" tIns="8890" rIns="74295" bIns="8890" anchor="t" anchorCtr="0" upright="1">
                          <a:spAutoFit/>
                        </wps:bodyPr>
                      </wps:wsp>
                      <wps:wsp>
                        <wps:cNvPr id="31" name="Text Box 23"/>
                        <wps:cNvSpPr txBox="1">
                          <a:spLocks noChangeArrowheads="1"/>
                        </wps:cNvSpPr>
                        <wps:spPr bwMode="auto">
                          <a:xfrm>
                            <a:off x="1555" y="1988"/>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31F4E" w14:textId="77777777" w:rsidR="008C79A5" w:rsidRDefault="008C79A5" w:rsidP="00FA502E">
                              <w:pPr>
                                <w:jc w:val="center"/>
                              </w:pPr>
                              <w:r>
                                <w:rPr>
                                  <w:rFonts w:hint="eastAsia"/>
                                </w:rPr>
                                <w:t>（ファイル等の背表紙）</w:t>
                              </w:r>
                            </w:p>
                            <w:p w14:paraId="6A74FA21" w14:textId="77777777" w:rsidR="008C79A5" w:rsidRDefault="008C79A5"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18D9E" id="Group 461" o:spid="_x0000_s1027" style="position:absolute;left:0;text-align:left;margin-left:-6.6pt;margin-top:-9pt;width:496.45pt;height:239.5pt;z-index:-251657728" coordorigin="1002,860"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">
                <v:shape id="AutoShape 7" o:spid="_x0000_s1028" style="position:absolute;left:5724;top:3607;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" adj="-11796480,,5400" path="m,l2165,21600r17270,l21600,,,xe">
                  <v:fill opacity="32896f"/>
                  <v:stroke joinstyle="miter"/>
                  <v:formulas/>
                  <v:path o:connecttype="custom" o:connectlocs="1147,281;604,561;61,281;604,0" o:connectangles="0,0,0,0" textboxrect="2879,2888,18721,18712"/>
                  <v:textbox>
                    <w:txbxContent>
                      <w:p w14:paraId="44A983A0" w14:textId="77777777" w:rsidR="008C79A5" w:rsidRDefault="008C79A5" w:rsidP="00FA502E">
                        <w:pPr>
                          <w:rPr>
                            <w:sz w:val="18"/>
                          </w:rPr>
                        </w:pPr>
                        <w:r>
                          <w:rPr>
                            <w:rFonts w:hint="eastAsia"/>
                            <w:sz w:val="18"/>
                          </w:rPr>
                          <w:t>定款</w:t>
                        </w:r>
                      </w:p>
                    </w:txbxContent>
                  </v:textbox>
                </v:shape>
                <v:shape id="AutoShape 8" o:spid="_x0000_s1029" style="position:absolute;left:5205;top:2799;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" adj="-11796480,,5400" path="m,l2165,21600r17270,l21600,,,xe">
                  <v:fill opacity="32896f"/>
                  <v:stroke joinstyle="miter"/>
                  <v:formulas/>
                  <v:path o:connecttype="custom" o:connectlocs="1660,281;874,561;88,281;874,0" o:connectangles="0,0,0,0" textboxrect="2879,2888,18721,18712"/>
                  <v:textbox style="layout-flow:vertical-ideographic">
                    <w:txbxContent>
                      <w:p w14:paraId="3CA1C129" w14:textId="77777777" w:rsidR="008C79A5" w:rsidRPr="00274924" w:rsidRDefault="008C79A5"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247C0901" w14:textId="77777777" w:rsidR="008C79A5" w:rsidRPr="00274924" w:rsidRDefault="008C79A5"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1574;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" adj="3515" filled="f"/>
                <v:shape id="Text Box 10" o:spid="_x0000_s1031" type="#_x0000_t202" style="position:absolute;left:2681;top:2526;width:2964;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" filled="f" stroked="f">
                  <v:textbox style="mso-fit-shape-to-text:t" inset="5.85pt,.7pt,5.85pt,.7pt">
                    <w:txbxContent>
                      <w:p w14:paraId="4840B6D1" w14:textId="77777777" w:rsidR="008C79A5" w:rsidRDefault="008C79A5"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75B25394" w14:textId="77777777" w:rsidR="008C79A5" w:rsidRDefault="008C79A5" w:rsidP="00FA502E">
                        <w:pPr>
                          <w:jc w:val="center"/>
                        </w:pPr>
                        <w:r>
                          <w:rPr>
                            <w:rFonts w:hint="eastAsia"/>
                          </w:rPr>
                          <w:t>特定施設入居者生活介護等募集</w:t>
                        </w:r>
                      </w:p>
                      <w:p w14:paraId="553D44EF" w14:textId="77777777" w:rsidR="008C79A5" w:rsidRDefault="008C79A5" w:rsidP="00FA502E">
                        <w:pPr>
                          <w:jc w:val="center"/>
                        </w:pPr>
                        <w:r>
                          <w:rPr>
                            <w:rFonts w:hint="eastAsia"/>
                          </w:rPr>
                          <w:t>事業所名</w:t>
                        </w:r>
                      </w:p>
                      <w:p w14:paraId="2A8A5B85" w14:textId="77777777" w:rsidR="008C79A5" w:rsidRDefault="008C79A5" w:rsidP="00FA502E">
                        <w:pPr>
                          <w:jc w:val="center"/>
                        </w:pPr>
                      </w:p>
                    </w:txbxContent>
                  </v:textbox>
                </v:shape>
                <v:shape id="Text Box 11" o:spid="_x0000_s1032" type="#_x0000_t202" style="position:absolute;left:3016;top:3478;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3FA502F1" w14:textId="77777777" w:rsidR="008C79A5" w:rsidRPr="00274924" w:rsidRDefault="008C79A5"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1163;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" adj="-2768,62687,-1000,8452">
                  <v:stroke startarrow="block"/>
                  <v:textbox>
                    <w:txbxContent>
                      <w:p w14:paraId="0B3EA7FE" w14:textId="77777777" w:rsidR="008C79A5" w:rsidRDefault="008C79A5" w:rsidP="00FA502E">
                        <w:pPr>
                          <w:jc w:val="center"/>
                        </w:pPr>
                        <w:r>
                          <w:rPr>
                            <w:rFonts w:hint="eastAsia"/>
                          </w:rPr>
                          <w:t>シール等で記載</w:t>
                        </w:r>
                      </w:p>
                    </w:txbxContent>
                  </v:textbox>
                  <o:callout v:ext="edit" minusy="t"/>
                </v:shape>
                <v:line id="Line 13" o:spid="_x0000_s1034" style="position:absolute;flip:x;visibility:visible;mso-wrap-style:square" from="1819,1336" to="383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shape id="Text Box 14" o:spid="_x0000_s1035" type="#_x0000_t202" style="position:absolute;left:3635;top:4799;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52AE05C" w14:textId="77777777" w:rsidR="008C79A5" w:rsidRPr="003D6B07" w:rsidRDefault="008C79A5" w:rsidP="00FA502E">
                        <w:pPr>
                          <w:rPr>
                            <w:bCs/>
                          </w:rPr>
                        </w:pPr>
                        <w:r w:rsidRPr="003D6B07">
                          <w:rPr>
                            <w:rFonts w:hint="eastAsia"/>
                            <w:bCs/>
                          </w:rPr>
                          <w:t>事業者名</w:t>
                        </w:r>
                      </w:p>
                    </w:txbxContent>
                  </v:textbox>
                </v:shape>
                <v:shape id="Text Box 15" o:spid="_x0000_s1036" type="#_x0000_t202" style="position:absolute;left:7454;top:3587;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6ECEE9B3" w14:textId="77777777" w:rsidR="008C79A5" w:rsidRDefault="008C79A5"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2127;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">
                  <v:textbox>
                    <w:txbxContent>
                      <w:p w14:paraId="770F3294" w14:textId="77777777" w:rsidR="008C79A5" w:rsidRPr="003D6B07" w:rsidRDefault="008C79A5" w:rsidP="00FA502E">
                        <w:pPr>
                          <w:jc w:val="right"/>
                          <w:rPr>
                            <w:bCs/>
                          </w:rPr>
                        </w:pPr>
                        <w:r w:rsidRPr="003D6B07">
                          <w:rPr>
                            <w:rFonts w:hint="eastAsia"/>
                            <w:bCs/>
                          </w:rPr>
                          <w:t>＜定　款＞</w:t>
                        </w:r>
                      </w:p>
                    </w:txbxContent>
                  </v:textbox>
                </v:shape>
                <v:shape id="AutoShape 17" o:spid="_x0000_s1038" type="#_x0000_t47" style="position:absolute;left:8645;top:1574;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" adj="-1219,49780,-1134,8168">
                  <v:stroke startarrow="block"/>
                  <v:textbox>
                    <w:txbxContent>
                      <w:p w14:paraId="31AD6930" w14:textId="77777777" w:rsidR="008C79A5" w:rsidRDefault="008C79A5" w:rsidP="00FA502E">
                        <w:pPr>
                          <w:jc w:val="center"/>
                        </w:pPr>
                        <w:r>
                          <w:rPr>
                            <w:rFonts w:hint="eastAsia"/>
                          </w:rPr>
                          <w:t>右肩に項目名を記載</w:t>
                        </w:r>
                      </w:p>
                    </w:txbxContent>
                  </v:textbox>
                  <o:callout v:ext="edit" minusy="t"/>
                </v:shape>
                <v:shape id="AutoShape 18" o:spid="_x0000_s1039" type="#_x0000_t47" style="position:absolute;left:7682;top:860;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" adj="-9144,83630,-944,8452">
                  <v:stroke startarrow="block"/>
                  <v:textbox>
                    <w:txbxContent>
                      <w:p w14:paraId="480198BC" w14:textId="77777777" w:rsidR="008C79A5" w:rsidRDefault="008C79A5" w:rsidP="00FA502E">
                        <w:pPr>
                          <w:jc w:val="center"/>
                        </w:pPr>
                        <w:r>
                          <w:rPr>
                            <w:rFonts w:hint="eastAsia"/>
                          </w:rPr>
                          <w:t>項目ごとにインデックス</w:t>
                        </w:r>
                      </w:p>
                    </w:txbxContent>
                  </v:textbox>
                  <o:callout v:ext="edit" minusy="t"/>
                </v:shape>
                <v:shape id="AutoShape 19" o:spid="_x0000_s1040" style="position:absolute;left:9104;top:3093;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" adj="-11796480,,5400" path="m,l2165,21600r17270,l21600,,,xe">
                  <v:stroke joinstyle="miter"/>
                  <v:formulas/>
                  <v:path o:connecttype="custom" o:connectlocs="1127,268;594,535;60,268;594,0" o:connectangles="0,0,0,0" textboxrect="2875,2867,18725,18733"/>
                  <v:textbox>
                    <w:txbxContent>
                      <w:p w14:paraId="2E4CF6C7" w14:textId="77777777" w:rsidR="008C79A5" w:rsidRDefault="008C79A5" w:rsidP="00FA502E">
                        <w:pPr>
                          <w:rPr>
                            <w:sz w:val="18"/>
                          </w:rPr>
                        </w:pPr>
                        <w:r>
                          <w:rPr>
                            <w:rFonts w:hint="eastAsia"/>
                            <w:sz w:val="18"/>
                          </w:rPr>
                          <w:t>定款</w:t>
                        </w:r>
                      </w:p>
                    </w:txbxContent>
                  </v:textbox>
                </v:shape>
                <v:rect id="Rectangle 20" o:spid="_x0000_s1041" style="position:absolute;left:1077;top:1274;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" filled="f">
                  <v:textbox inset="5.85pt,.7pt,5.85pt,.7pt"/>
                </v:rect>
                <v:shape id="Text Box 21" o:spid="_x0000_s1042" type="#_x0000_t202" style="position:absolute;left:1310;top:1526;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" filled="f" stroked="f">
                  <v:textbox style="layout-flow:vertical-ideographic;mso-fit-shape-to-text:t" inset="5.85pt,.7pt,5.85pt,.7pt">
                    <w:txbxContent>
                      <w:p w14:paraId="012EE811" w14:textId="77777777" w:rsidR="008C79A5" w:rsidRPr="00DB0F34" w:rsidRDefault="008C79A5"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v:textbox>
                </v:shape>
                <v:shape id="Text Box 22" o:spid="_x0000_s1043" type="#_x0000_t202" style="position:absolute;left:1002;top:4458;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" filled="f" stroked="f">
                  <v:textbox style="layout-flow:vertical-ideographic;mso-fit-shape-to-text:t" inset="5.85pt,.7pt,5.85pt,.7pt">
                    <w:txbxContent>
                      <w:p w14:paraId="58E6D1B2" w14:textId="77777777" w:rsidR="008C79A5" w:rsidRPr="003D6B07" w:rsidRDefault="008C79A5" w:rsidP="00FA502E">
                        <w:pPr>
                          <w:jc w:val="center"/>
                        </w:pPr>
                        <w:r w:rsidRPr="003D6B07">
                          <w:rPr>
                            <w:rFonts w:hint="eastAsia"/>
                          </w:rPr>
                          <w:t>事業</w:t>
                        </w:r>
                        <w:r>
                          <w:rPr>
                            <w:rFonts w:hint="eastAsia"/>
                          </w:rPr>
                          <w:t>者</w:t>
                        </w:r>
                        <w:r w:rsidRPr="003D6B07">
                          <w:rPr>
                            <w:rFonts w:hint="eastAsia"/>
                          </w:rPr>
                          <w:t>名</w:t>
                        </w:r>
                      </w:p>
                    </w:txbxContent>
                  </v:textbox>
                </v:shape>
                <v:shape id="Text Box 23" o:spid="_x0000_s1044" type="#_x0000_t202" style="position:absolute;left:1555;top:1988;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" filled="f" stroked="f">
                  <v:textbox style="layout-flow:vertical-ideographic" inset="5.85pt,.7pt,5.85pt,.7pt">
                    <w:txbxContent>
                      <w:p w14:paraId="7C231F4E" w14:textId="77777777" w:rsidR="008C79A5" w:rsidRDefault="008C79A5" w:rsidP="00FA502E">
                        <w:pPr>
                          <w:jc w:val="center"/>
                        </w:pPr>
                        <w:r>
                          <w:rPr>
                            <w:rFonts w:hint="eastAsia"/>
                          </w:rPr>
                          <w:t>（ファイル等の背表紙）</w:t>
                        </w:r>
                      </w:p>
                      <w:p w14:paraId="6A74FA21" w14:textId="77777777" w:rsidR="008C79A5" w:rsidRDefault="008C79A5" w:rsidP="00FA502E">
                        <w:pPr>
                          <w:jc w:val="center"/>
                        </w:pPr>
                      </w:p>
                    </w:txbxContent>
                  </v:textbox>
                </v:shape>
              </v:group>
            </w:pict>
          </mc:Fallback>
        </mc:AlternateContent>
      </w:r>
    </w:p>
    <w:p w14:paraId="56971F67" w14:textId="77777777" w:rsidR="00FA502E" w:rsidRPr="009900F7" w:rsidRDefault="00FA502E" w:rsidP="00FA502E">
      <w:pPr>
        <w:rPr>
          <w:rFonts w:ascii="ＭＳ 明朝" w:hAnsi="ＭＳ 明朝"/>
          <w:szCs w:val="21"/>
        </w:rPr>
      </w:pPr>
    </w:p>
    <w:p w14:paraId="7E9C99F7" w14:textId="77777777" w:rsidR="00FA502E" w:rsidRPr="009900F7" w:rsidRDefault="00FA502E" w:rsidP="00FA502E">
      <w:pPr>
        <w:rPr>
          <w:rFonts w:ascii="ＭＳ 明朝" w:hAnsi="ＭＳ 明朝"/>
          <w:szCs w:val="21"/>
        </w:rPr>
      </w:pPr>
    </w:p>
    <w:p w14:paraId="58CB99FB" w14:textId="77777777" w:rsidR="00FA502E" w:rsidRPr="009900F7" w:rsidRDefault="00FA502E" w:rsidP="00FA502E">
      <w:pPr>
        <w:rPr>
          <w:rFonts w:ascii="ＭＳ 明朝" w:hAnsi="ＭＳ 明朝"/>
          <w:szCs w:val="21"/>
        </w:rPr>
      </w:pPr>
    </w:p>
    <w:p w14:paraId="15DF18C3" w14:textId="77777777" w:rsidR="00FA502E" w:rsidRPr="009900F7" w:rsidRDefault="00FA502E" w:rsidP="00FA502E">
      <w:pPr>
        <w:rPr>
          <w:rFonts w:ascii="ＭＳ 明朝" w:hAnsi="ＭＳ 明朝"/>
          <w:szCs w:val="21"/>
        </w:rPr>
      </w:pPr>
    </w:p>
    <w:p w14:paraId="2AC5BDDE" w14:textId="77777777" w:rsidR="00FA502E" w:rsidRPr="009900F7" w:rsidRDefault="009121D2" w:rsidP="009121D2">
      <w:pPr>
        <w:tabs>
          <w:tab w:val="left" w:pos="2674"/>
        </w:tabs>
        <w:rPr>
          <w:rFonts w:ascii="ＭＳ 明朝" w:hAnsi="ＭＳ 明朝"/>
          <w:szCs w:val="21"/>
        </w:rPr>
      </w:pPr>
      <w:r w:rsidRPr="009900F7">
        <w:rPr>
          <w:rFonts w:ascii="ＭＳ 明朝" w:hAnsi="ＭＳ 明朝"/>
          <w:szCs w:val="21"/>
        </w:rPr>
        <w:tab/>
      </w:r>
    </w:p>
    <w:p w14:paraId="7F11BCFE" w14:textId="77777777" w:rsidR="00FA502E" w:rsidRPr="009900F7" w:rsidRDefault="00FA502E" w:rsidP="00FA502E">
      <w:pPr>
        <w:rPr>
          <w:rFonts w:ascii="ＭＳ 明朝" w:hAnsi="ＭＳ 明朝"/>
          <w:szCs w:val="21"/>
        </w:rPr>
      </w:pPr>
    </w:p>
    <w:p w14:paraId="668C6A30" w14:textId="77777777" w:rsidR="00FA502E" w:rsidRPr="009900F7" w:rsidRDefault="00FA502E" w:rsidP="00FA502E">
      <w:pPr>
        <w:rPr>
          <w:rFonts w:ascii="ＭＳ 明朝" w:hAnsi="ＭＳ 明朝"/>
          <w:szCs w:val="21"/>
        </w:rPr>
      </w:pPr>
    </w:p>
    <w:p w14:paraId="33D28E7A" w14:textId="77777777" w:rsidR="00FA502E" w:rsidRPr="009900F7" w:rsidRDefault="005758EF" w:rsidP="005758EF">
      <w:pPr>
        <w:tabs>
          <w:tab w:val="left" w:pos="2674"/>
        </w:tabs>
        <w:rPr>
          <w:rFonts w:ascii="ＭＳ 明朝" w:hAnsi="ＭＳ 明朝"/>
          <w:szCs w:val="21"/>
        </w:rPr>
      </w:pPr>
      <w:r w:rsidRPr="009900F7">
        <w:rPr>
          <w:rFonts w:ascii="ＭＳ 明朝" w:hAnsi="ＭＳ 明朝"/>
          <w:szCs w:val="21"/>
        </w:rPr>
        <w:tab/>
      </w:r>
    </w:p>
    <w:p w14:paraId="2FB0AC66" w14:textId="77777777" w:rsidR="00FA502E" w:rsidRPr="009900F7" w:rsidRDefault="00FA502E" w:rsidP="00FA502E">
      <w:pPr>
        <w:rPr>
          <w:rFonts w:ascii="ＭＳ 明朝" w:hAnsi="ＭＳ 明朝"/>
          <w:szCs w:val="21"/>
        </w:rPr>
      </w:pPr>
    </w:p>
    <w:p w14:paraId="27D282DF" w14:textId="77777777" w:rsidR="00FA502E" w:rsidRPr="009900F7" w:rsidRDefault="00FA502E" w:rsidP="00FA502E">
      <w:pPr>
        <w:rPr>
          <w:rFonts w:ascii="ＭＳ 明朝" w:hAnsi="ＭＳ 明朝"/>
          <w:szCs w:val="21"/>
        </w:rPr>
      </w:pPr>
    </w:p>
    <w:p w14:paraId="51F3793B" w14:textId="77777777" w:rsidR="00FA502E" w:rsidRPr="009900F7" w:rsidRDefault="00FA502E" w:rsidP="00FA502E">
      <w:pPr>
        <w:rPr>
          <w:rFonts w:ascii="ＭＳ 明朝" w:hAnsi="ＭＳ 明朝"/>
          <w:szCs w:val="21"/>
        </w:rPr>
      </w:pPr>
    </w:p>
    <w:p w14:paraId="047EAC92" w14:textId="77777777" w:rsidR="00FA502E" w:rsidRPr="009900F7" w:rsidRDefault="00FA502E" w:rsidP="00FA502E">
      <w:pPr>
        <w:rPr>
          <w:rFonts w:ascii="ＭＳ 明朝" w:hAnsi="ＭＳ 明朝"/>
          <w:szCs w:val="21"/>
        </w:rPr>
      </w:pPr>
    </w:p>
    <w:p w14:paraId="0AAF123E" w14:textId="77777777" w:rsidR="00FA502E" w:rsidRPr="009900F7" w:rsidRDefault="00FA502E" w:rsidP="00FA502E">
      <w:pPr>
        <w:rPr>
          <w:rFonts w:ascii="ＭＳ 明朝" w:hAnsi="ＭＳ 明朝"/>
          <w:szCs w:val="21"/>
        </w:rPr>
      </w:pPr>
    </w:p>
    <w:p w14:paraId="795B86A6" w14:textId="77777777" w:rsidR="00694010" w:rsidRPr="009900F7" w:rsidRDefault="00694010" w:rsidP="00FA502E">
      <w:pPr>
        <w:rPr>
          <w:rFonts w:ascii="ＭＳ 明朝" w:hAnsi="ＭＳ 明朝"/>
          <w:szCs w:val="21"/>
        </w:rPr>
      </w:pPr>
    </w:p>
    <w:p w14:paraId="47497C00" w14:textId="77777777" w:rsidR="00C44839" w:rsidRPr="009900F7" w:rsidRDefault="00C44839" w:rsidP="00053C96">
      <w:pPr>
        <w:rPr>
          <w:rFonts w:ascii="ＭＳ 明朝" w:hAnsi="ＭＳ 明朝"/>
          <w:szCs w:val="21"/>
        </w:rPr>
      </w:pPr>
    </w:p>
    <w:p w14:paraId="6926E2D7" w14:textId="77777777" w:rsidR="000B62A8" w:rsidRPr="009900F7" w:rsidRDefault="000B62A8" w:rsidP="00053C96">
      <w:pPr>
        <w:rPr>
          <w:rFonts w:ascii="ＭＳ 明朝" w:hAnsi="ＭＳ 明朝"/>
          <w:szCs w:val="21"/>
        </w:rPr>
      </w:pPr>
    </w:p>
    <w:p w14:paraId="13D93FF4" w14:textId="77777777" w:rsidR="00FA502E" w:rsidRPr="009900F7" w:rsidRDefault="00FA502E" w:rsidP="00053C96">
      <w:pPr>
        <w:rPr>
          <w:rFonts w:ascii="ＭＳ 明朝" w:hAnsi="ＭＳ 明朝"/>
          <w:szCs w:val="21"/>
        </w:rPr>
      </w:pPr>
      <w:r w:rsidRPr="009900F7">
        <w:rPr>
          <w:rFonts w:ascii="ＭＳ 明朝" w:hAnsi="ＭＳ 明朝" w:hint="eastAsia"/>
          <w:szCs w:val="21"/>
        </w:rPr>
        <w:t>（５）部数等</w:t>
      </w:r>
    </w:p>
    <w:p w14:paraId="1077320F" w14:textId="77777777" w:rsidR="00FA502E" w:rsidRPr="009900F7" w:rsidRDefault="00FA502E" w:rsidP="00FA502E">
      <w:pPr>
        <w:ind w:firstLineChars="399" w:firstLine="761"/>
        <w:rPr>
          <w:rFonts w:ascii="ＭＳ 明朝" w:hAnsi="ＭＳ 明朝"/>
          <w:szCs w:val="21"/>
        </w:rPr>
      </w:pPr>
      <w:r w:rsidRPr="009900F7">
        <w:rPr>
          <w:rFonts w:ascii="ＭＳ 明朝" w:hAnsi="ＭＳ 明朝" w:hint="eastAsia"/>
          <w:szCs w:val="21"/>
        </w:rPr>
        <w:t>① 提出書類は２部作成し、１部を正本、１部を副本として提出してください。</w:t>
      </w:r>
    </w:p>
    <w:p w14:paraId="47C828B0" w14:textId="77777777" w:rsidR="00FA502E" w:rsidRPr="009900F7" w:rsidRDefault="00FA502E" w:rsidP="00FA502E">
      <w:pPr>
        <w:ind w:leftChars="400" w:left="948" w:rightChars="221" w:right="422" w:hangingChars="97" w:hanging="185"/>
        <w:rPr>
          <w:rFonts w:ascii="ＭＳ 明朝" w:hAnsi="ＭＳ 明朝"/>
          <w:szCs w:val="21"/>
        </w:rPr>
      </w:pPr>
      <w:r w:rsidRPr="009900F7">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14:paraId="64CDCD77" w14:textId="77777777" w:rsidR="00FA502E" w:rsidRPr="009900F7" w:rsidRDefault="00FA502E" w:rsidP="00FA502E">
      <w:pPr>
        <w:ind w:leftChars="100" w:left="954" w:rightChars="221" w:right="422" w:hangingChars="400" w:hanging="763"/>
        <w:rPr>
          <w:rFonts w:ascii="ＭＳ 明朝" w:hAnsi="ＭＳ 明朝"/>
          <w:szCs w:val="21"/>
        </w:rPr>
      </w:pPr>
      <w:r w:rsidRPr="009900F7">
        <w:rPr>
          <w:rFonts w:ascii="ＭＳ 明朝" w:hAnsi="ＭＳ 明朝" w:hint="eastAsia"/>
          <w:szCs w:val="21"/>
        </w:rPr>
        <w:t xml:space="preserve">　　　③</w:t>
      </w:r>
      <w:r w:rsidR="00C734C1" w:rsidRPr="009900F7">
        <w:rPr>
          <w:rFonts w:ascii="ＭＳ 明朝" w:hAnsi="ＭＳ 明朝" w:hint="eastAsia"/>
          <w:szCs w:val="21"/>
        </w:rPr>
        <w:t xml:space="preserve"> </w:t>
      </w:r>
      <w:r w:rsidRPr="009900F7">
        <w:rPr>
          <w:rFonts w:ascii="ＭＳ 明朝" w:hAnsi="ＭＳ 明朝" w:hint="eastAsia"/>
          <w:szCs w:val="21"/>
        </w:rPr>
        <w:t>所定様式が定められているものについて</w:t>
      </w:r>
      <w:r w:rsidR="000B2141" w:rsidRPr="009900F7">
        <w:rPr>
          <w:rFonts w:ascii="ＭＳ 明朝" w:hAnsi="ＭＳ 明朝" w:hint="eastAsia"/>
          <w:szCs w:val="21"/>
        </w:rPr>
        <w:t>は、詳細な資料等を別紙添付する場合にあっても、各項目に要旨など申込</w:t>
      </w:r>
      <w:r w:rsidRPr="009900F7">
        <w:rPr>
          <w:rFonts w:ascii="ＭＳ 明朝" w:hAnsi="ＭＳ 明朝" w:hint="eastAsia"/>
          <w:szCs w:val="21"/>
        </w:rPr>
        <w:t>者が必要と考える事項を必ず記入してください。</w:t>
      </w:r>
    </w:p>
    <w:p w14:paraId="46502CCA" w14:textId="77777777" w:rsidR="00FA502E" w:rsidRPr="009900F7" w:rsidRDefault="00FA502E" w:rsidP="00FA502E">
      <w:pPr>
        <w:ind w:leftChars="100" w:left="1145" w:hangingChars="500" w:hanging="954"/>
        <w:rPr>
          <w:rFonts w:ascii="ＭＳ 明朝" w:hAnsi="ＭＳ 明朝"/>
          <w:szCs w:val="21"/>
        </w:rPr>
      </w:pPr>
      <w:r w:rsidRPr="009900F7">
        <w:rPr>
          <w:rFonts w:ascii="ＭＳ 明朝" w:hAnsi="ＭＳ 明朝" w:hint="eastAsia"/>
          <w:szCs w:val="21"/>
        </w:rPr>
        <w:t xml:space="preserve">　　　④できるだけホチキス止めしないで提出してください。</w:t>
      </w:r>
    </w:p>
    <w:p w14:paraId="0CD32411" w14:textId="77777777" w:rsidR="003C0F7E" w:rsidRPr="009900F7" w:rsidRDefault="003C0F7E" w:rsidP="00FA502E">
      <w:pPr>
        <w:ind w:leftChars="100" w:left="1145" w:hangingChars="500" w:hanging="954"/>
        <w:rPr>
          <w:rFonts w:ascii="ＭＳ 明朝" w:hAnsi="ＭＳ 明朝"/>
          <w:szCs w:val="21"/>
        </w:rPr>
      </w:pPr>
    </w:p>
    <w:p w14:paraId="1B1B5C1F" w14:textId="77777777" w:rsidR="003C0F7E" w:rsidRPr="009900F7" w:rsidRDefault="003C0F7E" w:rsidP="00FA502E">
      <w:pPr>
        <w:ind w:leftChars="100" w:left="1145" w:hangingChars="500" w:hanging="954"/>
        <w:rPr>
          <w:rFonts w:ascii="ＭＳ 明朝" w:hAnsi="ＭＳ 明朝"/>
          <w:szCs w:val="21"/>
        </w:rPr>
      </w:pPr>
    </w:p>
    <w:p w14:paraId="03A9D0BB" w14:textId="77777777"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４</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E49FD" w:rsidRPr="009900F7">
        <w:rPr>
          <w:rFonts w:ascii="ＭＳ ゴシック" w:eastAsia="ＭＳ ゴシック" w:hAnsi="ＭＳ ゴシック" w:hint="eastAsia"/>
          <w:bCs/>
          <w:sz w:val="24"/>
          <w:szCs w:val="24"/>
          <w:bdr w:val="single" w:sz="4" w:space="0" w:color="auto"/>
        </w:rPr>
        <w:t>できる</w:t>
      </w:r>
      <w:r w:rsidR="00FA502E" w:rsidRPr="009900F7">
        <w:rPr>
          <w:rFonts w:ascii="ＭＳ ゴシック" w:eastAsia="ＭＳ ゴシック" w:hAnsi="ＭＳ ゴシック" w:hint="eastAsia"/>
          <w:bCs/>
          <w:sz w:val="24"/>
          <w:szCs w:val="24"/>
          <w:bdr w:val="single" w:sz="4" w:space="0" w:color="auto"/>
        </w:rPr>
        <w:t xml:space="preserve">事業者の資格要件　</w:t>
      </w:r>
    </w:p>
    <w:p w14:paraId="24B943A4" w14:textId="77777777" w:rsidR="00A24DE2" w:rsidRPr="009900F7"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(1)</w:t>
      </w:r>
      <w:r w:rsidR="00F11E40" w:rsidRPr="009900F7">
        <w:rPr>
          <w:rFonts w:ascii="ＭＳ 明朝" w:hAnsi="ＭＳ 明朝" w:hint="eastAsia"/>
          <w:szCs w:val="21"/>
        </w:rPr>
        <w:t xml:space="preserve"> 申込書の受付締切日</w:t>
      </w:r>
      <w:r w:rsidR="00113093" w:rsidRPr="009900F7">
        <w:rPr>
          <w:rFonts w:ascii="ＭＳ 明朝" w:hAnsi="ＭＳ 明朝" w:hint="eastAsia"/>
          <w:szCs w:val="21"/>
        </w:rPr>
        <w:t>において、</w:t>
      </w:r>
      <w:r w:rsidR="008B1F84" w:rsidRPr="009900F7">
        <w:rPr>
          <w:rFonts w:ascii="ＭＳ 明朝" w:hAnsi="ＭＳ 明朝" w:hint="eastAsia"/>
          <w:szCs w:val="21"/>
        </w:rPr>
        <w:t>本市内で</w:t>
      </w:r>
      <w:r w:rsidR="00113093" w:rsidRPr="009900F7">
        <w:rPr>
          <w:rFonts w:ascii="ＭＳ 明朝" w:hAnsi="ＭＳ 明朝" w:hint="eastAsia"/>
          <w:szCs w:val="21"/>
        </w:rPr>
        <w:t>老人福祉法第</w:t>
      </w:r>
      <w:r w:rsidR="0014747A" w:rsidRPr="009900F7">
        <w:rPr>
          <w:rFonts w:ascii="ＭＳ 明朝" w:hAnsi="ＭＳ 明朝" w:hint="eastAsia"/>
          <w:szCs w:val="21"/>
        </w:rPr>
        <w:t>20</w:t>
      </w:r>
      <w:r w:rsidR="00113093" w:rsidRPr="009900F7">
        <w:rPr>
          <w:rFonts w:ascii="ＭＳ 明朝" w:hAnsi="ＭＳ 明朝" w:hint="eastAsia"/>
          <w:szCs w:val="21"/>
        </w:rPr>
        <w:t>条の</w:t>
      </w:r>
      <w:r w:rsidR="0014747A" w:rsidRPr="009900F7">
        <w:rPr>
          <w:rFonts w:ascii="ＭＳ 明朝" w:hAnsi="ＭＳ 明朝" w:hint="eastAsia"/>
          <w:szCs w:val="21"/>
        </w:rPr>
        <w:t>6</w:t>
      </w:r>
      <w:r w:rsidR="00113093" w:rsidRPr="009900F7">
        <w:rPr>
          <w:rFonts w:ascii="ＭＳ 明朝" w:hAnsi="ＭＳ 明朝" w:hint="eastAsia"/>
          <w:szCs w:val="21"/>
        </w:rPr>
        <w:t>に規定する</w:t>
      </w:r>
      <w:r w:rsidR="007C476F" w:rsidRPr="009900F7">
        <w:rPr>
          <w:rFonts w:ascii="ＭＳ 明朝" w:hAnsi="ＭＳ 明朝" w:hint="eastAsia"/>
          <w:szCs w:val="21"/>
        </w:rPr>
        <w:t>軽費老人ホーム</w:t>
      </w:r>
      <w:r w:rsidR="00E06D07" w:rsidRPr="009900F7">
        <w:rPr>
          <w:rFonts w:ascii="ＭＳ 明朝" w:hAnsi="ＭＳ 明朝" w:hint="eastAsia"/>
          <w:szCs w:val="21"/>
        </w:rPr>
        <w:t>（軽費老人ホームＡ型を除く）</w:t>
      </w:r>
      <w:r w:rsidR="00A24DE2" w:rsidRPr="009900F7">
        <w:rPr>
          <w:rFonts w:ascii="ＭＳ 明朝" w:hAnsi="ＭＳ 明朝" w:hint="eastAsia"/>
          <w:szCs w:val="21"/>
        </w:rPr>
        <w:t>を運営する</w:t>
      </w:r>
      <w:r w:rsidR="008A44F8" w:rsidRPr="009900F7">
        <w:rPr>
          <w:rFonts w:ascii="ＭＳ 明朝" w:hAnsi="ＭＳ 明朝" w:hint="eastAsia"/>
          <w:szCs w:val="21"/>
        </w:rPr>
        <w:t>社会福祉</w:t>
      </w:r>
      <w:r w:rsidR="00A24DE2" w:rsidRPr="009900F7">
        <w:rPr>
          <w:rFonts w:ascii="ＭＳ 明朝" w:hAnsi="ＭＳ 明朝" w:hint="eastAsia"/>
          <w:szCs w:val="21"/>
        </w:rPr>
        <w:t>法人であること。</w:t>
      </w:r>
    </w:p>
    <w:p w14:paraId="7264BCC6" w14:textId="77777777" w:rsidR="00FA502E" w:rsidRPr="009900F7"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(2) 確実な事業</w:t>
      </w:r>
      <w:r w:rsidR="000F5859" w:rsidRPr="009900F7">
        <w:rPr>
          <w:rFonts w:ascii="ＭＳ 明朝" w:hAnsi="ＭＳ 明朝" w:hint="eastAsia"/>
          <w:szCs w:val="21"/>
        </w:rPr>
        <w:t>実施</w:t>
      </w:r>
      <w:r w:rsidRPr="009900F7">
        <w:rPr>
          <w:rFonts w:ascii="ＭＳ 明朝" w:hAnsi="ＭＳ 明朝" w:hint="eastAsia"/>
          <w:szCs w:val="21"/>
        </w:rPr>
        <w:t>及び運営を行うために十分な経営基盤、事業に対する知識</w:t>
      </w:r>
      <w:r w:rsidR="00AA274B" w:rsidRPr="009900F7">
        <w:rPr>
          <w:rFonts w:ascii="ＭＳ 明朝" w:hAnsi="ＭＳ 明朝" w:hint="eastAsia"/>
          <w:szCs w:val="21"/>
        </w:rPr>
        <w:t>等</w:t>
      </w:r>
      <w:r w:rsidRPr="009900F7">
        <w:rPr>
          <w:rFonts w:ascii="ＭＳ 明朝" w:hAnsi="ＭＳ 明朝" w:hint="eastAsia"/>
          <w:szCs w:val="21"/>
        </w:rPr>
        <w:t>を有すること。</w:t>
      </w:r>
    </w:p>
    <w:p w14:paraId="1DAADBBD" w14:textId="77777777" w:rsidR="00FA502E" w:rsidRPr="009900F7"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(3) 介護保険法第</w:t>
      </w:r>
      <w:r w:rsidR="00FA5CD6" w:rsidRPr="009900F7">
        <w:rPr>
          <w:rFonts w:ascii="ＭＳ 明朝" w:hAnsi="ＭＳ 明朝" w:hint="eastAsia"/>
          <w:szCs w:val="21"/>
        </w:rPr>
        <w:t>70</w:t>
      </w:r>
      <w:r w:rsidRPr="009900F7">
        <w:rPr>
          <w:rFonts w:ascii="ＭＳ 明朝" w:hAnsi="ＭＳ 明朝" w:hint="eastAsia"/>
          <w:szCs w:val="21"/>
        </w:rPr>
        <w:t>条</w:t>
      </w:r>
      <w:r w:rsidR="00FA5CD6" w:rsidRPr="009900F7">
        <w:rPr>
          <w:rFonts w:ascii="ＭＳ 明朝" w:hAnsi="ＭＳ 明朝" w:hint="eastAsia"/>
          <w:szCs w:val="21"/>
        </w:rPr>
        <w:t>第2項</w:t>
      </w:r>
      <w:r w:rsidRPr="009900F7">
        <w:rPr>
          <w:rFonts w:ascii="ＭＳ 明朝" w:hAnsi="ＭＳ 明朝" w:hint="eastAsia"/>
          <w:szCs w:val="21"/>
        </w:rPr>
        <w:t>各号</w:t>
      </w:r>
      <w:r w:rsidR="0014747A" w:rsidRPr="009900F7">
        <w:rPr>
          <w:rFonts w:ascii="ＭＳ 明朝" w:hAnsi="ＭＳ 明朝" w:hint="eastAsia"/>
          <w:szCs w:val="21"/>
        </w:rPr>
        <w:t>（及び第115条の2第2項各号）</w:t>
      </w:r>
      <w:r w:rsidR="00FA5CD6" w:rsidRPr="009900F7">
        <w:rPr>
          <w:rFonts w:ascii="ＭＳ 明朝" w:hAnsi="ＭＳ 明朝" w:hint="eastAsia"/>
          <w:szCs w:val="21"/>
        </w:rPr>
        <w:t>又は介護保険法第78条の2第4項各号</w:t>
      </w:r>
      <w:r w:rsidR="008A44F8" w:rsidRPr="009900F7">
        <w:rPr>
          <w:rFonts w:ascii="ＭＳ 明朝" w:hAnsi="ＭＳ 明朝" w:hint="eastAsia"/>
          <w:szCs w:val="21"/>
        </w:rPr>
        <w:t>に定める要件に該当しないこと。</w:t>
      </w:r>
    </w:p>
    <w:p w14:paraId="3EBC930A" w14:textId="77777777" w:rsidR="000F5859" w:rsidRPr="009900F7" w:rsidRDefault="00FA502E" w:rsidP="000F5859">
      <w:pPr>
        <w:ind w:firstLineChars="200" w:firstLine="382"/>
      </w:pPr>
      <w:r w:rsidRPr="009900F7">
        <w:rPr>
          <w:rFonts w:ascii="ＭＳ 明朝" w:hAnsi="ＭＳ 明朝" w:hint="eastAsia"/>
        </w:rPr>
        <w:t>(4)</w:t>
      </w:r>
      <w:r w:rsidRPr="009900F7">
        <w:rPr>
          <w:rFonts w:hint="eastAsia"/>
        </w:rPr>
        <w:t xml:space="preserve"> </w:t>
      </w:r>
      <w:r w:rsidR="00FB7E54" w:rsidRPr="009900F7">
        <w:rPr>
          <w:rFonts w:hint="eastAsia"/>
        </w:rPr>
        <w:t>申込書の受付締切日において、</w:t>
      </w:r>
      <w:r w:rsidR="000F5859" w:rsidRPr="009900F7">
        <w:rPr>
          <w:rFonts w:hint="eastAsia"/>
        </w:rPr>
        <w:t>市税等の未納がない法人であること。</w:t>
      </w:r>
    </w:p>
    <w:p w14:paraId="6361B502" w14:textId="77777777" w:rsidR="00FA502E" w:rsidRPr="009900F7" w:rsidRDefault="00FA502E" w:rsidP="00FA502E">
      <w:pPr>
        <w:pStyle w:val="a3"/>
        <w:tabs>
          <w:tab w:val="clear" w:pos="4252"/>
          <w:tab w:val="clear" w:pos="8504"/>
        </w:tabs>
        <w:snapToGrid/>
        <w:ind w:leftChars="200" w:left="764" w:rightChars="221" w:right="422" w:hangingChars="200" w:hanging="382"/>
      </w:pPr>
      <w:r w:rsidRPr="009900F7">
        <w:rPr>
          <w:rFonts w:ascii="ＭＳ 明朝" w:hAnsi="ＭＳ 明朝" w:hint="eastAsia"/>
        </w:rPr>
        <w:t xml:space="preserve">(5) </w:t>
      </w:r>
      <w:r w:rsidR="001B3B6A" w:rsidRPr="009900F7">
        <w:rPr>
          <w:rFonts w:hint="eastAsia"/>
        </w:rPr>
        <w:t>新潟市暴力団排除条例</w:t>
      </w:r>
      <w:r w:rsidR="00511043" w:rsidRPr="009900F7">
        <w:rPr>
          <w:rFonts w:hint="eastAsia"/>
        </w:rPr>
        <w:t>（平成</w:t>
      </w:r>
      <w:r w:rsidR="00586FFF" w:rsidRPr="009900F7">
        <w:rPr>
          <w:rFonts w:ascii="ＭＳ 明朝" w:hAnsi="ＭＳ 明朝" w:hint="eastAsia"/>
        </w:rPr>
        <w:t>24</w:t>
      </w:r>
      <w:r w:rsidR="00511043" w:rsidRPr="009900F7">
        <w:rPr>
          <w:rFonts w:hint="eastAsia"/>
        </w:rPr>
        <w:t>年</w:t>
      </w:r>
      <w:r w:rsidR="00586FFF" w:rsidRPr="009900F7">
        <w:rPr>
          <w:rFonts w:hint="eastAsia"/>
        </w:rPr>
        <w:t>新潟市条例第</w:t>
      </w:r>
      <w:r w:rsidR="00586FFF" w:rsidRPr="009900F7">
        <w:rPr>
          <w:rFonts w:ascii="ＭＳ 明朝" w:hAnsi="ＭＳ 明朝" w:hint="eastAsia"/>
        </w:rPr>
        <w:t>61</w:t>
      </w:r>
      <w:r w:rsidR="00586FFF" w:rsidRPr="009900F7">
        <w:rPr>
          <w:rFonts w:hint="eastAsia"/>
        </w:rPr>
        <w:t>号</w:t>
      </w:r>
      <w:r w:rsidR="00511043" w:rsidRPr="009900F7">
        <w:rPr>
          <w:rFonts w:hint="eastAsia"/>
        </w:rPr>
        <w:t>）</w:t>
      </w:r>
      <w:r w:rsidR="006C501C" w:rsidRPr="009900F7">
        <w:rPr>
          <w:rFonts w:hint="eastAsia"/>
        </w:rPr>
        <w:t>に基づき</w:t>
      </w:r>
      <w:r w:rsidR="001B3B6A" w:rsidRPr="009900F7">
        <w:rPr>
          <w:rFonts w:hint="eastAsia"/>
        </w:rPr>
        <w:t>、</w:t>
      </w:r>
      <w:r w:rsidR="006C501C" w:rsidRPr="009900F7">
        <w:rPr>
          <w:rFonts w:hint="eastAsia"/>
        </w:rPr>
        <w:t>暴力団</w:t>
      </w:r>
      <w:r w:rsidR="004D1AB4" w:rsidRPr="009900F7">
        <w:rPr>
          <w:rFonts w:hint="eastAsia"/>
        </w:rPr>
        <w:t>、</w:t>
      </w:r>
      <w:r w:rsidR="00052D4E" w:rsidRPr="009900F7">
        <w:rPr>
          <w:rFonts w:hint="eastAsia"/>
        </w:rPr>
        <w:t>暴力団員</w:t>
      </w:r>
      <w:r w:rsidR="002A51E4" w:rsidRPr="009900F7">
        <w:rPr>
          <w:rFonts w:hint="eastAsia"/>
        </w:rPr>
        <w:t>及び</w:t>
      </w:r>
      <w:r w:rsidR="00052D4E" w:rsidRPr="009900F7">
        <w:rPr>
          <w:rFonts w:hint="eastAsia"/>
        </w:rPr>
        <w:t>暴力団又は暴力団員</w:t>
      </w:r>
      <w:r w:rsidR="005C164C" w:rsidRPr="009900F7">
        <w:rPr>
          <w:rFonts w:hint="eastAsia"/>
        </w:rPr>
        <w:t>と</w:t>
      </w:r>
      <w:r w:rsidR="006C501C" w:rsidRPr="009900F7">
        <w:rPr>
          <w:rFonts w:hint="eastAsia"/>
        </w:rPr>
        <w:t>社会的に非難されるべき関係を有する</w:t>
      </w:r>
      <w:r w:rsidR="00052D4E" w:rsidRPr="009900F7">
        <w:rPr>
          <w:rFonts w:hint="eastAsia"/>
        </w:rPr>
        <w:t>もの</w:t>
      </w:r>
      <w:r w:rsidRPr="009900F7">
        <w:rPr>
          <w:rFonts w:hint="eastAsia"/>
        </w:rPr>
        <w:t>でないこと。</w:t>
      </w:r>
    </w:p>
    <w:p w14:paraId="3669E76B" w14:textId="77777777" w:rsidR="00960BB3" w:rsidRPr="009900F7" w:rsidRDefault="00960BB3" w:rsidP="00FA502E">
      <w:pPr>
        <w:pStyle w:val="a3"/>
        <w:tabs>
          <w:tab w:val="clear" w:pos="4252"/>
          <w:tab w:val="clear" w:pos="8504"/>
        </w:tabs>
        <w:snapToGrid/>
        <w:ind w:leftChars="200" w:left="764" w:rightChars="221" w:right="422" w:hangingChars="200" w:hanging="382"/>
        <w:rPr>
          <w:rFonts w:ascii="ＭＳ 明朝" w:hAnsi="ＭＳ 明朝"/>
          <w:szCs w:val="21"/>
        </w:rPr>
      </w:pPr>
    </w:p>
    <w:p w14:paraId="17DFB79C" w14:textId="77777777" w:rsidR="00D332E0" w:rsidRDefault="00D332E0">
      <w:pPr>
        <w:widowControl/>
        <w:jc w:val="left"/>
        <w:rPr>
          <w:rFonts w:ascii="ＭＳ 明朝" w:hAnsi="ＭＳ 明朝"/>
          <w:szCs w:val="21"/>
        </w:rPr>
      </w:pPr>
      <w:r>
        <w:rPr>
          <w:rFonts w:ascii="ＭＳ 明朝" w:hAnsi="ＭＳ 明朝"/>
          <w:szCs w:val="21"/>
        </w:rPr>
        <w:br w:type="page"/>
      </w:r>
    </w:p>
    <w:p w14:paraId="7C9396F0" w14:textId="77777777" w:rsidR="00FA502E" w:rsidRPr="009900F7" w:rsidRDefault="004F25B8" w:rsidP="00FA502E">
      <w:pPr>
        <w:widowControl/>
        <w:jc w:val="left"/>
        <w:rPr>
          <w:rFonts w:ascii="ＭＳ 明朝" w:hAnsi="ＭＳ 明朝"/>
          <w:b/>
          <w:bCs/>
          <w:szCs w:val="21"/>
        </w:rPr>
      </w:pPr>
      <w:r w:rsidRPr="009900F7">
        <w:rPr>
          <w:rFonts w:ascii="ＭＳ ゴシック" w:eastAsia="ＭＳ ゴシック" w:hAnsi="ＭＳ ゴシック" w:hint="eastAsia"/>
          <w:bCs/>
          <w:sz w:val="24"/>
          <w:szCs w:val="24"/>
          <w:bdr w:val="single" w:sz="4" w:space="0" w:color="auto"/>
        </w:rPr>
        <w:t>５</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条件 </w:t>
      </w:r>
    </w:p>
    <w:p w14:paraId="45126907" w14:textId="77777777" w:rsidR="00DF2FFA" w:rsidRPr="008C79A5" w:rsidRDefault="00FA502E" w:rsidP="00DC2FD8">
      <w:pPr>
        <w:ind w:leftChars="50" w:left="763" w:rightChars="221" w:right="422" w:hangingChars="350" w:hanging="668"/>
        <w:rPr>
          <w:rFonts w:ascii="ＭＳ 明朝" w:hAnsi="ＭＳ 明朝"/>
          <w:szCs w:val="21"/>
        </w:rPr>
      </w:pPr>
      <w:r w:rsidRPr="009900F7">
        <w:rPr>
          <w:rFonts w:ascii="ＭＳ 明朝" w:hAnsi="ＭＳ 明朝" w:hint="eastAsia"/>
          <w:szCs w:val="21"/>
        </w:rPr>
        <w:t xml:space="preserve"> 　</w:t>
      </w:r>
      <w:r w:rsidRPr="008C79A5">
        <w:rPr>
          <w:rFonts w:ascii="ＭＳ 明朝" w:hAnsi="ＭＳ 明朝" w:hint="eastAsia"/>
          <w:szCs w:val="21"/>
        </w:rPr>
        <w:t xml:space="preserve">(1) </w:t>
      </w:r>
      <w:r w:rsidR="0038489D" w:rsidRPr="008C79A5">
        <w:rPr>
          <w:rFonts w:ascii="ＭＳ 明朝" w:hAnsi="ＭＳ 明朝" w:hint="eastAsia"/>
          <w:szCs w:val="21"/>
        </w:rPr>
        <w:t>介護保険法</w:t>
      </w:r>
      <w:r w:rsidR="00F87F73" w:rsidRPr="008C79A5">
        <w:rPr>
          <w:rFonts w:ascii="ＭＳ 明朝" w:hAnsi="ＭＳ 明朝" w:hint="eastAsia"/>
          <w:szCs w:val="21"/>
        </w:rPr>
        <w:t>、</w:t>
      </w:r>
      <w:r w:rsidR="003C0F7E" w:rsidRPr="008C79A5">
        <w:t>新潟市指定居宅サービス等の事業の人員、設備及び運営の基準に関する条例</w:t>
      </w:r>
      <w:r w:rsidR="00F87F73" w:rsidRPr="008C79A5">
        <w:rPr>
          <w:rFonts w:ascii="ＭＳ 明朝" w:hAnsi="ＭＳ 明朝" w:hint="eastAsia"/>
          <w:szCs w:val="21"/>
        </w:rPr>
        <w:t>（平成24年新潟市条例第8</w:t>
      </w:r>
      <w:r w:rsidR="003C0F7E" w:rsidRPr="008C79A5">
        <w:rPr>
          <w:rFonts w:ascii="ＭＳ 明朝" w:hAnsi="ＭＳ 明朝" w:hint="eastAsia"/>
          <w:szCs w:val="21"/>
        </w:rPr>
        <w:t>8</w:t>
      </w:r>
      <w:r w:rsidR="00F87F73" w:rsidRPr="008C79A5">
        <w:rPr>
          <w:rFonts w:ascii="ＭＳ 明朝" w:hAnsi="ＭＳ 明朝" w:hint="eastAsia"/>
          <w:szCs w:val="21"/>
        </w:rPr>
        <w:t>号）</w:t>
      </w:r>
      <w:r w:rsidR="003C0F7E" w:rsidRPr="008C79A5">
        <w:rPr>
          <w:rFonts w:ascii="ＭＳ 明朝" w:hAnsi="ＭＳ 明朝" w:hint="eastAsia"/>
          <w:szCs w:val="21"/>
        </w:rPr>
        <w:t>（</w:t>
      </w:r>
      <w:r w:rsidR="00F87F73" w:rsidRPr="008C79A5">
        <w:rPr>
          <w:rFonts w:ascii="ＭＳ 明朝" w:hAnsi="ＭＳ 明朝" w:hint="eastAsia"/>
          <w:szCs w:val="21"/>
        </w:rPr>
        <w:t>及び</w:t>
      </w:r>
      <w:r w:rsidR="003C0F7E" w:rsidRPr="008C79A5">
        <w:rPr>
          <w:rFonts w:ascii="ＭＳ 明朝" w:hAnsi="ＭＳ 明朝" w:hint="eastAsia"/>
          <w:szCs w:val="21"/>
        </w:rPr>
        <w:t>新潟市指定介護予防サービス等の事業の人員、設備及び運営並びに指定介護予防サービス等に係る介護予防のための効果的な支援の方法の基準に関する条例</w:t>
      </w:r>
      <w:r w:rsidR="00F87F73" w:rsidRPr="008C79A5">
        <w:rPr>
          <w:rFonts w:ascii="ＭＳ 明朝" w:hAnsi="ＭＳ 明朝" w:hint="eastAsia"/>
          <w:szCs w:val="21"/>
        </w:rPr>
        <w:t>（平成24年新潟市条例第9</w:t>
      </w:r>
      <w:r w:rsidR="003C0F7E" w:rsidRPr="008C79A5">
        <w:rPr>
          <w:rFonts w:ascii="ＭＳ 明朝" w:hAnsi="ＭＳ 明朝" w:hint="eastAsia"/>
          <w:szCs w:val="21"/>
        </w:rPr>
        <w:t>2</w:t>
      </w:r>
      <w:r w:rsidR="00F87F73" w:rsidRPr="008C79A5">
        <w:rPr>
          <w:rFonts w:ascii="ＭＳ 明朝" w:hAnsi="ＭＳ 明朝" w:hint="eastAsia"/>
          <w:szCs w:val="21"/>
        </w:rPr>
        <w:t>号）</w:t>
      </w:r>
      <w:r w:rsidR="003C0F7E" w:rsidRPr="008C79A5">
        <w:rPr>
          <w:rFonts w:ascii="ＭＳ 明朝" w:hAnsi="ＭＳ 明朝" w:hint="eastAsia"/>
          <w:szCs w:val="21"/>
        </w:rPr>
        <w:t>）</w:t>
      </w:r>
      <w:r w:rsidR="00D94A7E" w:rsidRPr="008C79A5">
        <w:rPr>
          <w:rFonts w:ascii="ＭＳ 明朝" w:hAnsi="ＭＳ 明朝" w:hint="eastAsia"/>
          <w:szCs w:val="21"/>
        </w:rPr>
        <w:t>（又は</w:t>
      </w:r>
      <w:r w:rsidR="0038489D" w:rsidRPr="008C79A5">
        <w:rPr>
          <w:rFonts w:ascii="ＭＳ 明朝" w:hAnsi="ＭＳ 明朝" w:hint="eastAsia"/>
          <w:szCs w:val="21"/>
        </w:rPr>
        <w:t>新潟市指定地域密着型サービスの事業の人員、設備及び運営の基準に関する条例</w:t>
      </w:r>
      <w:r w:rsidR="005237AE" w:rsidRPr="008C79A5">
        <w:rPr>
          <w:rFonts w:ascii="ＭＳ 明朝" w:hAnsi="ＭＳ 明朝" w:hint="eastAsia"/>
          <w:szCs w:val="21"/>
        </w:rPr>
        <w:t>（平成24年新潟市条例第89号）</w:t>
      </w:r>
      <w:r w:rsidR="00D94A7E" w:rsidRPr="008C79A5">
        <w:rPr>
          <w:rFonts w:ascii="ＭＳ 明朝" w:hAnsi="ＭＳ 明朝" w:hint="eastAsia"/>
          <w:szCs w:val="21"/>
        </w:rPr>
        <w:t>）</w:t>
      </w:r>
      <w:r w:rsidR="0038489D" w:rsidRPr="008C79A5">
        <w:rPr>
          <w:rFonts w:ascii="ＭＳ 明朝" w:hAnsi="ＭＳ 明朝" w:hint="eastAsia"/>
          <w:szCs w:val="21"/>
        </w:rPr>
        <w:t>に</w:t>
      </w:r>
      <w:r w:rsidRPr="008C79A5">
        <w:rPr>
          <w:rFonts w:ascii="ＭＳ 明朝" w:hAnsi="ＭＳ 明朝" w:hint="eastAsia"/>
          <w:szCs w:val="21"/>
        </w:rPr>
        <w:t>基づき、指定に係る人員・設備・運営基準等を全て満たし、原則として</w:t>
      </w:r>
      <w:r w:rsidR="003C0F7E" w:rsidRPr="008C79A5">
        <w:rPr>
          <w:rFonts w:ascii="ＭＳ 明朝" w:hAnsi="ＭＳ 明朝" w:hint="eastAsia"/>
          <w:szCs w:val="21"/>
        </w:rPr>
        <w:t>第</w:t>
      </w:r>
      <w:r w:rsidR="003A24AA" w:rsidRPr="008C79A5">
        <w:rPr>
          <w:rFonts w:ascii="ＭＳ 明朝" w:hAnsi="ＭＳ 明朝" w:hint="eastAsia"/>
          <w:szCs w:val="21"/>
        </w:rPr>
        <w:t>９</w:t>
      </w:r>
      <w:r w:rsidR="003C0F7E" w:rsidRPr="008C79A5">
        <w:rPr>
          <w:rFonts w:ascii="ＭＳ 明朝" w:hAnsi="ＭＳ 明朝" w:hint="eastAsia"/>
          <w:szCs w:val="21"/>
        </w:rPr>
        <w:t>期計画期間中</w:t>
      </w:r>
      <w:r w:rsidRPr="008C79A5">
        <w:rPr>
          <w:rFonts w:ascii="ＭＳ 明朝" w:hAnsi="ＭＳ 明朝" w:hint="eastAsia"/>
          <w:szCs w:val="21"/>
        </w:rPr>
        <w:t>に</w:t>
      </w:r>
      <w:r w:rsidR="003C0F7E" w:rsidRPr="008C79A5">
        <w:rPr>
          <w:rFonts w:ascii="ＭＳ 明朝" w:hAnsi="ＭＳ 明朝" w:hint="eastAsia"/>
          <w:szCs w:val="21"/>
        </w:rPr>
        <w:t>指定を受けること</w:t>
      </w:r>
      <w:r w:rsidRPr="008C79A5">
        <w:rPr>
          <w:rFonts w:ascii="ＭＳ 明朝" w:hAnsi="ＭＳ 明朝" w:hint="eastAsia"/>
          <w:szCs w:val="21"/>
        </w:rPr>
        <w:t>が見込まれる計画であること。</w:t>
      </w:r>
    </w:p>
    <w:p w14:paraId="6E54047C" w14:textId="77777777" w:rsidR="00963480" w:rsidRPr="009900F7" w:rsidRDefault="00963480" w:rsidP="00DC2FD8">
      <w:pPr>
        <w:ind w:leftChars="100" w:left="763" w:rightChars="221" w:right="422" w:hangingChars="300" w:hanging="572"/>
        <w:rPr>
          <w:rFonts w:ascii="ＭＳ 明朝" w:hAnsi="ＭＳ 明朝"/>
          <w:szCs w:val="21"/>
        </w:rPr>
      </w:pPr>
      <w:r w:rsidRPr="008C79A5">
        <w:rPr>
          <w:rFonts w:ascii="ＭＳ 明朝" w:hAnsi="ＭＳ 明朝" w:hint="eastAsia"/>
          <w:szCs w:val="21"/>
        </w:rPr>
        <w:t xml:space="preserve">　(2) 「４．</w:t>
      </w:r>
      <w:r w:rsidR="002724C9" w:rsidRPr="008C79A5">
        <w:rPr>
          <w:rFonts w:ascii="ＭＳ 明朝" w:hAnsi="ＭＳ 明朝" w:hint="eastAsia"/>
          <w:bCs/>
          <w:szCs w:val="21"/>
        </w:rPr>
        <w:t>申込</w:t>
      </w:r>
      <w:r w:rsidRPr="008C79A5">
        <w:rPr>
          <w:rFonts w:ascii="ＭＳ 明朝" w:hAnsi="ＭＳ 明朝" w:hint="eastAsia"/>
          <w:bCs/>
          <w:szCs w:val="21"/>
        </w:rPr>
        <w:t>できる事業者の資格要件(1)」で運営する</w:t>
      </w:r>
      <w:r w:rsidR="008B1F84" w:rsidRPr="008C79A5">
        <w:rPr>
          <w:rFonts w:ascii="ＭＳ 明朝" w:hAnsi="ＭＳ 明朝" w:hint="eastAsia"/>
          <w:szCs w:val="21"/>
        </w:rPr>
        <w:t>軽費老人ホーム（軽費老人ホームＡ型を除く）において指定を受ける</w:t>
      </w:r>
      <w:r w:rsidRPr="008C79A5">
        <w:rPr>
          <w:rFonts w:ascii="ＭＳ 明朝" w:hAnsi="ＭＳ 明朝" w:hint="eastAsia"/>
          <w:szCs w:val="21"/>
        </w:rPr>
        <w:t>計画であること。</w:t>
      </w:r>
    </w:p>
    <w:p w14:paraId="283D0C2C" w14:textId="77777777" w:rsidR="00DF2FFA" w:rsidRPr="009900F7" w:rsidRDefault="00C50772" w:rsidP="00DC2FD8">
      <w:pPr>
        <w:ind w:leftChars="100" w:left="573" w:rightChars="221" w:right="422" w:hangingChars="200" w:hanging="382"/>
        <w:rPr>
          <w:rFonts w:ascii="ＭＳ 明朝" w:hAnsi="ＭＳ 明朝"/>
          <w:szCs w:val="21"/>
        </w:rPr>
      </w:pPr>
      <w:r w:rsidRPr="009900F7">
        <w:rPr>
          <w:rFonts w:ascii="ＭＳ 明朝" w:hAnsi="ＭＳ 明朝" w:hint="eastAsia"/>
          <w:szCs w:val="21"/>
        </w:rPr>
        <w:t xml:space="preserve">　(</w:t>
      </w:r>
      <w:r w:rsidR="00963480" w:rsidRPr="009900F7">
        <w:rPr>
          <w:rFonts w:ascii="ＭＳ 明朝" w:hAnsi="ＭＳ 明朝" w:hint="eastAsia"/>
          <w:szCs w:val="21"/>
        </w:rPr>
        <w:t>3</w:t>
      </w:r>
      <w:r w:rsidRPr="009900F7">
        <w:rPr>
          <w:rFonts w:ascii="ＭＳ 明朝" w:hAnsi="ＭＳ 明朝" w:hint="eastAsia"/>
          <w:szCs w:val="21"/>
        </w:rPr>
        <w:t xml:space="preserve">) </w:t>
      </w:r>
      <w:r w:rsidR="00DF2FFA" w:rsidRPr="009900F7">
        <w:rPr>
          <w:rFonts w:ascii="ＭＳ 明朝" w:hAnsi="ＭＳ 明朝" w:hint="eastAsia"/>
          <w:szCs w:val="21"/>
        </w:rPr>
        <w:t>現入居者</w:t>
      </w:r>
      <w:r w:rsidR="00E06D07" w:rsidRPr="009900F7">
        <w:rPr>
          <w:rFonts w:ascii="ＭＳ 明朝" w:hAnsi="ＭＳ 明朝" w:hint="eastAsia"/>
          <w:szCs w:val="21"/>
        </w:rPr>
        <w:t>への影響に</w:t>
      </w:r>
      <w:r w:rsidR="00DF2FFA" w:rsidRPr="009900F7">
        <w:rPr>
          <w:rFonts w:ascii="ＭＳ 明朝" w:hAnsi="ＭＳ 明朝" w:hint="eastAsia"/>
          <w:szCs w:val="21"/>
        </w:rPr>
        <w:t>配慮した計画</w:t>
      </w:r>
      <w:r w:rsidR="0069069F" w:rsidRPr="009900F7">
        <w:rPr>
          <w:rFonts w:ascii="ＭＳ 明朝" w:hAnsi="ＭＳ 明朝" w:hint="eastAsia"/>
          <w:szCs w:val="21"/>
        </w:rPr>
        <w:t>とする</w:t>
      </w:r>
      <w:r w:rsidR="00DF2FFA" w:rsidRPr="009900F7">
        <w:rPr>
          <w:rFonts w:ascii="ＭＳ 明朝" w:hAnsi="ＭＳ 明朝" w:hint="eastAsia"/>
          <w:szCs w:val="21"/>
        </w:rPr>
        <w:t>こと。</w:t>
      </w:r>
    </w:p>
    <w:p w14:paraId="4908C907" w14:textId="77777777" w:rsidR="00C50772" w:rsidRPr="009900F7" w:rsidRDefault="00C50772" w:rsidP="00DC2FD8">
      <w:pPr>
        <w:ind w:leftChars="100" w:left="763" w:rightChars="221" w:right="422" w:hangingChars="300" w:hanging="572"/>
        <w:rPr>
          <w:rFonts w:ascii="ＭＳ 明朝" w:hAnsi="ＭＳ 明朝"/>
          <w:szCs w:val="21"/>
        </w:rPr>
      </w:pPr>
      <w:r w:rsidRPr="009900F7">
        <w:rPr>
          <w:rFonts w:ascii="ＭＳ 明朝" w:hAnsi="ＭＳ 明朝" w:hint="eastAsia"/>
          <w:szCs w:val="21"/>
        </w:rPr>
        <w:t xml:space="preserve">　(</w:t>
      </w:r>
      <w:r w:rsidR="00963480" w:rsidRPr="009900F7">
        <w:rPr>
          <w:rFonts w:ascii="ＭＳ 明朝" w:hAnsi="ＭＳ 明朝" w:hint="eastAsia"/>
          <w:szCs w:val="21"/>
        </w:rPr>
        <w:t>4</w:t>
      </w:r>
      <w:r w:rsidRPr="009900F7">
        <w:rPr>
          <w:rFonts w:ascii="ＭＳ 明朝" w:hAnsi="ＭＳ 明朝" w:hint="eastAsia"/>
          <w:szCs w:val="21"/>
        </w:rPr>
        <w:t>) 入居者の要介護状況の重度化への対応を図る観点から、「介護予防特定施設入居者生活介護」の指定を受ける場合は、</w:t>
      </w:r>
      <w:r w:rsidR="00550257" w:rsidRPr="009900F7">
        <w:rPr>
          <w:rFonts w:ascii="ＭＳ 明朝" w:hAnsi="ＭＳ 明朝" w:hint="eastAsia"/>
          <w:szCs w:val="21"/>
        </w:rPr>
        <w:t>同時に</w:t>
      </w:r>
      <w:r w:rsidRPr="009900F7">
        <w:rPr>
          <w:rFonts w:ascii="ＭＳ 明朝" w:hAnsi="ＭＳ 明朝" w:hint="eastAsia"/>
          <w:szCs w:val="21"/>
        </w:rPr>
        <w:t>「特定施設入居者生活介護」の指定を受ける計画であること。</w:t>
      </w:r>
    </w:p>
    <w:p w14:paraId="7114F199" w14:textId="77777777" w:rsidR="00960BB3" w:rsidRPr="009900F7" w:rsidRDefault="00960BB3" w:rsidP="00993FD5">
      <w:pPr>
        <w:ind w:left="572" w:rightChars="221" w:right="422" w:hangingChars="300" w:hanging="572"/>
        <w:rPr>
          <w:rFonts w:ascii="ＭＳ 明朝" w:hAnsi="ＭＳ 明朝"/>
          <w:szCs w:val="21"/>
        </w:rPr>
      </w:pPr>
    </w:p>
    <w:p w14:paraId="4B85758A" w14:textId="77777777" w:rsidR="003D0C17" w:rsidRPr="009900F7" w:rsidRDefault="003D0C17" w:rsidP="00993FD5">
      <w:pPr>
        <w:ind w:left="572" w:rightChars="221" w:right="422" w:hangingChars="300" w:hanging="572"/>
        <w:rPr>
          <w:rFonts w:ascii="ＭＳ 明朝" w:hAnsi="ＭＳ 明朝"/>
          <w:szCs w:val="21"/>
        </w:rPr>
      </w:pPr>
    </w:p>
    <w:p w14:paraId="59FB0BD1" w14:textId="77777777"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６</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に際しての留意事項 </w:t>
      </w:r>
    </w:p>
    <w:p w14:paraId="0F014538" w14:textId="77777777" w:rsidR="00FA502E" w:rsidRPr="009900F7"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9900F7">
        <w:rPr>
          <w:rFonts w:ascii="ＭＳ 明朝" w:hAnsi="ＭＳ 明朝" w:hint="eastAsia"/>
          <w:szCs w:val="21"/>
        </w:rPr>
        <w:t>(1) 本</w:t>
      </w:r>
      <w:r w:rsidR="00D150C5" w:rsidRPr="009900F7">
        <w:rPr>
          <w:rFonts w:ascii="ＭＳ 明朝" w:hAnsi="ＭＳ 明朝" w:hint="eastAsia"/>
          <w:szCs w:val="21"/>
        </w:rPr>
        <w:t>申込</w:t>
      </w:r>
      <w:r w:rsidRPr="009900F7">
        <w:rPr>
          <w:rFonts w:ascii="ＭＳ 明朝" w:hAnsi="ＭＳ 明朝" w:hint="eastAsia"/>
          <w:szCs w:val="21"/>
        </w:rPr>
        <w:t>に係る必要な一切の費用は、</w:t>
      </w:r>
      <w:r w:rsidR="002724C9" w:rsidRPr="009900F7">
        <w:rPr>
          <w:rFonts w:ascii="ＭＳ 明朝" w:hAnsi="ＭＳ 明朝" w:hint="eastAsia"/>
          <w:szCs w:val="21"/>
        </w:rPr>
        <w:t>申込</w:t>
      </w:r>
      <w:r w:rsidRPr="009900F7">
        <w:rPr>
          <w:rFonts w:ascii="ＭＳ 明朝" w:hAnsi="ＭＳ 明朝" w:hint="eastAsia"/>
          <w:szCs w:val="21"/>
        </w:rPr>
        <w:t>者の負担とします。</w:t>
      </w:r>
    </w:p>
    <w:p w14:paraId="3EC92539" w14:textId="77777777" w:rsidR="00FA502E" w:rsidRPr="009900F7" w:rsidRDefault="00FA502E" w:rsidP="00FA502E">
      <w:pPr>
        <w:pStyle w:val="a3"/>
        <w:tabs>
          <w:tab w:val="clear" w:pos="4252"/>
          <w:tab w:val="clear" w:pos="8504"/>
        </w:tabs>
        <w:snapToGrid/>
        <w:ind w:firstLineChars="200" w:firstLine="382"/>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bCs/>
          <w:szCs w:val="21"/>
        </w:rPr>
        <w:t>提出された書類の提出期限以降における差し替え及び再提出は認めません。</w:t>
      </w:r>
    </w:p>
    <w:p w14:paraId="45A5D82B" w14:textId="77777777"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(3) </w:t>
      </w:r>
      <w:r w:rsidR="00B96B74" w:rsidRPr="009900F7">
        <w:rPr>
          <w:rFonts w:ascii="ＭＳ 明朝" w:hAnsi="ＭＳ 明朝" w:hint="eastAsia"/>
          <w:szCs w:val="21"/>
        </w:rPr>
        <w:t>本市</w:t>
      </w:r>
      <w:r w:rsidRPr="009900F7">
        <w:rPr>
          <w:rFonts w:ascii="ＭＳ 明朝" w:hAnsi="ＭＳ 明朝" w:hint="eastAsia"/>
          <w:szCs w:val="21"/>
        </w:rPr>
        <w:t>が必要と認める場合、</w:t>
      </w:r>
      <w:r w:rsidR="00FF0F03" w:rsidRPr="009900F7">
        <w:rPr>
          <w:rFonts w:ascii="ＭＳ 明朝" w:hAnsi="ＭＳ 明朝" w:hint="eastAsia"/>
          <w:szCs w:val="21"/>
        </w:rPr>
        <w:t>書類の補正や追加資料の提出を求めるほか</w:t>
      </w:r>
      <w:r w:rsidRPr="009900F7">
        <w:rPr>
          <w:rFonts w:ascii="ＭＳ 明朝" w:hAnsi="ＭＳ 明朝" w:hint="eastAsia"/>
          <w:szCs w:val="21"/>
        </w:rPr>
        <w:t>ヒアリングを行う場合があります。</w:t>
      </w:r>
    </w:p>
    <w:p w14:paraId="0662C902" w14:textId="77777777"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(4) </w:t>
      </w:r>
      <w:r w:rsidR="002724C9" w:rsidRPr="009900F7">
        <w:rPr>
          <w:rFonts w:ascii="ＭＳ 明朝" w:hAnsi="ＭＳ 明朝" w:hint="eastAsia"/>
          <w:szCs w:val="21"/>
        </w:rPr>
        <w:t>申込書</w:t>
      </w:r>
      <w:r w:rsidRPr="009900F7">
        <w:rPr>
          <w:rFonts w:ascii="ＭＳ 明朝" w:hAnsi="ＭＳ 明朝" w:hint="eastAsia"/>
          <w:szCs w:val="21"/>
        </w:rPr>
        <w:t>受付後に辞退をする場合は、速やかに辞退届出書（任意様式）を提出してください。</w:t>
      </w:r>
    </w:p>
    <w:p w14:paraId="16C60DF9" w14:textId="77777777" w:rsidR="00FA502E" w:rsidRPr="009900F7" w:rsidRDefault="00FA502E" w:rsidP="00FA502E">
      <w:pPr>
        <w:ind w:leftChars="200" w:left="764" w:rightChars="221" w:right="422" w:hangingChars="200" w:hanging="382"/>
        <w:rPr>
          <w:rFonts w:ascii="ＭＳ 明朝" w:hAnsi="ＭＳ 明朝"/>
          <w:bCs/>
          <w:szCs w:val="21"/>
        </w:rPr>
      </w:pPr>
      <w:r w:rsidRPr="009900F7">
        <w:rPr>
          <w:rFonts w:ascii="ＭＳ 明朝" w:hAnsi="ＭＳ 明朝" w:hint="eastAsia"/>
          <w:szCs w:val="21"/>
        </w:rPr>
        <w:t xml:space="preserve">(5) </w:t>
      </w:r>
      <w:r w:rsidR="002724C9" w:rsidRPr="009900F7">
        <w:rPr>
          <w:rFonts w:ascii="ＭＳ ゴシック" w:eastAsia="ＭＳ ゴシック" w:hAnsi="ＭＳ ゴシック" w:hint="eastAsia"/>
          <w:bCs/>
          <w:szCs w:val="21"/>
          <w:u w:val="single"/>
        </w:rPr>
        <w:t>申込書の提出</w:t>
      </w:r>
      <w:r w:rsidRPr="009900F7">
        <w:rPr>
          <w:rFonts w:ascii="ＭＳ ゴシック" w:eastAsia="ＭＳ ゴシック" w:hAnsi="ＭＳ ゴシック" w:hint="eastAsia"/>
          <w:bCs/>
          <w:szCs w:val="21"/>
          <w:u w:val="single"/>
        </w:rPr>
        <w:t>に</w:t>
      </w:r>
      <w:r w:rsidR="00EE348D" w:rsidRPr="009900F7">
        <w:rPr>
          <w:rFonts w:ascii="ＭＳ ゴシック" w:eastAsia="ＭＳ ゴシック" w:hAnsi="ＭＳ ゴシック" w:hint="eastAsia"/>
          <w:bCs/>
          <w:szCs w:val="21"/>
          <w:u w:val="single"/>
        </w:rPr>
        <w:t>あ</w:t>
      </w:r>
      <w:r w:rsidRPr="009900F7">
        <w:rPr>
          <w:rFonts w:ascii="ＭＳ ゴシック" w:eastAsia="ＭＳ ゴシック" w:hAnsi="ＭＳ ゴシック" w:hint="eastAsia"/>
          <w:bCs/>
          <w:szCs w:val="21"/>
          <w:u w:val="single"/>
        </w:rPr>
        <w:t>たっては、提案する事業が確実に実施できるよう、具体的な内容のものを提出してください。</w:t>
      </w:r>
    </w:p>
    <w:p w14:paraId="4712BE6E" w14:textId="77777777" w:rsidR="00FA502E" w:rsidRPr="009900F7" w:rsidRDefault="00FA502E" w:rsidP="00FA502E">
      <w:pPr>
        <w:ind w:leftChars="200" w:left="764" w:rightChars="222" w:right="424" w:hangingChars="200" w:hanging="382"/>
        <w:rPr>
          <w:rFonts w:ascii="ＭＳ ゴシック" w:eastAsia="ＭＳ ゴシック" w:hAnsi="ＭＳ ゴシック"/>
          <w:bCs/>
          <w:szCs w:val="21"/>
          <w:u w:val="single"/>
        </w:rPr>
      </w:pPr>
      <w:r w:rsidRPr="009900F7">
        <w:rPr>
          <w:rFonts w:ascii="ＭＳ 明朝" w:hAnsi="ＭＳ 明朝" w:hint="eastAsia"/>
          <w:szCs w:val="21"/>
        </w:rPr>
        <w:t>(6) 介護保険法、老人福祉法、建築基準法、都市計画法、消防法及び条例等の法令を遵守するとともに、これらを所管する</w:t>
      </w:r>
      <w:r w:rsidRPr="009900F7">
        <w:rPr>
          <w:rFonts w:ascii="ＭＳ ゴシック" w:eastAsia="ＭＳ ゴシック" w:hAnsi="ＭＳ ゴシック" w:hint="eastAsia"/>
          <w:bCs/>
          <w:szCs w:val="21"/>
          <w:u w:val="single"/>
        </w:rPr>
        <w:t>関係機関と十分に協議を行ってください。</w:t>
      </w:r>
    </w:p>
    <w:p w14:paraId="35206BE9" w14:textId="77777777" w:rsidR="00960BB3" w:rsidRPr="009900F7" w:rsidRDefault="00960BB3" w:rsidP="00FA502E">
      <w:pPr>
        <w:ind w:leftChars="200" w:left="764" w:rightChars="222" w:right="424" w:hangingChars="200" w:hanging="382"/>
        <w:rPr>
          <w:rFonts w:ascii="ＭＳ ゴシック" w:eastAsia="ＭＳ ゴシック" w:hAnsi="ＭＳ ゴシック"/>
          <w:bCs/>
          <w:szCs w:val="21"/>
          <w:u w:val="single"/>
        </w:rPr>
      </w:pPr>
    </w:p>
    <w:p w14:paraId="37D89D57" w14:textId="77777777" w:rsidR="0011000F" w:rsidRPr="009900F7" w:rsidRDefault="0011000F" w:rsidP="00FA502E">
      <w:pPr>
        <w:ind w:leftChars="200" w:left="764" w:rightChars="222" w:right="424" w:hangingChars="200" w:hanging="382"/>
        <w:rPr>
          <w:rFonts w:ascii="ＭＳ ゴシック" w:eastAsia="ＭＳ ゴシック" w:hAnsi="ＭＳ ゴシック"/>
          <w:bCs/>
          <w:szCs w:val="21"/>
          <w:u w:val="single"/>
        </w:rPr>
      </w:pPr>
    </w:p>
    <w:p w14:paraId="0C18E854" w14:textId="77777777" w:rsidR="00C81FCA" w:rsidRPr="009900F7" w:rsidRDefault="004F25B8" w:rsidP="00C81FCA">
      <w:pPr>
        <w:ind w:rightChars="222" w:right="424"/>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７</w:t>
      </w:r>
      <w:r w:rsidR="00C81FCA" w:rsidRPr="009900F7">
        <w:rPr>
          <w:rFonts w:ascii="ＭＳ ゴシック" w:eastAsia="ＭＳ ゴシック" w:hAnsi="ＭＳ ゴシック" w:hint="eastAsia"/>
          <w:bCs/>
          <w:sz w:val="24"/>
          <w:szCs w:val="24"/>
          <w:bdr w:val="single" w:sz="4" w:space="0" w:color="auto"/>
        </w:rPr>
        <w:t>．指定候補事業者の決定について</w:t>
      </w:r>
      <w:r w:rsidR="008E59C8" w:rsidRPr="009900F7">
        <w:rPr>
          <w:rFonts w:ascii="ＭＳ ゴシック" w:eastAsia="ＭＳ ゴシック" w:hAnsi="ＭＳ ゴシック" w:hint="eastAsia"/>
          <w:bCs/>
          <w:sz w:val="24"/>
          <w:szCs w:val="24"/>
          <w:bdr w:val="single" w:sz="4" w:space="0" w:color="auto"/>
        </w:rPr>
        <w:t xml:space="preserve">  </w:t>
      </w:r>
    </w:p>
    <w:p w14:paraId="32958A33" w14:textId="77777777"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(1) 決定方法</w:t>
      </w:r>
    </w:p>
    <w:p w14:paraId="2DE39C66" w14:textId="77777777" w:rsidR="00C81FCA" w:rsidRPr="008C79A5" w:rsidRDefault="002724C9" w:rsidP="00B96B74">
      <w:pPr>
        <w:pStyle w:val="a9"/>
        <w:ind w:leftChars="318" w:left="607" w:rightChars="222" w:right="424" w:firstLineChars="100" w:firstLine="191"/>
        <w:rPr>
          <w:rFonts w:ascii="ＭＳ 明朝" w:eastAsia="ＭＳ 明朝" w:hAnsi="ＭＳ 明朝"/>
          <w:sz w:val="21"/>
          <w:szCs w:val="21"/>
        </w:rPr>
      </w:pPr>
      <w:r w:rsidRPr="008C79A5">
        <w:rPr>
          <w:rFonts w:ascii="ＭＳ 明朝" w:eastAsia="ＭＳ 明朝" w:hAnsi="ＭＳ 明朝" w:hint="eastAsia"/>
          <w:sz w:val="21"/>
          <w:szCs w:val="21"/>
        </w:rPr>
        <w:t>申込</w:t>
      </w:r>
      <w:r w:rsidR="00B96B74" w:rsidRPr="008C79A5">
        <w:rPr>
          <w:rFonts w:ascii="ＭＳ 明朝" w:eastAsia="ＭＳ 明朝" w:hAnsi="ＭＳ 明朝" w:hint="eastAsia"/>
          <w:sz w:val="21"/>
          <w:szCs w:val="21"/>
        </w:rPr>
        <w:t>が第</w:t>
      </w:r>
      <w:r w:rsidR="003A24AA" w:rsidRPr="008C79A5">
        <w:rPr>
          <w:rFonts w:ascii="ＭＳ 明朝" w:eastAsia="ＭＳ 明朝" w:hAnsi="ＭＳ 明朝" w:hint="eastAsia"/>
          <w:sz w:val="21"/>
          <w:szCs w:val="21"/>
        </w:rPr>
        <w:t>９</w:t>
      </w:r>
      <w:r w:rsidR="00B96B74" w:rsidRPr="008C79A5">
        <w:rPr>
          <w:rFonts w:ascii="ＭＳ 明朝" w:eastAsia="ＭＳ 明朝" w:hAnsi="ＭＳ 明朝" w:hint="eastAsia"/>
          <w:sz w:val="21"/>
          <w:szCs w:val="21"/>
        </w:rPr>
        <w:t>期計</w:t>
      </w:r>
      <w:r w:rsidR="00E167F7" w:rsidRPr="008C79A5">
        <w:rPr>
          <w:rFonts w:ascii="ＭＳ 明朝" w:eastAsia="ＭＳ 明朝" w:hAnsi="ＭＳ 明朝" w:hint="eastAsia"/>
          <w:sz w:val="21"/>
          <w:szCs w:val="21"/>
        </w:rPr>
        <w:t>画数を上回る場合には、各種法令、人員・設備等の基準及びその他申込</w:t>
      </w:r>
      <w:r w:rsidR="00B96B74" w:rsidRPr="008C79A5">
        <w:rPr>
          <w:rFonts w:ascii="ＭＳ 明朝" w:eastAsia="ＭＳ 明朝" w:hAnsi="ＭＳ 明朝" w:hint="eastAsia"/>
          <w:sz w:val="21"/>
          <w:szCs w:val="21"/>
        </w:rPr>
        <w:t>条件を満たす提案であることを前提に、当該設置場所での運営期間が長い施設における提案を優先的に採択するものとします。</w:t>
      </w:r>
    </w:p>
    <w:p w14:paraId="0FF3AEAE" w14:textId="77777777" w:rsidR="00C81FCA" w:rsidRPr="008C79A5" w:rsidRDefault="00C81FCA" w:rsidP="00C81FCA">
      <w:pPr>
        <w:ind w:leftChars="320" w:left="611" w:rightChars="222" w:right="424" w:firstLineChars="100" w:firstLine="191"/>
        <w:rPr>
          <w:rFonts w:ascii="ＭＳ 明朝" w:hAnsi="ＭＳ 明朝"/>
          <w:szCs w:val="21"/>
        </w:rPr>
      </w:pPr>
      <w:r w:rsidRPr="008C79A5">
        <w:rPr>
          <w:rFonts w:ascii="ＭＳ 明朝" w:hAnsi="ＭＳ 明朝" w:hint="eastAsia"/>
          <w:szCs w:val="21"/>
        </w:rPr>
        <w:t>また、採択された指定候補事業者がやむを得ない事情などから、指定を受けることができなくなった場合は、次点となった事業者を繰り上げる場合もあります。</w:t>
      </w:r>
    </w:p>
    <w:p w14:paraId="1280F07A" w14:textId="77777777" w:rsidR="00C81FCA" w:rsidRPr="008C79A5" w:rsidRDefault="00C81FCA" w:rsidP="00C81FCA">
      <w:pPr>
        <w:ind w:firstLineChars="200" w:firstLine="382"/>
        <w:rPr>
          <w:rFonts w:ascii="ＭＳ 明朝" w:hAnsi="ＭＳ 明朝"/>
          <w:szCs w:val="21"/>
        </w:rPr>
      </w:pPr>
      <w:r w:rsidRPr="008C79A5">
        <w:rPr>
          <w:rFonts w:ascii="ＭＳ 明朝" w:hAnsi="ＭＳ 明朝" w:hint="eastAsia"/>
          <w:szCs w:val="21"/>
        </w:rPr>
        <w:t>(2) 結果通知</w:t>
      </w:r>
    </w:p>
    <w:p w14:paraId="779632B0" w14:textId="77777777" w:rsidR="00C81FCA" w:rsidRPr="008C79A5" w:rsidRDefault="00907C44" w:rsidP="00C81FCA">
      <w:pPr>
        <w:pStyle w:val="a9"/>
        <w:ind w:leftChars="318" w:left="607" w:rightChars="222" w:right="424" w:firstLineChars="100" w:firstLine="191"/>
        <w:rPr>
          <w:rFonts w:ascii="ＭＳ 明朝" w:eastAsia="ＭＳ 明朝" w:hAnsi="ＭＳ 明朝"/>
          <w:sz w:val="21"/>
          <w:szCs w:val="21"/>
        </w:rPr>
      </w:pPr>
      <w:r w:rsidRPr="008C79A5">
        <w:rPr>
          <w:rFonts w:ascii="ＭＳ 明朝" w:eastAsia="ＭＳ 明朝" w:hAnsi="ＭＳ 明朝" w:hint="eastAsia"/>
          <w:sz w:val="21"/>
          <w:szCs w:val="21"/>
        </w:rPr>
        <w:t>結果については、令和</w:t>
      </w:r>
      <w:r w:rsidR="003A24AA" w:rsidRPr="008C79A5">
        <w:rPr>
          <w:rFonts w:ascii="ＭＳ 明朝" w:eastAsia="ＭＳ 明朝" w:hAnsi="ＭＳ 明朝" w:hint="eastAsia"/>
          <w:sz w:val="21"/>
          <w:szCs w:val="21"/>
        </w:rPr>
        <w:t>６</w:t>
      </w:r>
      <w:r w:rsidR="00C81FCA" w:rsidRPr="008C79A5">
        <w:rPr>
          <w:rFonts w:ascii="ＭＳ 明朝" w:eastAsia="ＭＳ 明朝" w:hAnsi="ＭＳ 明朝" w:hint="eastAsia"/>
          <w:sz w:val="21"/>
          <w:szCs w:val="21"/>
        </w:rPr>
        <w:t>年</w:t>
      </w:r>
      <w:r w:rsidR="002D6D4F" w:rsidRPr="008C79A5">
        <w:rPr>
          <w:rFonts w:ascii="ＭＳ 明朝" w:eastAsia="ＭＳ 明朝" w:hAnsi="ＭＳ 明朝" w:hint="eastAsia"/>
          <w:sz w:val="21"/>
          <w:szCs w:val="21"/>
        </w:rPr>
        <w:t>６月下</w:t>
      </w:r>
      <w:r w:rsidR="00C81FCA" w:rsidRPr="008C79A5">
        <w:rPr>
          <w:rFonts w:ascii="ＭＳ 明朝" w:eastAsia="ＭＳ 明朝" w:hAnsi="ＭＳ 明朝" w:hint="eastAsia"/>
          <w:sz w:val="21"/>
          <w:szCs w:val="21"/>
        </w:rPr>
        <w:t>旬頃に文書により通知する予定です（なお、</w:t>
      </w:r>
      <w:r w:rsidR="00E167F7" w:rsidRPr="008C79A5">
        <w:rPr>
          <w:rFonts w:ascii="ＭＳ 明朝" w:eastAsia="ＭＳ 明朝" w:hAnsi="ＭＳ 明朝" w:hint="eastAsia"/>
          <w:sz w:val="21"/>
          <w:szCs w:val="21"/>
        </w:rPr>
        <w:t>申込</w:t>
      </w:r>
      <w:r w:rsidR="00C81FCA" w:rsidRPr="008C79A5">
        <w:rPr>
          <w:rFonts w:ascii="ＭＳ 明朝" w:eastAsia="ＭＳ 明朝" w:hAnsi="ＭＳ 明朝" w:hint="eastAsia"/>
          <w:sz w:val="21"/>
          <w:szCs w:val="21"/>
        </w:rPr>
        <w:t>者が多い場合には、これによらない場合があります）。</w:t>
      </w:r>
    </w:p>
    <w:p w14:paraId="582376E2" w14:textId="77777777" w:rsidR="00C81FCA" w:rsidRPr="008C79A5" w:rsidRDefault="00C81FCA" w:rsidP="00C81FCA">
      <w:pPr>
        <w:ind w:firstLineChars="200" w:firstLine="382"/>
        <w:rPr>
          <w:rFonts w:ascii="ＭＳ 明朝" w:hAnsi="ＭＳ 明朝"/>
          <w:szCs w:val="21"/>
        </w:rPr>
      </w:pPr>
      <w:r w:rsidRPr="008C79A5">
        <w:rPr>
          <w:rFonts w:ascii="ＭＳ 明朝" w:hAnsi="ＭＳ 明朝" w:hint="eastAsia"/>
          <w:szCs w:val="21"/>
        </w:rPr>
        <w:t xml:space="preserve">(3) </w:t>
      </w:r>
      <w:r w:rsidR="00DF2FFA" w:rsidRPr="008C79A5">
        <w:rPr>
          <w:rFonts w:ascii="ＭＳ 明朝" w:hAnsi="ＭＳ 明朝" w:hint="eastAsia"/>
          <w:szCs w:val="21"/>
        </w:rPr>
        <w:t>指定候補</w:t>
      </w:r>
      <w:r w:rsidRPr="008C79A5">
        <w:rPr>
          <w:rFonts w:ascii="ＭＳ 明朝" w:hAnsi="ＭＳ 明朝" w:hint="eastAsia"/>
          <w:szCs w:val="21"/>
        </w:rPr>
        <w:t>事業者の公表</w:t>
      </w:r>
    </w:p>
    <w:p w14:paraId="63949A22" w14:textId="77777777" w:rsidR="00C81FCA" w:rsidRPr="008D2DFB" w:rsidRDefault="00E167F7" w:rsidP="00C81FCA">
      <w:pPr>
        <w:ind w:firstLineChars="200" w:firstLine="382"/>
        <w:rPr>
          <w:rFonts w:ascii="ＭＳ 明朝" w:hAnsi="ＭＳ 明朝"/>
          <w:szCs w:val="21"/>
        </w:rPr>
      </w:pPr>
      <w:r w:rsidRPr="008C79A5">
        <w:rPr>
          <w:rFonts w:ascii="ＭＳ 明朝" w:hAnsi="ＭＳ 明朝" w:hint="eastAsia"/>
          <w:szCs w:val="21"/>
        </w:rPr>
        <w:t xml:space="preserve">　　　提出期限終了後、</w:t>
      </w:r>
      <w:r w:rsidR="00585DDA" w:rsidRPr="008C79A5">
        <w:rPr>
          <w:rFonts w:ascii="ＭＳ 明朝" w:hAnsi="ＭＳ 明朝" w:hint="eastAsia"/>
          <w:szCs w:val="21"/>
        </w:rPr>
        <w:t>令和</w:t>
      </w:r>
      <w:r w:rsidR="003A24AA" w:rsidRPr="008C79A5">
        <w:rPr>
          <w:rFonts w:ascii="ＭＳ 明朝" w:hAnsi="ＭＳ 明朝" w:hint="eastAsia"/>
          <w:szCs w:val="21"/>
        </w:rPr>
        <w:t>６</w:t>
      </w:r>
      <w:r w:rsidR="00585DDA" w:rsidRPr="008C79A5">
        <w:rPr>
          <w:rFonts w:ascii="ＭＳ 明朝" w:hAnsi="ＭＳ 明朝" w:hint="eastAsia"/>
          <w:szCs w:val="21"/>
        </w:rPr>
        <w:t>年６月</w:t>
      </w:r>
      <w:r w:rsidR="002D6D4F" w:rsidRPr="008C79A5">
        <w:rPr>
          <w:rFonts w:ascii="ＭＳ 明朝" w:hAnsi="ＭＳ 明朝" w:hint="eastAsia"/>
          <w:szCs w:val="21"/>
        </w:rPr>
        <w:t>中</w:t>
      </w:r>
      <w:r w:rsidR="00585DDA" w:rsidRPr="008C79A5">
        <w:rPr>
          <w:rFonts w:ascii="ＭＳ 明朝" w:hAnsi="ＭＳ 明朝" w:hint="eastAsia"/>
          <w:szCs w:val="21"/>
        </w:rPr>
        <w:t>旬頃に</w:t>
      </w:r>
      <w:r w:rsidRPr="008C79A5">
        <w:rPr>
          <w:rFonts w:ascii="ＭＳ 明朝" w:hAnsi="ＭＳ 明朝" w:hint="eastAsia"/>
          <w:szCs w:val="21"/>
        </w:rPr>
        <w:t>申込</w:t>
      </w:r>
      <w:r w:rsidR="00C81FCA" w:rsidRPr="008C79A5">
        <w:rPr>
          <w:rFonts w:ascii="ＭＳ 明朝" w:hAnsi="ＭＳ 明朝" w:hint="eastAsia"/>
          <w:szCs w:val="21"/>
        </w:rPr>
        <w:t>状況を公表します。</w:t>
      </w:r>
    </w:p>
    <w:p w14:paraId="56EA08FB" w14:textId="77777777"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 xml:space="preserve">　　　また、</w:t>
      </w:r>
      <w:r w:rsidR="00DF2FFA" w:rsidRPr="008D2DFB">
        <w:rPr>
          <w:rFonts w:ascii="ＭＳ 明朝" w:hAnsi="ＭＳ 明朝" w:hint="eastAsia"/>
          <w:szCs w:val="21"/>
        </w:rPr>
        <w:t>指定候補</w:t>
      </w:r>
      <w:r w:rsidRPr="008D2DFB">
        <w:rPr>
          <w:rFonts w:ascii="ＭＳ 明朝" w:hAnsi="ＭＳ 明朝" w:hint="eastAsia"/>
          <w:szCs w:val="21"/>
        </w:rPr>
        <w:t>事業者決定後、決定した</w:t>
      </w:r>
      <w:r w:rsidR="00DF2FFA" w:rsidRPr="008D2DFB">
        <w:rPr>
          <w:rFonts w:ascii="ＭＳ 明朝" w:hAnsi="ＭＳ 明朝" w:hint="eastAsia"/>
          <w:szCs w:val="21"/>
        </w:rPr>
        <w:t>指定候補</w:t>
      </w:r>
      <w:r w:rsidRPr="008D2DFB">
        <w:rPr>
          <w:rFonts w:ascii="ＭＳ 明朝" w:hAnsi="ＭＳ 明朝" w:hint="eastAsia"/>
          <w:szCs w:val="21"/>
        </w:rPr>
        <w:t>事業者名を公表します。</w:t>
      </w:r>
    </w:p>
    <w:p w14:paraId="6B675DF9" w14:textId="77777777" w:rsidR="00C81FCA" w:rsidRPr="009900F7" w:rsidRDefault="00C81FCA" w:rsidP="00C81FCA">
      <w:pPr>
        <w:ind w:firstLineChars="200" w:firstLine="382"/>
        <w:rPr>
          <w:rFonts w:ascii="ＭＳ 明朝" w:hAnsi="ＭＳ 明朝"/>
          <w:szCs w:val="21"/>
        </w:rPr>
      </w:pPr>
      <w:r w:rsidRPr="009900F7">
        <w:rPr>
          <w:rFonts w:ascii="ＭＳ 明朝" w:hAnsi="ＭＳ 明朝" w:hint="eastAsia"/>
          <w:szCs w:val="21"/>
        </w:rPr>
        <w:t>(4) その他</w:t>
      </w:r>
    </w:p>
    <w:p w14:paraId="778CFCA9" w14:textId="77777777" w:rsidR="00C81FCA" w:rsidRPr="009900F7" w:rsidRDefault="00376A20" w:rsidP="00C81FCA">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①</w:t>
      </w:r>
      <w:r w:rsidR="00C81FCA" w:rsidRPr="009900F7">
        <w:rPr>
          <w:rFonts w:ascii="ＭＳ 明朝" w:hAnsi="ＭＳ 明朝" w:hint="eastAsia"/>
          <w:sz w:val="21"/>
          <w:szCs w:val="21"/>
        </w:rPr>
        <w:t xml:space="preserve"> </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書類に明らかな虚偽の記載があった場合や、</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に際して不正行為があった場合には、採択の対象から除外することとします。</w:t>
      </w:r>
    </w:p>
    <w:p w14:paraId="76C5CC1D" w14:textId="77777777" w:rsidR="00C81FCA" w:rsidRPr="009900F7" w:rsidRDefault="00376A20" w:rsidP="00C81FCA">
      <w:pPr>
        <w:ind w:leftChars="351" w:left="861" w:rightChars="222" w:right="424" w:hangingChars="100" w:hanging="191"/>
        <w:rPr>
          <w:rFonts w:ascii="ＭＳ 明朝" w:hAnsi="ＭＳ 明朝"/>
          <w:bCs/>
          <w:szCs w:val="21"/>
          <w:u w:val="single"/>
        </w:rPr>
      </w:pPr>
      <w:r w:rsidRPr="009900F7">
        <w:rPr>
          <w:rFonts w:ascii="ＭＳ 明朝" w:hAnsi="ＭＳ 明朝" w:hint="eastAsia"/>
          <w:szCs w:val="21"/>
        </w:rPr>
        <w:t>②</w:t>
      </w:r>
      <w:r w:rsidR="00DF2FFA" w:rsidRPr="009900F7">
        <w:rPr>
          <w:rFonts w:ascii="ＭＳ 明朝" w:hAnsi="ＭＳ 明朝" w:hint="eastAsia"/>
          <w:szCs w:val="21"/>
        </w:rPr>
        <w:t xml:space="preserve"> 指定候補事業者に決定された後、</w:t>
      </w:r>
      <w:r w:rsidR="00E167F7" w:rsidRPr="009900F7">
        <w:rPr>
          <w:rFonts w:ascii="ＭＳ 明朝" w:hAnsi="ＭＳ 明朝" w:hint="eastAsia"/>
          <w:bCs/>
          <w:szCs w:val="21"/>
          <w:u w:val="single"/>
        </w:rPr>
        <w:t>申込</w:t>
      </w:r>
      <w:r w:rsidR="00DF2FFA" w:rsidRPr="009900F7">
        <w:rPr>
          <w:rFonts w:ascii="ＭＳ 明朝" w:hAnsi="ＭＳ 明朝" w:hint="eastAsia"/>
          <w:bCs/>
          <w:szCs w:val="21"/>
          <w:u w:val="single"/>
        </w:rPr>
        <w:t>内容と実際の事業計画が著しく変更された場合や、指定を受けるにふさわしいと認められない事実が判明した場合には、指定候補事業者の決定を取り消す場合があります。</w:t>
      </w:r>
    </w:p>
    <w:p w14:paraId="1D3463F5" w14:textId="77777777" w:rsidR="00DF2FFA" w:rsidRPr="009900F7" w:rsidRDefault="00376A20" w:rsidP="00DF2FFA">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③</w:t>
      </w:r>
      <w:r w:rsidR="00DF2FFA" w:rsidRPr="009900F7">
        <w:rPr>
          <w:rFonts w:ascii="ＭＳ 明朝" w:hAnsi="ＭＳ 明朝" w:hint="eastAsia"/>
          <w:sz w:val="21"/>
          <w:szCs w:val="21"/>
        </w:rPr>
        <w:t xml:space="preserve"> </w:t>
      </w:r>
      <w:r w:rsidR="00DF2FFA" w:rsidRPr="009900F7">
        <w:rPr>
          <w:rFonts w:ascii="ＭＳ 明朝" w:hAnsi="ＭＳ 明朝" w:hint="eastAsia"/>
          <w:bCs/>
          <w:sz w:val="21"/>
          <w:szCs w:val="21"/>
          <w:u w:val="single"/>
        </w:rPr>
        <w:t>指定候補事業者は、指定が確定されたものではありません。</w:t>
      </w:r>
      <w:r w:rsidR="00DF2FFA" w:rsidRPr="009900F7">
        <w:rPr>
          <w:rFonts w:ascii="ＭＳ 明朝" w:hAnsi="ＭＳ 明朝" w:hint="eastAsia"/>
          <w:sz w:val="21"/>
          <w:szCs w:val="21"/>
        </w:rPr>
        <w:t>後日、改めて事業者の指定申請が必要となりますが、指定基準を満たさない場合は指定を行いません。</w:t>
      </w:r>
    </w:p>
    <w:p w14:paraId="7DEB655F" w14:textId="77777777" w:rsidR="00DF2FFA" w:rsidRPr="009900F7" w:rsidRDefault="00DF2FFA" w:rsidP="00C81FCA">
      <w:pPr>
        <w:ind w:leftChars="351" w:left="861" w:rightChars="222" w:right="424" w:hangingChars="100" w:hanging="191"/>
        <w:rPr>
          <w:rFonts w:ascii="ＭＳ 明朝" w:hAnsi="ＭＳ 明朝"/>
          <w:szCs w:val="21"/>
        </w:rPr>
      </w:pPr>
    </w:p>
    <w:p w14:paraId="4A9CF6A1" w14:textId="77777777" w:rsidR="00FA502E" w:rsidRPr="009900F7" w:rsidRDefault="00FA502E" w:rsidP="00FA502E">
      <w:pPr>
        <w:pStyle w:val="a3"/>
        <w:tabs>
          <w:tab w:val="clear" w:pos="4252"/>
          <w:tab w:val="clear" w:pos="8504"/>
        </w:tabs>
        <w:snapToGrid/>
        <w:rPr>
          <w:rFonts w:ascii="ＭＳ 明朝" w:hAnsi="ＭＳ 明朝"/>
          <w:szCs w:val="21"/>
        </w:rPr>
      </w:pPr>
    </w:p>
    <w:p w14:paraId="02AE67EB" w14:textId="77777777" w:rsidR="006E1C64" w:rsidRPr="008C79A5" w:rsidRDefault="004F25B8" w:rsidP="006E1C64">
      <w:pPr>
        <w:rPr>
          <w:rFonts w:ascii="ＭＳ ゴシック" w:eastAsia="ＭＳ ゴシック" w:hAnsi="ＭＳ ゴシック"/>
          <w:bCs/>
          <w:sz w:val="24"/>
          <w:szCs w:val="24"/>
          <w:bdr w:val="single" w:sz="4" w:space="0" w:color="auto"/>
        </w:rPr>
      </w:pPr>
      <w:r w:rsidRPr="008C79A5">
        <w:rPr>
          <w:rFonts w:ascii="ＭＳ ゴシック" w:eastAsia="ＭＳ ゴシック" w:hAnsi="ＭＳ ゴシック" w:hint="eastAsia"/>
          <w:bCs/>
          <w:sz w:val="24"/>
          <w:szCs w:val="24"/>
          <w:bdr w:val="single" w:sz="4" w:space="0" w:color="auto"/>
        </w:rPr>
        <w:t>８</w:t>
      </w:r>
      <w:r w:rsidR="006E1C64" w:rsidRPr="008C79A5">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057"/>
        <w:gridCol w:w="4464"/>
      </w:tblGrid>
      <w:tr w:rsidR="006E1C64" w:rsidRPr="008C79A5" w14:paraId="70D5AC52" w14:textId="77777777" w:rsidTr="00907C44">
        <w:trPr>
          <w:jc w:val="center"/>
        </w:trPr>
        <w:tc>
          <w:tcPr>
            <w:tcW w:w="1275" w:type="dxa"/>
          </w:tcPr>
          <w:p w14:paraId="77D54549" w14:textId="77777777" w:rsidR="006E1C64" w:rsidRPr="008C79A5" w:rsidRDefault="003A24AA" w:rsidP="006E1C64">
            <w:pPr>
              <w:pStyle w:val="a3"/>
              <w:tabs>
                <w:tab w:val="clear" w:pos="4252"/>
                <w:tab w:val="clear" w:pos="8504"/>
              </w:tabs>
              <w:snapToGrid/>
              <w:spacing w:line="276" w:lineRule="auto"/>
              <w:rPr>
                <w:rFonts w:ascii="ＭＳ 明朝" w:hAnsi="ＭＳ 明朝"/>
                <w:szCs w:val="21"/>
              </w:rPr>
            </w:pPr>
            <w:r w:rsidRPr="008C79A5">
              <w:rPr>
                <w:rFonts w:ascii="ＭＳ 明朝" w:hAnsi="ＭＳ 明朝" w:hint="eastAsia"/>
                <w:szCs w:val="21"/>
              </w:rPr>
              <w:t>令和６</w:t>
            </w:r>
            <w:r w:rsidR="006E1C64" w:rsidRPr="008C79A5">
              <w:rPr>
                <w:rFonts w:ascii="ＭＳ 明朝" w:hAnsi="ＭＳ 明朝" w:hint="eastAsia"/>
                <w:szCs w:val="21"/>
              </w:rPr>
              <w:t>年</w:t>
            </w:r>
          </w:p>
        </w:tc>
        <w:tc>
          <w:tcPr>
            <w:tcW w:w="2057" w:type="dxa"/>
          </w:tcPr>
          <w:p w14:paraId="4BCFF416" w14:textId="77777777" w:rsidR="006E1C64" w:rsidRPr="008C79A5" w:rsidRDefault="00437CDC" w:rsidP="00F45E8B">
            <w:pPr>
              <w:pStyle w:val="a3"/>
              <w:tabs>
                <w:tab w:val="clear" w:pos="4252"/>
                <w:tab w:val="clear" w:pos="8504"/>
              </w:tabs>
              <w:snapToGrid/>
              <w:spacing w:line="276" w:lineRule="auto"/>
              <w:rPr>
                <w:rFonts w:ascii="ＭＳ 明朝" w:hAnsi="ＭＳ 明朝"/>
                <w:szCs w:val="21"/>
              </w:rPr>
            </w:pPr>
            <w:r w:rsidRPr="008C79A5">
              <w:rPr>
                <w:rFonts w:ascii="ＭＳ 明朝" w:hAnsi="ＭＳ 明朝" w:hint="eastAsia"/>
                <w:szCs w:val="21"/>
              </w:rPr>
              <w:t>６</w:t>
            </w:r>
            <w:r w:rsidR="006E1C64" w:rsidRPr="008C79A5">
              <w:rPr>
                <w:rFonts w:ascii="ＭＳ 明朝" w:hAnsi="ＭＳ 明朝" w:hint="eastAsia"/>
                <w:szCs w:val="21"/>
              </w:rPr>
              <w:t>月</w:t>
            </w:r>
            <w:r w:rsidR="003A24AA" w:rsidRPr="008C79A5">
              <w:rPr>
                <w:rFonts w:ascii="ＭＳ 明朝" w:hAnsi="ＭＳ 明朝" w:hint="eastAsia"/>
                <w:szCs w:val="21"/>
              </w:rPr>
              <w:t>１４</w:t>
            </w:r>
            <w:r w:rsidR="006E1C64" w:rsidRPr="008C79A5">
              <w:rPr>
                <w:rFonts w:ascii="ＭＳ 明朝" w:hAnsi="ＭＳ 明朝" w:hint="eastAsia"/>
                <w:szCs w:val="21"/>
              </w:rPr>
              <w:t>日（</w:t>
            </w:r>
            <w:r w:rsidR="00702588" w:rsidRPr="008C79A5">
              <w:rPr>
                <w:rFonts w:ascii="ＭＳ 明朝" w:hAnsi="ＭＳ 明朝" w:hint="eastAsia"/>
                <w:szCs w:val="21"/>
              </w:rPr>
              <w:t>金</w:t>
            </w:r>
            <w:r w:rsidR="006E1C64" w:rsidRPr="008C79A5">
              <w:rPr>
                <w:rFonts w:ascii="ＭＳ 明朝" w:hAnsi="ＭＳ 明朝" w:hint="eastAsia"/>
                <w:szCs w:val="21"/>
              </w:rPr>
              <w:t>）</w:t>
            </w:r>
          </w:p>
        </w:tc>
        <w:tc>
          <w:tcPr>
            <w:tcW w:w="4464" w:type="dxa"/>
          </w:tcPr>
          <w:p w14:paraId="03D3D66C" w14:textId="77777777" w:rsidR="006E1C64" w:rsidRPr="008C79A5" w:rsidRDefault="006E1C64" w:rsidP="00F66BD1">
            <w:pPr>
              <w:pStyle w:val="a3"/>
              <w:tabs>
                <w:tab w:val="clear" w:pos="4252"/>
                <w:tab w:val="clear" w:pos="8504"/>
              </w:tabs>
              <w:snapToGrid/>
              <w:spacing w:line="276" w:lineRule="auto"/>
              <w:rPr>
                <w:rFonts w:ascii="ＭＳ 明朝" w:hAnsi="ＭＳ 明朝"/>
                <w:szCs w:val="21"/>
              </w:rPr>
            </w:pPr>
            <w:r w:rsidRPr="008C79A5">
              <w:rPr>
                <w:rFonts w:ascii="ＭＳ 明朝" w:hAnsi="ＭＳ 明朝" w:hint="eastAsia"/>
                <w:szCs w:val="21"/>
              </w:rPr>
              <w:t>申込書及び提案書受付終了</w:t>
            </w:r>
          </w:p>
        </w:tc>
      </w:tr>
      <w:tr w:rsidR="006E1C64" w:rsidRPr="008C79A5" w14:paraId="25CE8D5F" w14:textId="77777777" w:rsidTr="00907C44">
        <w:trPr>
          <w:jc w:val="center"/>
        </w:trPr>
        <w:tc>
          <w:tcPr>
            <w:tcW w:w="1275" w:type="dxa"/>
          </w:tcPr>
          <w:p w14:paraId="5040C3BE" w14:textId="77777777" w:rsidR="006E1C64" w:rsidRPr="008C79A5" w:rsidRDefault="006E1C64" w:rsidP="006E1C64">
            <w:pPr>
              <w:pStyle w:val="a3"/>
              <w:tabs>
                <w:tab w:val="clear" w:pos="4252"/>
                <w:tab w:val="clear" w:pos="8504"/>
              </w:tabs>
              <w:snapToGrid/>
              <w:spacing w:line="276" w:lineRule="auto"/>
              <w:rPr>
                <w:rFonts w:ascii="ＭＳ 明朝" w:hAnsi="ＭＳ 明朝"/>
                <w:szCs w:val="21"/>
              </w:rPr>
            </w:pPr>
          </w:p>
        </w:tc>
        <w:tc>
          <w:tcPr>
            <w:tcW w:w="2057" w:type="dxa"/>
          </w:tcPr>
          <w:p w14:paraId="5FA236E6" w14:textId="77777777" w:rsidR="006E1C64" w:rsidRPr="008C79A5" w:rsidRDefault="00437CDC" w:rsidP="0083076A">
            <w:pPr>
              <w:pStyle w:val="a3"/>
              <w:tabs>
                <w:tab w:val="clear" w:pos="4252"/>
                <w:tab w:val="clear" w:pos="8504"/>
              </w:tabs>
              <w:snapToGrid/>
              <w:spacing w:line="276" w:lineRule="auto"/>
              <w:rPr>
                <w:rFonts w:ascii="ＭＳ 明朝" w:hAnsi="ＭＳ 明朝"/>
                <w:szCs w:val="21"/>
              </w:rPr>
            </w:pPr>
            <w:r w:rsidRPr="008C79A5">
              <w:rPr>
                <w:rFonts w:ascii="ＭＳ 明朝" w:hAnsi="ＭＳ 明朝" w:hint="eastAsia"/>
                <w:szCs w:val="21"/>
              </w:rPr>
              <w:t>６</w:t>
            </w:r>
            <w:r w:rsidR="006E1C64" w:rsidRPr="008C79A5">
              <w:rPr>
                <w:rFonts w:ascii="ＭＳ 明朝" w:hAnsi="ＭＳ 明朝" w:hint="eastAsia"/>
                <w:szCs w:val="21"/>
              </w:rPr>
              <w:t>月</w:t>
            </w:r>
            <w:r w:rsidR="002D6D4F" w:rsidRPr="008C79A5">
              <w:rPr>
                <w:rFonts w:ascii="ＭＳ 明朝" w:hAnsi="ＭＳ 明朝" w:hint="eastAsia"/>
                <w:szCs w:val="21"/>
              </w:rPr>
              <w:t>中</w:t>
            </w:r>
            <w:r w:rsidR="006E1C64" w:rsidRPr="008C79A5">
              <w:rPr>
                <w:rFonts w:ascii="ＭＳ 明朝" w:hAnsi="ＭＳ 明朝" w:hint="eastAsia"/>
                <w:szCs w:val="21"/>
              </w:rPr>
              <w:t>旬</w:t>
            </w:r>
          </w:p>
        </w:tc>
        <w:tc>
          <w:tcPr>
            <w:tcW w:w="4464" w:type="dxa"/>
          </w:tcPr>
          <w:p w14:paraId="6D20FE74" w14:textId="77777777" w:rsidR="006E1C64" w:rsidRPr="008C79A5" w:rsidRDefault="00E167F7" w:rsidP="004F25B8">
            <w:pPr>
              <w:pStyle w:val="a3"/>
              <w:tabs>
                <w:tab w:val="clear" w:pos="4252"/>
                <w:tab w:val="clear" w:pos="8504"/>
              </w:tabs>
              <w:snapToGrid/>
              <w:spacing w:line="276" w:lineRule="auto"/>
              <w:rPr>
                <w:rFonts w:ascii="ＭＳ 明朝" w:hAnsi="ＭＳ 明朝"/>
                <w:szCs w:val="21"/>
              </w:rPr>
            </w:pPr>
            <w:r w:rsidRPr="008C79A5">
              <w:rPr>
                <w:rFonts w:ascii="ＭＳ 明朝" w:hAnsi="ＭＳ 明朝" w:hint="eastAsia"/>
                <w:szCs w:val="21"/>
              </w:rPr>
              <w:t>申込</w:t>
            </w:r>
            <w:r w:rsidR="004F25B8" w:rsidRPr="008C79A5">
              <w:rPr>
                <w:rFonts w:ascii="ＭＳ 明朝" w:hAnsi="ＭＳ 明朝" w:hint="eastAsia"/>
                <w:szCs w:val="21"/>
              </w:rPr>
              <w:t>状況の公表</w:t>
            </w:r>
          </w:p>
        </w:tc>
      </w:tr>
      <w:tr w:rsidR="006E1C64" w:rsidRPr="009900F7" w14:paraId="4BE4A78B" w14:textId="77777777" w:rsidTr="00907C44">
        <w:trPr>
          <w:jc w:val="center"/>
        </w:trPr>
        <w:tc>
          <w:tcPr>
            <w:tcW w:w="1275" w:type="dxa"/>
          </w:tcPr>
          <w:p w14:paraId="00123847" w14:textId="77777777" w:rsidR="006E1C64" w:rsidRPr="008C79A5" w:rsidRDefault="006E1C64" w:rsidP="006E1C64">
            <w:pPr>
              <w:pStyle w:val="a3"/>
              <w:tabs>
                <w:tab w:val="clear" w:pos="4252"/>
                <w:tab w:val="clear" w:pos="8504"/>
              </w:tabs>
              <w:snapToGrid/>
              <w:spacing w:line="276" w:lineRule="auto"/>
              <w:rPr>
                <w:rFonts w:ascii="ＭＳ 明朝" w:hAnsi="ＭＳ 明朝"/>
                <w:szCs w:val="21"/>
              </w:rPr>
            </w:pPr>
          </w:p>
        </w:tc>
        <w:tc>
          <w:tcPr>
            <w:tcW w:w="2057" w:type="dxa"/>
          </w:tcPr>
          <w:p w14:paraId="5605A933" w14:textId="77777777" w:rsidR="006E1C64" w:rsidRPr="008C79A5" w:rsidRDefault="002D6D4F" w:rsidP="0083076A">
            <w:pPr>
              <w:pStyle w:val="a3"/>
              <w:tabs>
                <w:tab w:val="clear" w:pos="4252"/>
                <w:tab w:val="clear" w:pos="8504"/>
              </w:tabs>
              <w:snapToGrid/>
              <w:spacing w:line="276" w:lineRule="auto"/>
              <w:rPr>
                <w:rFonts w:ascii="ＭＳ 明朝" w:hAnsi="ＭＳ 明朝"/>
                <w:szCs w:val="21"/>
              </w:rPr>
            </w:pPr>
            <w:r w:rsidRPr="008C79A5">
              <w:rPr>
                <w:rFonts w:ascii="ＭＳ 明朝" w:hAnsi="ＭＳ 明朝" w:hint="eastAsia"/>
                <w:szCs w:val="21"/>
              </w:rPr>
              <w:t>６</w:t>
            </w:r>
            <w:r w:rsidR="00C372DC" w:rsidRPr="008C79A5">
              <w:rPr>
                <w:rFonts w:ascii="ＭＳ 明朝" w:hAnsi="ＭＳ 明朝" w:hint="eastAsia"/>
                <w:szCs w:val="21"/>
              </w:rPr>
              <w:t>月</w:t>
            </w:r>
            <w:r w:rsidRPr="008C79A5">
              <w:rPr>
                <w:rFonts w:ascii="ＭＳ 明朝" w:hAnsi="ＭＳ 明朝" w:hint="eastAsia"/>
                <w:szCs w:val="21"/>
              </w:rPr>
              <w:t>下</w:t>
            </w:r>
            <w:r w:rsidR="00C372DC" w:rsidRPr="008C79A5">
              <w:rPr>
                <w:rFonts w:ascii="ＭＳ 明朝" w:hAnsi="ＭＳ 明朝" w:hint="eastAsia"/>
                <w:szCs w:val="21"/>
              </w:rPr>
              <w:t>旬</w:t>
            </w:r>
          </w:p>
        </w:tc>
        <w:tc>
          <w:tcPr>
            <w:tcW w:w="4464" w:type="dxa"/>
          </w:tcPr>
          <w:p w14:paraId="3238E637" w14:textId="77777777" w:rsidR="006E1C64" w:rsidRPr="008C79A5" w:rsidRDefault="00AE6747" w:rsidP="006E1C64">
            <w:pPr>
              <w:pStyle w:val="a3"/>
              <w:tabs>
                <w:tab w:val="clear" w:pos="4252"/>
                <w:tab w:val="clear" w:pos="8504"/>
              </w:tabs>
              <w:snapToGrid/>
              <w:spacing w:line="276" w:lineRule="auto"/>
              <w:rPr>
                <w:rFonts w:ascii="ＭＳ 明朝" w:hAnsi="ＭＳ 明朝"/>
                <w:szCs w:val="21"/>
              </w:rPr>
            </w:pPr>
            <w:r w:rsidRPr="008C79A5">
              <w:rPr>
                <w:rFonts w:ascii="ＭＳ 明朝" w:hAnsi="ＭＳ 明朝" w:hint="eastAsia"/>
                <w:szCs w:val="21"/>
              </w:rPr>
              <w:t>募集</w:t>
            </w:r>
            <w:r w:rsidR="00C372DC" w:rsidRPr="008C79A5">
              <w:rPr>
                <w:rFonts w:ascii="ＭＳ 明朝" w:hAnsi="ＭＳ 明朝" w:hint="eastAsia"/>
                <w:szCs w:val="21"/>
              </w:rPr>
              <w:t>結果の通知・公表</w:t>
            </w:r>
          </w:p>
        </w:tc>
      </w:tr>
    </w:tbl>
    <w:p w14:paraId="1DFC57FD" w14:textId="77777777" w:rsidR="004409E1" w:rsidRPr="009900F7" w:rsidRDefault="000B62A8" w:rsidP="004409E1">
      <w:pPr>
        <w:widowControl/>
        <w:jc w:val="left"/>
      </w:pPr>
      <w:r w:rsidRPr="009900F7">
        <w:br w:type="page"/>
      </w:r>
      <w:r w:rsidR="004409E1" w:rsidRPr="009900F7">
        <w:rPr>
          <w:rFonts w:hint="eastAsia"/>
        </w:rPr>
        <w:t>（様式１）</w:t>
      </w:r>
    </w:p>
    <w:p w14:paraId="74C84C3D" w14:textId="77777777" w:rsidR="004409E1" w:rsidRPr="009900F7" w:rsidRDefault="00907C44"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14:paraId="4321BD5E" w14:textId="77777777" w:rsidR="004409E1" w:rsidRPr="009900F7" w:rsidRDefault="004409E1" w:rsidP="004409E1">
      <w:pPr>
        <w:ind w:firstLineChars="200" w:firstLine="382"/>
        <w:rPr>
          <w:kern w:val="0"/>
        </w:rPr>
      </w:pPr>
      <w:r w:rsidRPr="009900F7">
        <w:rPr>
          <w:rFonts w:hint="eastAsia"/>
          <w:kern w:val="0"/>
        </w:rPr>
        <w:t>（宛先）</w:t>
      </w:r>
      <w:r w:rsidRPr="009900F7">
        <w:rPr>
          <w:rFonts w:hint="eastAsia"/>
          <w:spacing w:val="89"/>
          <w:kern w:val="0"/>
          <w:fitText w:val="1374" w:id="941800192"/>
        </w:rPr>
        <w:t>新潟市</w:t>
      </w:r>
      <w:r w:rsidRPr="009900F7">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9900F7" w14:paraId="571F8732" w14:textId="77777777" w:rsidTr="004409E1">
        <w:trPr>
          <w:trHeight w:val="340"/>
        </w:trPr>
        <w:tc>
          <w:tcPr>
            <w:tcW w:w="1701" w:type="dxa"/>
            <w:vAlign w:val="center"/>
          </w:tcPr>
          <w:p w14:paraId="006A86B6" w14:textId="77777777" w:rsidR="004409E1" w:rsidRPr="009900F7" w:rsidRDefault="004409E1" w:rsidP="004409E1">
            <w:pPr>
              <w:rPr>
                <w:sz w:val="18"/>
                <w:szCs w:val="18"/>
              </w:rPr>
            </w:pPr>
            <w:r w:rsidRPr="009900F7">
              <w:rPr>
                <w:rFonts w:hint="eastAsia"/>
                <w:sz w:val="18"/>
                <w:szCs w:val="18"/>
              </w:rPr>
              <w:t>所在地</w:t>
            </w:r>
          </w:p>
        </w:tc>
        <w:tc>
          <w:tcPr>
            <w:tcW w:w="4341" w:type="dxa"/>
            <w:vAlign w:val="center"/>
          </w:tcPr>
          <w:p w14:paraId="11BE9324" w14:textId="77777777" w:rsidR="004409E1" w:rsidRPr="009900F7" w:rsidRDefault="004409E1" w:rsidP="004409E1"/>
        </w:tc>
      </w:tr>
      <w:tr w:rsidR="004409E1" w:rsidRPr="009900F7" w14:paraId="5F1AAC7C" w14:textId="77777777" w:rsidTr="004409E1">
        <w:trPr>
          <w:trHeight w:val="340"/>
        </w:trPr>
        <w:tc>
          <w:tcPr>
            <w:tcW w:w="1701" w:type="dxa"/>
            <w:vAlign w:val="center"/>
          </w:tcPr>
          <w:p w14:paraId="6F927A91" w14:textId="77777777" w:rsidR="004409E1" w:rsidRPr="009900F7" w:rsidRDefault="004409E1" w:rsidP="004409E1">
            <w:pPr>
              <w:rPr>
                <w:sz w:val="18"/>
                <w:szCs w:val="18"/>
              </w:rPr>
            </w:pPr>
            <w:r w:rsidRPr="009900F7">
              <w:rPr>
                <w:rFonts w:hint="eastAsia"/>
                <w:sz w:val="18"/>
                <w:szCs w:val="18"/>
              </w:rPr>
              <w:t>法人名</w:t>
            </w:r>
          </w:p>
        </w:tc>
        <w:tc>
          <w:tcPr>
            <w:tcW w:w="4341" w:type="dxa"/>
            <w:vAlign w:val="center"/>
          </w:tcPr>
          <w:p w14:paraId="6174F653" w14:textId="77777777" w:rsidR="004409E1" w:rsidRPr="009900F7" w:rsidRDefault="004409E1" w:rsidP="004409E1"/>
        </w:tc>
      </w:tr>
      <w:tr w:rsidR="004409E1" w:rsidRPr="009900F7" w14:paraId="292DBFBB" w14:textId="77777777" w:rsidTr="004409E1">
        <w:trPr>
          <w:trHeight w:val="340"/>
        </w:trPr>
        <w:tc>
          <w:tcPr>
            <w:tcW w:w="1701" w:type="dxa"/>
            <w:vAlign w:val="center"/>
          </w:tcPr>
          <w:p w14:paraId="1D580530" w14:textId="77777777" w:rsidR="004409E1" w:rsidRPr="009900F7" w:rsidRDefault="004409E1" w:rsidP="004409E1">
            <w:pPr>
              <w:rPr>
                <w:sz w:val="18"/>
                <w:szCs w:val="18"/>
              </w:rPr>
            </w:pPr>
            <w:r w:rsidRPr="009900F7">
              <w:rPr>
                <w:rFonts w:hint="eastAsia"/>
                <w:sz w:val="18"/>
                <w:szCs w:val="18"/>
              </w:rPr>
              <w:t>代表者職名・氏名</w:t>
            </w:r>
          </w:p>
        </w:tc>
        <w:tc>
          <w:tcPr>
            <w:tcW w:w="4341" w:type="dxa"/>
            <w:vAlign w:val="center"/>
          </w:tcPr>
          <w:p w14:paraId="54CBCABE" w14:textId="77777777" w:rsidR="004409E1" w:rsidRPr="009900F7" w:rsidRDefault="004409E1" w:rsidP="004409E1">
            <w:pPr>
              <w:rPr>
                <w:sz w:val="18"/>
                <w:szCs w:val="18"/>
              </w:rPr>
            </w:pPr>
          </w:p>
        </w:tc>
      </w:tr>
    </w:tbl>
    <w:p w14:paraId="5B212134" w14:textId="77777777" w:rsidR="004409E1" w:rsidRPr="009900F7" w:rsidRDefault="004409E1" w:rsidP="004409E1"/>
    <w:p w14:paraId="2103B18B" w14:textId="77777777" w:rsidR="004409E1" w:rsidRPr="008C79A5" w:rsidRDefault="00907C44" w:rsidP="004409E1">
      <w:pPr>
        <w:jc w:val="center"/>
        <w:rPr>
          <w:rFonts w:eastAsia="ＭＳ Ｐゴシック"/>
          <w:b/>
          <w:bCs/>
          <w:sz w:val="28"/>
        </w:rPr>
      </w:pPr>
      <w:r w:rsidRPr="008C79A5">
        <w:rPr>
          <w:rFonts w:eastAsia="ＭＳ Ｐゴシック" w:hint="eastAsia"/>
          <w:b/>
          <w:bCs/>
          <w:sz w:val="28"/>
        </w:rPr>
        <w:t>令和</w:t>
      </w:r>
      <w:r w:rsidR="003A24AA" w:rsidRPr="008C79A5">
        <w:rPr>
          <w:rFonts w:eastAsia="ＭＳ Ｐゴシック" w:hint="eastAsia"/>
          <w:b/>
          <w:bCs/>
          <w:sz w:val="28"/>
        </w:rPr>
        <w:t>６</w:t>
      </w:r>
      <w:r w:rsidR="004409E1" w:rsidRPr="008C79A5">
        <w:rPr>
          <w:rFonts w:eastAsia="ＭＳ Ｐゴシック" w:hint="eastAsia"/>
          <w:b/>
          <w:bCs/>
          <w:sz w:val="28"/>
        </w:rPr>
        <w:t xml:space="preserve">年度　</w:t>
      </w:r>
      <w:r w:rsidR="00954996" w:rsidRPr="008C79A5">
        <w:rPr>
          <w:rFonts w:eastAsia="ＭＳ Ｐゴシック" w:hint="eastAsia"/>
          <w:b/>
          <w:bCs/>
          <w:sz w:val="28"/>
        </w:rPr>
        <w:t>特定施設入居者生活介護等</w:t>
      </w:r>
      <w:r w:rsidR="007C476F" w:rsidRPr="008C79A5">
        <w:rPr>
          <w:rFonts w:eastAsia="ＭＳ Ｐゴシック" w:hint="eastAsia"/>
          <w:b/>
          <w:bCs/>
          <w:sz w:val="28"/>
        </w:rPr>
        <w:t>指定候補事業者募集</w:t>
      </w:r>
      <w:r w:rsidR="00954996" w:rsidRPr="008C79A5">
        <w:rPr>
          <w:rFonts w:eastAsia="ＭＳ Ｐゴシック" w:hint="eastAsia"/>
          <w:b/>
          <w:bCs/>
          <w:sz w:val="28"/>
        </w:rPr>
        <w:t>申込書</w:t>
      </w:r>
    </w:p>
    <w:p w14:paraId="25BED952" w14:textId="77777777" w:rsidR="004409E1" w:rsidRPr="008C79A5" w:rsidRDefault="004409E1" w:rsidP="004409E1"/>
    <w:p w14:paraId="25A3DEA1" w14:textId="77777777" w:rsidR="004409E1" w:rsidRPr="008C79A5" w:rsidRDefault="004409E1" w:rsidP="004409E1">
      <w:pPr>
        <w:ind w:firstLineChars="100" w:firstLine="191"/>
      </w:pPr>
      <w:r w:rsidRPr="008C79A5">
        <w:rPr>
          <w:rFonts w:hint="eastAsia"/>
        </w:rPr>
        <w:t>このことについて、</w:t>
      </w:r>
      <w:r w:rsidR="00F66BD1" w:rsidRPr="008C79A5">
        <w:rPr>
          <w:rFonts w:hint="eastAsia"/>
        </w:rPr>
        <w:t>募集</w:t>
      </w:r>
      <w:r w:rsidRPr="008C79A5">
        <w:rPr>
          <w:rFonts w:hint="eastAsia"/>
        </w:rPr>
        <w:t>要項に定める資格要件において、</w:t>
      </w:r>
      <w:r w:rsidR="00E167F7" w:rsidRPr="008C79A5">
        <w:rPr>
          <w:rFonts w:hint="eastAsia"/>
        </w:rPr>
        <w:t>申込</w:t>
      </w:r>
      <w:r w:rsidRPr="008C79A5">
        <w:rPr>
          <w:rFonts w:hint="eastAsia"/>
        </w:rPr>
        <w:t>者の制限にかかる項目の該当がないことを確約し、下記提出書類を添えて申</w:t>
      </w:r>
      <w:r w:rsidR="00183F8E" w:rsidRPr="008C79A5">
        <w:rPr>
          <w:rFonts w:hint="eastAsia"/>
        </w:rPr>
        <w:t>し</w:t>
      </w:r>
      <w:r w:rsidRPr="008C79A5">
        <w:rPr>
          <w:rFonts w:hint="eastAsia"/>
        </w:rPr>
        <w:t>込みます。</w:t>
      </w:r>
    </w:p>
    <w:p w14:paraId="1AA0970A" w14:textId="77777777" w:rsidR="004409E1" w:rsidRPr="008C79A5" w:rsidRDefault="004409E1" w:rsidP="004409E1"/>
    <w:p w14:paraId="1DCF183A" w14:textId="77777777" w:rsidR="004409E1" w:rsidRPr="008C79A5" w:rsidRDefault="004409E1" w:rsidP="004409E1">
      <w:pPr>
        <w:jc w:val="center"/>
      </w:pPr>
      <w:r w:rsidRPr="008C79A5">
        <w:rPr>
          <w:rFonts w:hint="eastAsia"/>
        </w:rPr>
        <w:t>記</w:t>
      </w:r>
    </w:p>
    <w:p w14:paraId="2CE12863" w14:textId="77777777" w:rsidR="004409E1" w:rsidRPr="008C79A5" w:rsidRDefault="004409E1" w:rsidP="004409E1">
      <w:pPr>
        <w:pStyle w:val="a3"/>
        <w:tabs>
          <w:tab w:val="clear" w:pos="4252"/>
          <w:tab w:val="clear" w:pos="8504"/>
        </w:tabs>
        <w:snapToGrid/>
        <w:rPr>
          <w:rFonts w:eastAsia="ＭＳ Ｐゴシック"/>
        </w:rPr>
      </w:pPr>
    </w:p>
    <w:p w14:paraId="54D72419" w14:textId="77777777" w:rsidR="004409E1" w:rsidRPr="008C79A5" w:rsidRDefault="004409E1" w:rsidP="005A507B">
      <w:pPr>
        <w:pStyle w:val="a3"/>
        <w:tabs>
          <w:tab w:val="clear" w:pos="4252"/>
          <w:tab w:val="clear" w:pos="8504"/>
          <w:tab w:val="left" w:pos="2772"/>
        </w:tabs>
        <w:snapToGrid/>
        <w:rPr>
          <w:rFonts w:eastAsia="ＭＳ Ｐゴシック"/>
        </w:rPr>
      </w:pPr>
      <w:r w:rsidRPr="008C79A5">
        <w:rPr>
          <w:rFonts w:eastAsia="ＭＳ Ｐゴシック" w:hint="eastAsia"/>
        </w:rPr>
        <w:t>１．</w:t>
      </w:r>
      <w:r w:rsidR="00E167F7" w:rsidRPr="008C79A5">
        <w:rPr>
          <w:rFonts w:eastAsia="ＭＳ Ｐゴシック" w:hint="eastAsia"/>
        </w:rPr>
        <w:t>申込</w:t>
      </w:r>
      <w:r w:rsidR="00952D86" w:rsidRPr="008C79A5">
        <w:rPr>
          <w:rFonts w:eastAsia="ＭＳ Ｐゴシック" w:hint="eastAsia"/>
        </w:rPr>
        <w:t>を</w:t>
      </w:r>
      <w:r w:rsidR="006172DE" w:rsidRPr="008C79A5">
        <w:rPr>
          <w:rFonts w:eastAsia="ＭＳ Ｐゴシック" w:hint="eastAsia"/>
        </w:rPr>
        <w:t>する</w:t>
      </w:r>
      <w:r w:rsidR="00954996" w:rsidRPr="008C79A5">
        <w:rPr>
          <w:rFonts w:eastAsia="ＭＳ Ｐゴシック" w:hint="eastAsia"/>
        </w:rPr>
        <w:t>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8C79A5" w14:paraId="655DDD4B" w14:textId="77777777" w:rsidTr="009853D0">
        <w:trPr>
          <w:cantSplit/>
          <w:trHeight w:val="513"/>
          <w:jc w:val="center"/>
        </w:trPr>
        <w:tc>
          <w:tcPr>
            <w:tcW w:w="2061" w:type="dxa"/>
            <w:tcBorders>
              <w:bottom w:val="dotted" w:sz="4" w:space="0" w:color="auto"/>
            </w:tcBorders>
            <w:vAlign w:val="center"/>
          </w:tcPr>
          <w:p w14:paraId="5C90AD85" w14:textId="77777777" w:rsidR="003370D2" w:rsidRPr="008C79A5" w:rsidRDefault="009F2177" w:rsidP="006172DE">
            <w:pPr>
              <w:jc w:val="center"/>
            </w:pPr>
            <w:r w:rsidRPr="008C79A5">
              <w:rPr>
                <w:rFonts w:hint="eastAsia"/>
                <w:spacing w:val="45"/>
                <w:kern w:val="0"/>
                <w:fitText w:val="860" w:id="945019651"/>
              </w:rPr>
              <w:t>施設</w:t>
            </w:r>
            <w:r w:rsidRPr="008C79A5">
              <w:rPr>
                <w:rFonts w:hint="eastAsia"/>
                <w:spacing w:val="22"/>
                <w:kern w:val="0"/>
                <w:fitText w:val="860" w:id="945019651"/>
              </w:rPr>
              <w:t>名</w:t>
            </w:r>
          </w:p>
        </w:tc>
        <w:tc>
          <w:tcPr>
            <w:tcW w:w="7489" w:type="dxa"/>
            <w:tcBorders>
              <w:bottom w:val="dotted" w:sz="4" w:space="0" w:color="auto"/>
            </w:tcBorders>
            <w:vAlign w:val="center"/>
          </w:tcPr>
          <w:p w14:paraId="355DAA5F" w14:textId="77777777" w:rsidR="003370D2" w:rsidRPr="008C79A5" w:rsidRDefault="003370D2" w:rsidP="004409E1">
            <w:pPr>
              <w:pStyle w:val="a3"/>
              <w:tabs>
                <w:tab w:val="clear" w:pos="4252"/>
                <w:tab w:val="clear" w:pos="8504"/>
              </w:tabs>
              <w:snapToGrid/>
              <w:ind w:firstLineChars="100" w:firstLine="191"/>
            </w:pPr>
          </w:p>
        </w:tc>
      </w:tr>
      <w:tr w:rsidR="003370D2" w:rsidRPr="008C79A5" w14:paraId="05E372BF" w14:textId="77777777" w:rsidTr="009853D0">
        <w:trPr>
          <w:cantSplit/>
          <w:trHeight w:val="557"/>
          <w:jc w:val="center"/>
        </w:trPr>
        <w:tc>
          <w:tcPr>
            <w:tcW w:w="2061" w:type="dxa"/>
            <w:vAlign w:val="center"/>
          </w:tcPr>
          <w:p w14:paraId="5CFF7DD5" w14:textId="77777777" w:rsidR="003370D2" w:rsidRPr="008C79A5" w:rsidRDefault="006172DE" w:rsidP="004409E1">
            <w:pPr>
              <w:jc w:val="center"/>
            </w:pPr>
            <w:r w:rsidRPr="008C79A5">
              <w:rPr>
                <w:rFonts w:hint="eastAsia"/>
              </w:rPr>
              <w:t>設置</w:t>
            </w:r>
            <w:r w:rsidR="003370D2" w:rsidRPr="008C79A5">
              <w:rPr>
                <w:rFonts w:hint="eastAsia"/>
              </w:rPr>
              <w:t>場所</w:t>
            </w:r>
          </w:p>
        </w:tc>
        <w:tc>
          <w:tcPr>
            <w:tcW w:w="7489" w:type="dxa"/>
            <w:tcBorders>
              <w:bottom w:val="single" w:sz="4" w:space="0" w:color="auto"/>
            </w:tcBorders>
            <w:vAlign w:val="center"/>
          </w:tcPr>
          <w:p w14:paraId="508B2A52" w14:textId="77777777" w:rsidR="003370D2" w:rsidRPr="008C79A5" w:rsidRDefault="003370D2" w:rsidP="004409E1">
            <w:pPr>
              <w:pStyle w:val="a3"/>
              <w:tabs>
                <w:tab w:val="clear" w:pos="4252"/>
                <w:tab w:val="clear" w:pos="8504"/>
              </w:tabs>
              <w:snapToGrid/>
              <w:ind w:firstLineChars="100" w:firstLine="191"/>
            </w:pPr>
            <w:r w:rsidRPr="008C79A5">
              <w:rPr>
                <w:rFonts w:hint="eastAsia"/>
              </w:rPr>
              <w:t xml:space="preserve">新潟市　　区　　　　　　　　　　　　　　　　　　　　　　　</w:t>
            </w:r>
          </w:p>
        </w:tc>
      </w:tr>
      <w:tr w:rsidR="00550257" w:rsidRPr="009900F7" w14:paraId="11715EB8" w14:textId="77777777" w:rsidTr="009853D0">
        <w:trPr>
          <w:cantSplit/>
          <w:trHeight w:val="692"/>
          <w:jc w:val="center"/>
        </w:trPr>
        <w:tc>
          <w:tcPr>
            <w:tcW w:w="2061" w:type="dxa"/>
            <w:vAlign w:val="center"/>
          </w:tcPr>
          <w:p w14:paraId="01B5AC88" w14:textId="77777777" w:rsidR="00550257" w:rsidRPr="008C79A5" w:rsidRDefault="00550257" w:rsidP="00952D86">
            <w:pPr>
              <w:jc w:val="center"/>
            </w:pPr>
            <w:r w:rsidRPr="008C79A5">
              <w:rPr>
                <w:rFonts w:hint="eastAsia"/>
              </w:rPr>
              <w:t>運営期間</w:t>
            </w:r>
          </w:p>
        </w:tc>
        <w:tc>
          <w:tcPr>
            <w:tcW w:w="7489" w:type="dxa"/>
            <w:tcBorders>
              <w:bottom w:val="single" w:sz="4" w:space="0" w:color="auto"/>
            </w:tcBorders>
            <w:vAlign w:val="center"/>
          </w:tcPr>
          <w:p w14:paraId="31A89827" w14:textId="77777777" w:rsidR="009853D0" w:rsidRPr="008C79A5" w:rsidRDefault="00B27DF4" w:rsidP="00952D86">
            <w:pPr>
              <w:ind w:firstLineChars="100" w:firstLine="191"/>
              <w:rPr>
                <w:rFonts w:ascii="ＭＳ 明朝" w:hAnsi="ＭＳ 明朝"/>
              </w:rPr>
            </w:pPr>
            <w:r w:rsidRPr="008C79A5">
              <w:rPr>
                <w:rFonts w:ascii="ＭＳ 明朝" w:hAnsi="ＭＳ 明朝" w:hint="eastAsia"/>
              </w:rPr>
              <w:t>事業開始</w:t>
            </w:r>
            <w:r w:rsidR="00550257" w:rsidRPr="008C79A5">
              <w:rPr>
                <w:rFonts w:ascii="ＭＳ 明朝" w:hAnsi="ＭＳ 明朝" w:hint="eastAsia"/>
              </w:rPr>
              <w:t>年月日</w:t>
            </w:r>
            <w:r w:rsidR="009853D0" w:rsidRPr="008C79A5">
              <w:rPr>
                <w:rFonts w:ascii="ＭＳ 明朝" w:hAnsi="ＭＳ 明朝" w:hint="eastAsia"/>
              </w:rPr>
              <w:t xml:space="preserve">　</w:t>
            </w:r>
            <w:r w:rsidR="00550257" w:rsidRPr="008C79A5">
              <w:rPr>
                <w:rFonts w:ascii="ＭＳ 明朝" w:hAnsi="ＭＳ 明朝" w:hint="eastAsia"/>
              </w:rPr>
              <w:t xml:space="preserve">　平成　　年　　月　　日　</w:t>
            </w:r>
          </w:p>
          <w:p w14:paraId="2BE1D33C" w14:textId="77777777" w:rsidR="00550257" w:rsidRPr="009900F7" w:rsidRDefault="00550257" w:rsidP="00952D86">
            <w:pPr>
              <w:ind w:firstLineChars="100" w:firstLine="191"/>
              <w:rPr>
                <w:rFonts w:ascii="ＭＳ 明朝" w:hAnsi="ＭＳ 明朝"/>
              </w:rPr>
            </w:pPr>
            <w:r w:rsidRPr="008C79A5">
              <w:rPr>
                <w:rFonts w:ascii="ＭＳ 明朝" w:hAnsi="ＭＳ 明朝" w:hint="eastAsia"/>
              </w:rPr>
              <w:t>（休止期間</w:t>
            </w:r>
            <w:r w:rsidR="009853D0" w:rsidRPr="008C79A5">
              <w:rPr>
                <w:rFonts w:ascii="ＭＳ 明朝" w:hAnsi="ＭＳ 明朝" w:hint="eastAsia"/>
              </w:rPr>
              <w:t xml:space="preserve">　　平成　　年　　月　　日　～　平成　　年　　月　　日）</w:t>
            </w:r>
          </w:p>
        </w:tc>
      </w:tr>
      <w:tr w:rsidR="00952D86" w:rsidRPr="009900F7" w14:paraId="58124F81" w14:textId="77777777" w:rsidTr="005B5B71">
        <w:trPr>
          <w:cantSplit/>
          <w:trHeight w:val="588"/>
          <w:jc w:val="center"/>
        </w:trPr>
        <w:tc>
          <w:tcPr>
            <w:tcW w:w="2061" w:type="dxa"/>
            <w:vAlign w:val="center"/>
          </w:tcPr>
          <w:p w14:paraId="454B7BFB" w14:textId="77777777" w:rsidR="00952D86" w:rsidRPr="009900F7" w:rsidRDefault="00952D86" w:rsidP="00952D86">
            <w:pPr>
              <w:jc w:val="center"/>
            </w:pPr>
            <w:r w:rsidRPr="009900F7">
              <w:rPr>
                <w:rFonts w:hint="eastAsia"/>
              </w:rPr>
              <w:t>サービス種類</w:t>
            </w:r>
          </w:p>
        </w:tc>
        <w:tc>
          <w:tcPr>
            <w:tcW w:w="7489" w:type="dxa"/>
            <w:tcBorders>
              <w:bottom w:val="single" w:sz="4" w:space="0" w:color="auto"/>
            </w:tcBorders>
            <w:vAlign w:val="center"/>
          </w:tcPr>
          <w:p w14:paraId="7BE01C6E" w14:textId="77777777" w:rsidR="00952D86" w:rsidRPr="009900F7" w:rsidRDefault="00952D86" w:rsidP="00952D86">
            <w:pPr>
              <w:ind w:firstLineChars="100" w:firstLine="191"/>
              <w:rPr>
                <w:rFonts w:ascii="ＭＳ 明朝" w:hAnsi="ＭＳ 明朝"/>
              </w:rPr>
            </w:pPr>
            <w:r w:rsidRPr="009900F7">
              <w:rPr>
                <w:rFonts w:ascii="ＭＳ 明朝" w:hAnsi="ＭＳ 明朝" w:hint="eastAsia"/>
              </w:rPr>
              <w:t>□ 特定施設入居者生活介護　（　□ 介護専用型　　□ 混合型　）</w:t>
            </w:r>
          </w:p>
          <w:p w14:paraId="5FAF9667" w14:textId="77777777" w:rsidR="00952D86" w:rsidRPr="009900F7" w:rsidRDefault="00952D86" w:rsidP="00952D86">
            <w:pPr>
              <w:ind w:firstLineChars="100" w:firstLine="191"/>
              <w:rPr>
                <w:rFonts w:ascii="ＭＳ 明朝" w:hAnsi="ＭＳ 明朝"/>
              </w:rPr>
            </w:pPr>
            <w:r w:rsidRPr="009900F7">
              <w:rPr>
                <w:rFonts w:ascii="ＭＳ 明朝" w:hAnsi="ＭＳ 明朝" w:hint="eastAsia"/>
              </w:rPr>
              <w:t>□ 介護予防特定施設入居者生活介護</w:t>
            </w:r>
          </w:p>
          <w:p w14:paraId="6E29E3BA" w14:textId="77777777" w:rsidR="00952D86" w:rsidRPr="009900F7" w:rsidRDefault="00952D86" w:rsidP="00952D86">
            <w:pPr>
              <w:pStyle w:val="a3"/>
              <w:tabs>
                <w:tab w:val="clear" w:pos="4252"/>
                <w:tab w:val="clear" w:pos="8504"/>
              </w:tabs>
              <w:snapToGrid/>
              <w:ind w:firstLineChars="100" w:firstLine="191"/>
              <w:rPr>
                <w:rFonts w:ascii="ＭＳ 明朝" w:hAnsi="ＭＳ 明朝"/>
              </w:rPr>
            </w:pPr>
            <w:r w:rsidRPr="009900F7">
              <w:rPr>
                <w:rFonts w:ascii="ＭＳ 明朝" w:hAnsi="ＭＳ 明朝" w:hint="eastAsia"/>
              </w:rPr>
              <w:t xml:space="preserve">□ 地域密着型特定施設入居者生活介護　</w:t>
            </w:r>
          </w:p>
        </w:tc>
      </w:tr>
      <w:tr w:rsidR="006172DE" w:rsidRPr="009900F7" w14:paraId="4C280D94" w14:textId="77777777" w:rsidTr="009853D0">
        <w:trPr>
          <w:cantSplit/>
          <w:trHeight w:val="537"/>
          <w:jc w:val="center"/>
        </w:trPr>
        <w:tc>
          <w:tcPr>
            <w:tcW w:w="2061" w:type="dxa"/>
            <w:vAlign w:val="center"/>
          </w:tcPr>
          <w:p w14:paraId="5180E84C" w14:textId="77777777" w:rsidR="006172DE" w:rsidRPr="009900F7" w:rsidRDefault="00960BB3" w:rsidP="00952D86">
            <w:pPr>
              <w:jc w:val="center"/>
            </w:pPr>
            <w:r w:rsidRPr="009900F7">
              <w:rPr>
                <w:rFonts w:hint="eastAsia"/>
              </w:rPr>
              <w:t>入居定員</w:t>
            </w:r>
          </w:p>
        </w:tc>
        <w:tc>
          <w:tcPr>
            <w:tcW w:w="7489" w:type="dxa"/>
            <w:tcBorders>
              <w:bottom w:val="single" w:sz="4" w:space="0" w:color="auto"/>
            </w:tcBorders>
            <w:vAlign w:val="center"/>
          </w:tcPr>
          <w:p w14:paraId="595C7CAE" w14:textId="77777777" w:rsidR="006172DE" w:rsidRPr="009900F7" w:rsidRDefault="00E167F7" w:rsidP="00B27DF4">
            <w:pPr>
              <w:pStyle w:val="a3"/>
              <w:tabs>
                <w:tab w:val="clear" w:pos="4252"/>
                <w:tab w:val="clear" w:pos="8504"/>
              </w:tabs>
              <w:snapToGrid/>
              <w:ind w:firstLineChars="100" w:firstLine="191"/>
            </w:pPr>
            <w:r w:rsidRPr="009900F7">
              <w:rPr>
                <w:rFonts w:hint="eastAsia"/>
              </w:rPr>
              <w:t>申込</w:t>
            </w:r>
            <w:r w:rsidR="00B27DF4" w:rsidRPr="009900F7">
              <w:rPr>
                <w:rFonts w:hint="eastAsia"/>
              </w:rPr>
              <w:t>対象</w:t>
            </w:r>
            <w:r w:rsidR="009853D0" w:rsidRPr="009900F7">
              <w:rPr>
                <w:rFonts w:hint="eastAsia"/>
              </w:rPr>
              <w:t>：　　　　人（</w:t>
            </w:r>
            <w:r w:rsidR="00B27DF4" w:rsidRPr="009900F7">
              <w:rPr>
                <w:rFonts w:hint="eastAsia"/>
              </w:rPr>
              <w:t>当該軽費老人ホーム</w:t>
            </w:r>
            <w:r w:rsidRPr="009900F7">
              <w:rPr>
                <w:rFonts w:hint="eastAsia"/>
              </w:rPr>
              <w:t>総数</w:t>
            </w:r>
            <w:r w:rsidR="00960BB3" w:rsidRPr="009900F7">
              <w:rPr>
                <w:rFonts w:hint="eastAsia"/>
              </w:rPr>
              <w:t xml:space="preserve">：　</w:t>
            </w:r>
            <w:r w:rsidR="009853D0" w:rsidRPr="009900F7">
              <w:rPr>
                <w:rFonts w:hint="eastAsia"/>
              </w:rPr>
              <w:t xml:space="preserve">　</w:t>
            </w:r>
            <w:r w:rsidR="00960BB3" w:rsidRPr="009900F7">
              <w:rPr>
                <w:rFonts w:hint="eastAsia"/>
              </w:rPr>
              <w:t xml:space="preserve">　　</w:t>
            </w:r>
            <w:r w:rsidR="00A53292" w:rsidRPr="009900F7">
              <w:rPr>
                <w:rFonts w:hint="eastAsia"/>
              </w:rPr>
              <w:t>人</w:t>
            </w:r>
            <w:r w:rsidR="009853D0" w:rsidRPr="009900F7">
              <w:rPr>
                <w:rFonts w:hint="eastAsia"/>
              </w:rPr>
              <w:t>）</w:t>
            </w:r>
          </w:p>
        </w:tc>
      </w:tr>
    </w:tbl>
    <w:p w14:paraId="379DD5F6" w14:textId="77777777" w:rsidR="00E167F7" w:rsidRPr="009900F7" w:rsidRDefault="00E167F7" w:rsidP="004409E1">
      <w:pPr>
        <w:pStyle w:val="a3"/>
        <w:tabs>
          <w:tab w:val="clear" w:pos="4252"/>
          <w:tab w:val="clear" w:pos="8504"/>
        </w:tabs>
        <w:snapToGrid/>
        <w:rPr>
          <w:rFonts w:eastAsia="ＭＳ Ｐゴシック"/>
        </w:rPr>
      </w:pPr>
    </w:p>
    <w:p w14:paraId="3D260720"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 xml:space="preserve">２．事業開始予定時期　　　</w:t>
      </w:r>
    </w:p>
    <w:p w14:paraId="76EC1869" w14:textId="77777777" w:rsidR="004409E1" w:rsidRPr="009900F7" w:rsidRDefault="00907C44" w:rsidP="004409E1">
      <w:pPr>
        <w:ind w:firstLineChars="300" w:firstLine="572"/>
      </w:pPr>
      <w:r w:rsidRPr="009900F7">
        <w:rPr>
          <w:rFonts w:hint="eastAsia"/>
        </w:rPr>
        <w:t>令和</w:t>
      </w:r>
      <w:r w:rsidR="004409E1" w:rsidRPr="009900F7">
        <w:rPr>
          <w:rFonts w:hint="eastAsia"/>
        </w:rPr>
        <w:t xml:space="preserve">　　年　　月　　日</w:t>
      </w:r>
    </w:p>
    <w:p w14:paraId="5A71606A" w14:textId="77777777" w:rsidR="004409E1" w:rsidRPr="009900F7" w:rsidRDefault="004409E1" w:rsidP="004409E1"/>
    <w:p w14:paraId="4A8CAE7B"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３．提出書類</w:t>
      </w:r>
    </w:p>
    <w:p w14:paraId="120E74B6" w14:textId="77777777" w:rsidR="004409E1" w:rsidRPr="009900F7" w:rsidRDefault="004409E1" w:rsidP="004409E1">
      <w:pPr>
        <w:pStyle w:val="a3"/>
        <w:tabs>
          <w:tab w:val="clear" w:pos="4252"/>
          <w:tab w:val="clear" w:pos="8504"/>
        </w:tabs>
        <w:snapToGrid/>
      </w:pPr>
      <w:r w:rsidRPr="009900F7">
        <w:rPr>
          <w:rFonts w:hint="eastAsia"/>
        </w:rPr>
        <w:t xml:space="preserve">　　　（１）　定款又は寄附行為</w:t>
      </w:r>
    </w:p>
    <w:p w14:paraId="4FA01D4B" w14:textId="77777777" w:rsidR="004409E1" w:rsidRPr="009900F7" w:rsidRDefault="004409E1" w:rsidP="004409E1">
      <w:r w:rsidRPr="009900F7">
        <w:rPr>
          <w:rFonts w:hint="eastAsia"/>
        </w:rPr>
        <w:t xml:space="preserve">　　　（２）　法人登記事項証明書</w:t>
      </w:r>
    </w:p>
    <w:p w14:paraId="4C90A268" w14:textId="77777777" w:rsidR="004409E1" w:rsidRPr="009900F7" w:rsidRDefault="004409E1" w:rsidP="004409E1">
      <w:r w:rsidRPr="009900F7">
        <w:rPr>
          <w:rFonts w:hint="eastAsia"/>
        </w:rPr>
        <w:t xml:space="preserve">　　　（３）　市税等の納税証明書</w:t>
      </w:r>
    </w:p>
    <w:p w14:paraId="63B359A7" w14:textId="77777777" w:rsidR="004409E1" w:rsidRPr="009900F7" w:rsidRDefault="004409E1" w:rsidP="004409E1">
      <w:pPr>
        <w:ind w:left="1145" w:hangingChars="600" w:hanging="1145"/>
      </w:pPr>
      <w:r w:rsidRPr="009900F7">
        <w:rPr>
          <w:rFonts w:hint="eastAsia"/>
        </w:rPr>
        <w:t xml:space="preserve">　　　（４）　欠格事項等に該当しないことを誓約する書面</w:t>
      </w:r>
      <w:r w:rsidRPr="009900F7">
        <w:rPr>
          <w:rFonts w:ascii="ＭＳ 明朝" w:hAnsi="ＭＳ 明朝" w:hint="eastAsia"/>
        </w:rPr>
        <w:t>（</w:t>
      </w:r>
      <w:r w:rsidR="0045179C" w:rsidRPr="009900F7">
        <w:rPr>
          <w:rFonts w:ascii="ＭＳ 明朝" w:hAnsi="ＭＳ 明朝" w:hint="eastAsia"/>
        </w:rPr>
        <w:t>様式2-1又は</w:t>
      </w:r>
      <w:r w:rsidRPr="009900F7">
        <w:rPr>
          <w:rFonts w:ascii="ＭＳ 明朝" w:hAnsi="ＭＳ 明朝" w:hint="eastAsia"/>
        </w:rPr>
        <w:t>様式2</w:t>
      </w:r>
      <w:r w:rsidR="003F7C2B" w:rsidRPr="009900F7">
        <w:rPr>
          <w:rFonts w:ascii="ＭＳ 明朝" w:hAnsi="ＭＳ 明朝" w:hint="eastAsia"/>
        </w:rPr>
        <w:t>-2又は様式2-3</w:t>
      </w:r>
      <w:r w:rsidRPr="009900F7">
        <w:rPr>
          <w:rFonts w:ascii="ＭＳ 明朝" w:hAnsi="ＭＳ 明朝" w:hint="eastAsia"/>
        </w:rPr>
        <w:t>）</w:t>
      </w:r>
    </w:p>
    <w:p w14:paraId="72834EC1" w14:textId="77777777" w:rsidR="004409E1" w:rsidRPr="009900F7" w:rsidRDefault="004409E1" w:rsidP="004409E1">
      <w:r w:rsidRPr="009900F7">
        <w:rPr>
          <w:rFonts w:hint="eastAsia"/>
        </w:rPr>
        <w:t xml:space="preserve">　　　（５）　法人の概要</w:t>
      </w:r>
    </w:p>
    <w:p w14:paraId="32714251" w14:textId="77777777" w:rsidR="004409E1" w:rsidRPr="009900F7" w:rsidRDefault="004409E1" w:rsidP="004409E1">
      <w:r w:rsidRPr="009900F7">
        <w:rPr>
          <w:rFonts w:hint="eastAsia"/>
        </w:rPr>
        <w:t xml:space="preserve">　　　（６）　</w:t>
      </w:r>
      <w:r w:rsidRPr="009900F7">
        <w:rPr>
          <w:rFonts w:ascii="ＭＳ 明朝" w:hAnsi="ＭＳ 明朝" w:cs="MS-PGothic" w:hint="eastAsia"/>
          <w:kern w:val="0"/>
          <w:szCs w:val="21"/>
        </w:rPr>
        <w:t>指導監査結果等の書類</w:t>
      </w:r>
    </w:p>
    <w:p w14:paraId="3E09EF2C" w14:textId="77777777" w:rsidR="004409E1" w:rsidRPr="009900F7" w:rsidRDefault="004409E1" w:rsidP="004409E1"/>
    <w:p w14:paraId="1E294B58" w14:textId="77777777" w:rsidR="004409E1" w:rsidRPr="009900F7" w:rsidRDefault="005A507B" w:rsidP="004409E1">
      <w:pPr>
        <w:pStyle w:val="a3"/>
        <w:tabs>
          <w:tab w:val="clear" w:pos="4252"/>
          <w:tab w:val="clear" w:pos="8504"/>
        </w:tabs>
        <w:snapToGrid/>
        <w:rPr>
          <w:rFonts w:eastAsia="ＭＳ Ｐゴシック"/>
        </w:rPr>
      </w:pPr>
      <w:r w:rsidRPr="009900F7">
        <w:rPr>
          <w:rFonts w:eastAsia="ＭＳ Ｐゴシック" w:hint="eastAsia"/>
        </w:rPr>
        <w:t>４</w:t>
      </w:r>
      <w:r w:rsidR="004409E1" w:rsidRPr="009900F7">
        <w:rPr>
          <w:rFonts w:eastAsia="ＭＳ Ｐゴシック" w:hint="eastAsia"/>
        </w:rPr>
        <w:t>．担当者連絡先</w:t>
      </w:r>
    </w:p>
    <w:p w14:paraId="313C3913" w14:textId="77777777" w:rsidR="004409E1" w:rsidRPr="009900F7" w:rsidRDefault="00E167F7" w:rsidP="004409E1">
      <w:pPr>
        <w:pStyle w:val="a3"/>
        <w:tabs>
          <w:tab w:val="clear" w:pos="4252"/>
          <w:tab w:val="clear" w:pos="8504"/>
        </w:tabs>
        <w:snapToGrid/>
        <w:ind w:firstLineChars="300" w:firstLine="572"/>
        <w:rPr>
          <w:rFonts w:ascii="ＭＳ 明朝" w:hAnsi="ＭＳ 明朝"/>
        </w:rPr>
      </w:pPr>
      <w:r w:rsidRPr="009900F7">
        <w:rPr>
          <w:rFonts w:ascii="ＭＳ 明朝" w:hAnsi="ＭＳ 明朝" w:hint="eastAsia"/>
        </w:rPr>
        <w:t>申込</w:t>
      </w:r>
      <w:r w:rsidR="004409E1" w:rsidRPr="009900F7">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1170"/>
        <w:gridCol w:w="2820"/>
        <w:gridCol w:w="1157"/>
        <w:gridCol w:w="3610"/>
      </w:tblGrid>
      <w:tr w:rsidR="004409E1" w:rsidRPr="009900F7" w14:paraId="673F9523" w14:textId="77777777" w:rsidTr="00B1405C">
        <w:trPr>
          <w:cantSplit/>
          <w:trHeight w:val="353"/>
        </w:trPr>
        <w:tc>
          <w:tcPr>
            <w:tcW w:w="1638" w:type="dxa"/>
            <w:gridSpan w:val="2"/>
            <w:vAlign w:val="center"/>
          </w:tcPr>
          <w:p w14:paraId="6E665A07" w14:textId="77777777" w:rsidR="004409E1" w:rsidRPr="009900F7" w:rsidRDefault="004409E1" w:rsidP="004409E1">
            <w:pPr>
              <w:jc w:val="center"/>
            </w:pPr>
            <w:r w:rsidRPr="009900F7">
              <w:rPr>
                <w:rFonts w:hint="eastAsia"/>
              </w:rPr>
              <w:t>法　人　名</w:t>
            </w:r>
          </w:p>
        </w:tc>
        <w:tc>
          <w:tcPr>
            <w:tcW w:w="7587" w:type="dxa"/>
            <w:gridSpan w:val="3"/>
            <w:vAlign w:val="center"/>
          </w:tcPr>
          <w:p w14:paraId="6798AD5C" w14:textId="77777777" w:rsidR="004409E1" w:rsidRPr="009900F7" w:rsidRDefault="004409E1" w:rsidP="004409E1"/>
        </w:tc>
      </w:tr>
      <w:tr w:rsidR="004409E1" w:rsidRPr="009900F7" w14:paraId="49B0043A" w14:textId="77777777" w:rsidTr="00B1405C">
        <w:trPr>
          <w:cantSplit/>
          <w:trHeight w:val="353"/>
        </w:trPr>
        <w:tc>
          <w:tcPr>
            <w:tcW w:w="1638" w:type="dxa"/>
            <w:gridSpan w:val="2"/>
            <w:vAlign w:val="center"/>
          </w:tcPr>
          <w:p w14:paraId="0D493D14" w14:textId="77777777" w:rsidR="004409E1" w:rsidRPr="009900F7" w:rsidRDefault="004409E1" w:rsidP="004409E1">
            <w:pPr>
              <w:jc w:val="center"/>
            </w:pPr>
            <w:r w:rsidRPr="009900F7">
              <w:rPr>
                <w:rFonts w:hint="eastAsia"/>
              </w:rPr>
              <w:t>担　当　者</w:t>
            </w:r>
          </w:p>
        </w:tc>
        <w:tc>
          <w:tcPr>
            <w:tcW w:w="7587" w:type="dxa"/>
            <w:gridSpan w:val="3"/>
            <w:vAlign w:val="center"/>
          </w:tcPr>
          <w:p w14:paraId="4DB8E82E" w14:textId="77777777" w:rsidR="004409E1" w:rsidRPr="009900F7" w:rsidRDefault="004409E1" w:rsidP="004409E1"/>
        </w:tc>
      </w:tr>
      <w:tr w:rsidR="004409E1" w:rsidRPr="009900F7" w14:paraId="58530365" w14:textId="77777777" w:rsidTr="00B1405C">
        <w:trPr>
          <w:cantSplit/>
          <w:trHeight w:val="353"/>
        </w:trPr>
        <w:tc>
          <w:tcPr>
            <w:tcW w:w="468" w:type="dxa"/>
            <w:vMerge w:val="restart"/>
            <w:vAlign w:val="center"/>
          </w:tcPr>
          <w:p w14:paraId="009F04E8" w14:textId="77777777" w:rsidR="004409E1" w:rsidRPr="009900F7" w:rsidRDefault="004409E1" w:rsidP="004409E1">
            <w:pPr>
              <w:jc w:val="center"/>
            </w:pPr>
            <w:r w:rsidRPr="009900F7">
              <w:rPr>
                <w:rFonts w:hint="eastAsia"/>
              </w:rPr>
              <w:t>連絡先</w:t>
            </w:r>
          </w:p>
        </w:tc>
        <w:tc>
          <w:tcPr>
            <w:tcW w:w="1170" w:type="dxa"/>
            <w:vAlign w:val="center"/>
          </w:tcPr>
          <w:p w14:paraId="6F8BF7F8" w14:textId="77777777" w:rsidR="004409E1" w:rsidRPr="009900F7" w:rsidRDefault="004409E1" w:rsidP="004409E1">
            <w:pPr>
              <w:jc w:val="center"/>
            </w:pPr>
            <w:r w:rsidRPr="009900F7">
              <w:rPr>
                <w:rFonts w:hint="eastAsia"/>
              </w:rPr>
              <w:t>住　所</w:t>
            </w:r>
          </w:p>
        </w:tc>
        <w:tc>
          <w:tcPr>
            <w:tcW w:w="7587" w:type="dxa"/>
            <w:gridSpan w:val="3"/>
            <w:vAlign w:val="center"/>
          </w:tcPr>
          <w:p w14:paraId="67B4CE11" w14:textId="77777777" w:rsidR="004409E1" w:rsidRPr="009900F7" w:rsidRDefault="004409E1" w:rsidP="004409E1">
            <w:r w:rsidRPr="009900F7">
              <w:rPr>
                <w:rFonts w:hint="eastAsia"/>
              </w:rPr>
              <w:t>〒</w:t>
            </w:r>
          </w:p>
          <w:p w14:paraId="1E5259FD" w14:textId="77777777" w:rsidR="004409E1" w:rsidRPr="009900F7" w:rsidRDefault="004409E1" w:rsidP="004409E1"/>
        </w:tc>
      </w:tr>
      <w:tr w:rsidR="004409E1" w:rsidRPr="009900F7" w14:paraId="13F8F0DE" w14:textId="77777777" w:rsidTr="00B1405C">
        <w:trPr>
          <w:cantSplit/>
          <w:trHeight w:val="353"/>
        </w:trPr>
        <w:tc>
          <w:tcPr>
            <w:tcW w:w="468" w:type="dxa"/>
            <w:vMerge/>
            <w:vAlign w:val="center"/>
          </w:tcPr>
          <w:p w14:paraId="03B61449" w14:textId="77777777" w:rsidR="004409E1" w:rsidRPr="009900F7" w:rsidRDefault="004409E1" w:rsidP="004409E1">
            <w:pPr>
              <w:jc w:val="center"/>
            </w:pPr>
          </w:p>
        </w:tc>
        <w:tc>
          <w:tcPr>
            <w:tcW w:w="1170" w:type="dxa"/>
            <w:vAlign w:val="center"/>
          </w:tcPr>
          <w:p w14:paraId="7B34D8C8" w14:textId="77777777" w:rsidR="004409E1" w:rsidRPr="009900F7" w:rsidRDefault="004409E1" w:rsidP="004409E1">
            <w:pPr>
              <w:jc w:val="center"/>
            </w:pPr>
            <w:r w:rsidRPr="009900F7">
              <w:rPr>
                <w:rFonts w:hint="eastAsia"/>
              </w:rPr>
              <w:t>ＴＥＬ</w:t>
            </w:r>
          </w:p>
        </w:tc>
        <w:tc>
          <w:tcPr>
            <w:tcW w:w="2820" w:type="dxa"/>
            <w:vAlign w:val="center"/>
          </w:tcPr>
          <w:p w14:paraId="356D6D90" w14:textId="77777777" w:rsidR="004409E1" w:rsidRPr="009900F7" w:rsidRDefault="004409E1" w:rsidP="004409E1"/>
        </w:tc>
        <w:tc>
          <w:tcPr>
            <w:tcW w:w="1157" w:type="dxa"/>
            <w:vAlign w:val="center"/>
          </w:tcPr>
          <w:p w14:paraId="4210FF5C" w14:textId="77777777" w:rsidR="004409E1" w:rsidRPr="009900F7" w:rsidRDefault="004409E1" w:rsidP="004409E1">
            <w:pPr>
              <w:pStyle w:val="a7"/>
              <w:rPr>
                <w:rFonts w:eastAsia="ＭＳ Ｐ明朝"/>
              </w:rPr>
            </w:pPr>
            <w:r w:rsidRPr="009900F7">
              <w:rPr>
                <w:rFonts w:eastAsia="ＭＳ Ｐ明朝" w:hint="eastAsia"/>
              </w:rPr>
              <w:t>ＦＡＸ</w:t>
            </w:r>
          </w:p>
        </w:tc>
        <w:tc>
          <w:tcPr>
            <w:tcW w:w="3610" w:type="dxa"/>
            <w:vAlign w:val="center"/>
          </w:tcPr>
          <w:p w14:paraId="2121424B" w14:textId="77777777" w:rsidR="004409E1" w:rsidRPr="009900F7" w:rsidRDefault="004409E1" w:rsidP="004409E1"/>
        </w:tc>
      </w:tr>
      <w:tr w:rsidR="004409E1" w:rsidRPr="009900F7" w14:paraId="40215AFE" w14:textId="77777777" w:rsidTr="00B1405C">
        <w:trPr>
          <w:cantSplit/>
          <w:trHeight w:val="353"/>
        </w:trPr>
        <w:tc>
          <w:tcPr>
            <w:tcW w:w="468" w:type="dxa"/>
            <w:vMerge/>
            <w:vAlign w:val="center"/>
          </w:tcPr>
          <w:p w14:paraId="503D4246" w14:textId="77777777" w:rsidR="004409E1" w:rsidRPr="009900F7" w:rsidRDefault="004409E1" w:rsidP="004409E1">
            <w:pPr>
              <w:jc w:val="center"/>
            </w:pPr>
          </w:p>
        </w:tc>
        <w:tc>
          <w:tcPr>
            <w:tcW w:w="1170" w:type="dxa"/>
            <w:vAlign w:val="center"/>
          </w:tcPr>
          <w:p w14:paraId="59245829" w14:textId="77777777" w:rsidR="004409E1" w:rsidRPr="009900F7" w:rsidRDefault="004409E1" w:rsidP="004409E1">
            <w:pPr>
              <w:jc w:val="center"/>
              <w:rPr>
                <w:rFonts w:ascii="ＭＳ 明朝" w:hAnsi="ＭＳ 明朝"/>
              </w:rPr>
            </w:pPr>
            <w:r w:rsidRPr="009900F7">
              <w:rPr>
                <w:rFonts w:ascii="ＭＳ 明朝" w:hAnsi="ＭＳ 明朝" w:hint="eastAsia"/>
              </w:rPr>
              <w:t>E-mail</w:t>
            </w:r>
          </w:p>
        </w:tc>
        <w:tc>
          <w:tcPr>
            <w:tcW w:w="7587" w:type="dxa"/>
            <w:gridSpan w:val="3"/>
            <w:vAlign w:val="center"/>
          </w:tcPr>
          <w:p w14:paraId="625709D7" w14:textId="77777777" w:rsidR="004409E1" w:rsidRPr="009900F7" w:rsidRDefault="004409E1" w:rsidP="004409E1"/>
        </w:tc>
      </w:tr>
    </w:tbl>
    <w:p w14:paraId="5AAC8C9A" w14:textId="77777777" w:rsidR="004409E1" w:rsidRPr="009900F7" w:rsidRDefault="004409E1" w:rsidP="004409E1"/>
    <w:p w14:paraId="289AD0FB" w14:textId="77777777" w:rsidR="003F7C2B" w:rsidRPr="009900F7" w:rsidRDefault="003F7C2B" w:rsidP="004409E1"/>
    <w:p w14:paraId="564FE946" w14:textId="77777777" w:rsidR="003F7C2B" w:rsidRPr="009900F7" w:rsidRDefault="003F7C2B" w:rsidP="003F7C2B">
      <w:pPr>
        <w:spacing w:line="240" w:lineRule="exact"/>
        <w:ind w:leftChars="-339" w:left="-647"/>
        <w:rPr>
          <w:rFonts w:ascii="ＭＳ 明朝" w:hAnsi="ＭＳ 明朝"/>
          <w:bCs/>
        </w:rPr>
      </w:pPr>
      <w:r w:rsidRPr="009900F7">
        <w:rPr>
          <w:rFonts w:ascii="ＭＳ 明朝" w:hAnsi="ＭＳ 明朝" w:hint="eastAsia"/>
          <w:bCs/>
        </w:rPr>
        <w:t>（様式２－１）</w:t>
      </w:r>
    </w:p>
    <w:p w14:paraId="52B51631" w14:textId="77777777" w:rsidR="003F7C2B" w:rsidRPr="009900F7" w:rsidRDefault="003F7C2B" w:rsidP="003F7C2B">
      <w:pPr>
        <w:jc w:val="center"/>
        <w:rPr>
          <w:rFonts w:eastAsia="ＭＳ Ｐゴシック"/>
          <w:b/>
          <w:bCs/>
          <w:sz w:val="24"/>
        </w:rPr>
      </w:pPr>
      <w:r w:rsidRPr="009900F7">
        <w:rPr>
          <w:rFonts w:eastAsia="ＭＳ Ｐゴシック" w:hint="eastAsia"/>
          <w:b/>
          <w:bCs/>
          <w:sz w:val="24"/>
        </w:rPr>
        <w:t>介護保険法第７０条第２項各号の規定に該当しない旨の誓約書</w:t>
      </w:r>
    </w:p>
    <w:p w14:paraId="082147FF" w14:textId="77777777" w:rsidR="003F7C2B" w:rsidRPr="009900F7" w:rsidRDefault="003F7C2B" w:rsidP="003F7C2B">
      <w:pPr>
        <w:jc w:val="center"/>
        <w:rPr>
          <w:rFonts w:eastAsia="ＭＳ Ｐゴシック"/>
          <w:b/>
          <w:bCs/>
          <w:sz w:val="24"/>
        </w:rPr>
      </w:pPr>
      <w:r w:rsidRPr="009900F7">
        <w:rPr>
          <w:rFonts w:eastAsia="ＭＳ Ｐゴシック" w:hint="eastAsia"/>
          <w:b/>
          <w:bCs/>
          <w:sz w:val="24"/>
        </w:rPr>
        <w:t>及び　　暴力団等の排除に関する誓約書兼同意書</w:t>
      </w:r>
    </w:p>
    <w:p w14:paraId="7FD3AE37" w14:textId="77777777" w:rsidR="003F7C2B" w:rsidRPr="009900F7" w:rsidRDefault="003F7C2B" w:rsidP="003F7C2B">
      <w:pPr>
        <w:jc w:val="center"/>
        <w:rPr>
          <w:rFonts w:eastAsia="ＭＳ Ｐゴシック"/>
          <w:b/>
          <w:bCs/>
          <w:sz w:val="24"/>
        </w:rPr>
      </w:pPr>
    </w:p>
    <w:p w14:paraId="76CF771A" w14:textId="77777777" w:rsidR="003F7C2B" w:rsidRPr="009900F7" w:rsidRDefault="00B1405C" w:rsidP="003F7C2B">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3F7C2B" w:rsidRPr="009900F7">
        <w:rPr>
          <w:rFonts w:ascii="ＭＳ 明朝" w:eastAsia="ＭＳ 明朝" w:hAnsi="ＭＳ 明朝" w:hint="eastAsia"/>
          <w:sz w:val="21"/>
          <w:szCs w:val="21"/>
        </w:rPr>
        <w:t xml:space="preserve">　　年　　月　　日</w:t>
      </w:r>
    </w:p>
    <w:p w14:paraId="10191BDB" w14:textId="77777777" w:rsidR="003F7C2B" w:rsidRPr="009900F7" w:rsidRDefault="003F7C2B" w:rsidP="003F7C2B">
      <w:pPr>
        <w:pStyle w:val="ab"/>
        <w:rPr>
          <w:rFonts w:eastAsia="ＭＳ Ｐ明朝"/>
        </w:rPr>
      </w:pPr>
    </w:p>
    <w:p w14:paraId="2E4E5A54" w14:textId="77777777" w:rsidR="003F7C2B" w:rsidRPr="009900F7" w:rsidRDefault="003F7C2B" w:rsidP="003F7C2B">
      <w:pPr>
        <w:ind w:firstLineChars="200" w:firstLine="382"/>
      </w:pPr>
      <w:r w:rsidRPr="009900F7">
        <w:rPr>
          <w:rFonts w:hint="eastAsia"/>
          <w:kern w:val="0"/>
        </w:rPr>
        <w:t>（宛先）</w:t>
      </w:r>
      <w:r w:rsidRPr="009900F7">
        <w:rPr>
          <w:rFonts w:hint="eastAsia"/>
          <w:spacing w:val="89"/>
          <w:kern w:val="0"/>
          <w:fitText w:val="1374" w:id="1205535744"/>
        </w:rPr>
        <w:t>新潟市</w:t>
      </w:r>
      <w:r w:rsidRPr="009900F7">
        <w:rPr>
          <w:rFonts w:hint="eastAsia"/>
          <w:kern w:val="0"/>
          <w:fitText w:val="1374" w:id="1205535744"/>
        </w:rPr>
        <w:t>長</w:t>
      </w:r>
    </w:p>
    <w:p w14:paraId="0EEC2415" w14:textId="77777777" w:rsidR="003F7C2B" w:rsidRPr="009900F7" w:rsidRDefault="003F7C2B" w:rsidP="003F7C2B"/>
    <w:p w14:paraId="1430EBC2" w14:textId="77777777" w:rsidR="003F7C2B" w:rsidRPr="009900F7" w:rsidRDefault="003F7C2B" w:rsidP="003F7C2B"/>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F7C2B" w:rsidRPr="009900F7" w14:paraId="6A42517A" w14:textId="77777777" w:rsidTr="003F7C2B">
        <w:trPr>
          <w:trHeight w:val="340"/>
        </w:trPr>
        <w:tc>
          <w:tcPr>
            <w:tcW w:w="1701" w:type="dxa"/>
            <w:vAlign w:val="center"/>
          </w:tcPr>
          <w:p w14:paraId="33D138CF" w14:textId="77777777" w:rsidR="003F7C2B" w:rsidRPr="009900F7" w:rsidRDefault="003F7C2B" w:rsidP="003F7C2B">
            <w:pPr>
              <w:rPr>
                <w:sz w:val="18"/>
                <w:szCs w:val="18"/>
              </w:rPr>
            </w:pPr>
            <w:r w:rsidRPr="009900F7">
              <w:rPr>
                <w:rFonts w:hint="eastAsia"/>
                <w:sz w:val="18"/>
                <w:szCs w:val="18"/>
              </w:rPr>
              <w:t>所在地</w:t>
            </w:r>
          </w:p>
        </w:tc>
        <w:tc>
          <w:tcPr>
            <w:tcW w:w="4341" w:type="dxa"/>
            <w:vAlign w:val="center"/>
          </w:tcPr>
          <w:p w14:paraId="7C7D340A" w14:textId="77777777" w:rsidR="003F7C2B" w:rsidRPr="009900F7" w:rsidRDefault="003F7C2B" w:rsidP="003F7C2B"/>
        </w:tc>
      </w:tr>
      <w:tr w:rsidR="003F7C2B" w:rsidRPr="009900F7" w14:paraId="4D5E70E2" w14:textId="77777777" w:rsidTr="003F7C2B">
        <w:trPr>
          <w:trHeight w:val="340"/>
        </w:trPr>
        <w:tc>
          <w:tcPr>
            <w:tcW w:w="1701" w:type="dxa"/>
            <w:vAlign w:val="center"/>
          </w:tcPr>
          <w:p w14:paraId="0D3C9A41" w14:textId="77777777" w:rsidR="003F7C2B" w:rsidRPr="009900F7" w:rsidRDefault="003F7C2B" w:rsidP="003F7C2B">
            <w:pPr>
              <w:rPr>
                <w:sz w:val="18"/>
                <w:szCs w:val="18"/>
              </w:rPr>
            </w:pPr>
            <w:r w:rsidRPr="009900F7">
              <w:rPr>
                <w:rFonts w:hint="eastAsia"/>
                <w:sz w:val="18"/>
                <w:szCs w:val="18"/>
              </w:rPr>
              <w:t>法人名</w:t>
            </w:r>
          </w:p>
        </w:tc>
        <w:tc>
          <w:tcPr>
            <w:tcW w:w="4341" w:type="dxa"/>
            <w:vAlign w:val="center"/>
          </w:tcPr>
          <w:p w14:paraId="68F6566D" w14:textId="77777777" w:rsidR="003F7C2B" w:rsidRPr="009900F7" w:rsidRDefault="003F7C2B" w:rsidP="003F7C2B"/>
        </w:tc>
      </w:tr>
      <w:tr w:rsidR="003F7C2B" w:rsidRPr="009900F7" w14:paraId="298B481E" w14:textId="77777777" w:rsidTr="003F7C2B">
        <w:trPr>
          <w:trHeight w:val="340"/>
        </w:trPr>
        <w:tc>
          <w:tcPr>
            <w:tcW w:w="1701" w:type="dxa"/>
            <w:vAlign w:val="center"/>
          </w:tcPr>
          <w:p w14:paraId="3B1D6D69" w14:textId="77777777" w:rsidR="003F7C2B" w:rsidRPr="009900F7" w:rsidRDefault="003F7C2B" w:rsidP="003F7C2B">
            <w:pPr>
              <w:rPr>
                <w:sz w:val="18"/>
                <w:szCs w:val="18"/>
              </w:rPr>
            </w:pPr>
            <w:r w:rsidRPr="009900F7">
              <w:rPr>
                <w:rFonts w:hint="eastAsia"/>
                <w:sz w:val="18"/>
                <w:szCs w:val="18"/>
              </w:rPr>
              <w:t>代表者職名・氏名</w:t>
            </w:r>
          </w:p>
        </w:tc>
        <w:tc>
          <w:tcPr>
            <w:tcW w:w="4341" w:type="dxa"/>
            <w:vAlign w:val="center"/>
          </w:tcPr>
          <w:p w14:paraId="72FB30C7" w14:textId="77777777" w:rsidR="003F7C2B" w:rsidRPr="009900F7" w:rsidRDefault="003F7C2B" w:rsidP="003F7C2B">
            <w:pPr>
              <w:rPr>
                <w:sz w:val="18"/>
                <w:szCs w:val="18"/>
              </w:rPr>
            </w:pPr>
          </w:p>
        </w:tc>
      </w:tr>
    </w:tbl>
    <w:p w14:paraId="5F5A6A42" w14:textId="77777777" w:rsidR="003F7C2B" w:rsidRPr="009900F7" w:rsidRDefault="003F7C2B" w:rsidP="003F7C2B">
      <w:pPr>
        <w:ind w:firstLineChars="2166" w:firstLine="4133"/>
      </w:pPr>
    </w:p>
    <w:p w14:paraId="2AAB4B22" w14:textId="77777777" w:rsidR="003F7C2B" w:rsidRPr="009900F7" w:rsidRDefault="003F7C2B" w:rsidP="003F7C2B">
      <w:pPr>
        <w:ind w:firstLineChars="2166" w:firstLine="4133"/>
      </w:pPr>
    </w:p>
    <w:p w14:paraId="086E1313" w14:textId="77777777" w:rsidR="003F7C2B" w:rsidRPr="008C79A5" w:rsidRDefault="00B1405C" w:rsidP="003F7C2B">
      <w:r w:rsidRPr="009900F7">
        <w:rPr>
          <w:rFonts w:hint="eastAsia"/>
        </w:rPr>
        <w:t xml:space="preserve">　</w:t>
      </w:r>
      <w:r w:rsidRPr="008C79A5">
        <w:rPr>
          <w:rFonts w:hint="eastAsia"/>
        </w:rPr>
        <w:t>私（当法人・当団体）は、令和</w:t>
      </w:r>
      <w:r w:rsidR="003A24AA" w:rsidRPr="008C79A5">
        <w:rPr>
          <w:rFonts w:hint="eastAsia"/>
        </w:rPr>
        <w:t>６</w:t>
      </w:r>
      <w:r w:rsidR="003F7C2B" w:rsidRPr="008C79A5">
        <w:rPr>
          <w:rFonts w:hint="eastAsia"/>
        </w:rPr>
        <w:t>年度特定施設入居者生活介護等指定候補事業者募集申込を行うにあたり、申請者及び役員等が介護保険法第７０条第２項各号に規定する欠格条項のいずれにも該当しない者であることを誓約します。</w:t>
      </w:r>
    </w:p>
    <w:p w14:paraId="01DE6A77" w14:textId="77777777" w:rsidR="003F7C2B" w:rsidRPr="009900F7" w:rsidRDefault="003F7C2B" w:rsidP="003F7C2B">
      <w:r w:rsidRPr="008C79A5">
        <w:rPr>
          <w:rFonts w:hint="eastAsia"/>
        </w:rPr>
        <w:t xml:space="preserve">　また、併せて新潟市暴力団排除条例の主旨に基づき、下記の事項について誓約します。</w:t>
      </w:r>
    </w:p>
    <w:p w14:paraId="4CA7114D" w14:textId="77777777" w:rsidR="003F7C2B" w:rsidRPr="009900F7" w:rsidRDefault="003F7C2B" w:rsidP="003F7C2B"/>
    <w:p w14:paraId="404F880C" w14:textId="77777777" w:rsidR="003F7C2B" w:rsidRPr="009900F7" w:rsidRDefault="003F7C2B" w:rsidP="003F7C2B"/>
    <w:p w14:paraId="4623135E" w14:textId="77777777" w:rsidR="003F7C2B" w:rsidRPr="009900F7" w:rsidRDefault="003F7C2B" w:rsidP="003F7C2B">
      <w:pPr>
        <w:pStyle w:val="a7"/>
        <w:rPr>
          <w:rFonts w:ascii="ＭＳ 明朝" w:eastAsia="ＭＳ 明朝" w:hAnsi="ＭＳ 明朝"/>
        </w:rPr>
      </w:pPr>
      <w:r w:rsidRPr="009900F7">
        <w:rPr>
          <w:rFonts w:ascii="ＭＳ 明朝" w:eastAsia="ＭＳ 明朝" w:hAnsi="ＭＳ 明朝" w:hint="eastAsia"/>
        </w:rPr>
        <w:t>記</w:t>
      </w:r>
    </w:p>
    <w:p w14:paraId="4AAAE346" w14:textId="77777777" w:rsidR="003F7C2B" w:rsidRPr="009900F7" w:rsidRDefault="003F7C2B" w:rsidP="003F7C2B"/>
    <w:p w14:paraId="18DDE460" w14:textId="77777777" w:rsidR="003F7C2B" w:rsidRPr="009900F7" w:rsidRDefault="003F7C2B" w:rsidP="003F7C2B"/>
    <w:p w14:paraId="138EF897" w14:textId="77777777" w:rsidR="003F7C2B" w:rsidRPr="009900F7" w:rsidRDefault="003F7C2B" w:rsidP="003F7C2B">
      <w:r w:rsidRPr="009900F7">
        <w:rPr>
          <w:rFonts w:hint="eastAsia"/>
        </w:rPr>
        <w:t>１　私（当法人・当団体）は次のいずれにも該当しません。</w:t>
      </w:r>
    </w:p>
    <w:p w14:paraId="6EE377CB" w14:textId="77777777" w:rsidR="003F7C2B" w:rsidRPr="009900F7" w:rsidRDefault="003F7C2B" w:rsidP="003F7C2B">
      <w:pPr>
        <w:ind w:leftChars="100" w:left="382" w:hangingChars="100" w:hanging="191"/>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14:paraId="277796C4" w14:textId="77777777" w:rsidR="003F7C2B" w:rsidRPr="009900F7" w:rsidRDefault="003F7C2B" w:rsidP="003F7C2B">
      <w:pPr>
        <w:ind w:firstLineChars="100" w:firstLine="191"/>
      </w:pPr>
      <w:r w:rsidRPr="009900F7">
        <w:rPr>
          <w:rFonts w:hint="eastAsia"/>
        </w:rPr>
        <w:t>(2)</w:t>
      </w:r>
      <w:r w:rsidRPr="009900F7">
        <w:rPr>
          <w:rFonts w:hint="eastAsia"/>
        </w:rPr>
        <w:t xml:space="preserve">　暴力団員（新潟市暴力団排除条例第２条第３号に規定する暴力団員をいう。以下同じ。）</w:t>
      </w:r>
    </w:p>
    <w:p w14:paraId="31DFA5F6" w14:textId="77777777" w:rsidR="003F7C2B" w:rsidRPr="009900F7" w:rsidRDefault="003F7C2B" w:rsidP="003F7C2B">
      <w:pPr>
        <w:ind w:leftChars="100" w:left="382" w:hangingChars="100" w:hanging="191"/>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BEE9027" w14:textId="77777777" w:rsidR="003F7C2B" w:rsidRPr="009900F7" w:rsidRDefault="003F7C2B" w:rsidP="003F7C2B">
      <w:pPr>
        <w:ind w:firstLineChars="100" w:firstLine="191"/>
      </w:pPr>
      <w:r w:rsidRPr="009900F7">
        <w:rPr>
          <w:rFonts w:hint="eastAsia"/>
        </w:rPr>
        <w:t>(4)</w:t>
      </w:r>
      <w:r w:rsidRPr="009900F7">
        <w:rPr>
          <w:rFonts w:hint="eastAsia"/>
        </w:rPr>
        <w:t xml:space="preserve">　暴力団又は暴力団員が経営に実質的に関与しているもの</w:t>
      </w:r>
    </w:p>
    <w:p w14:paraId="3A1D1471" w14:textId="77777777" w:rsidR="003F7C2B" w:rsidRPr="009900F7" w:rsidRDefault="003F7C2B" w:rsidP="003F7C2B">
      <w:pPr>
        <w:ind w:leftChars="100" w:left="382" w:hangingChars="100" w:hanging="191"/>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08A5F8AA" w14:textId="77777777" w:rsidR="003F7C2B" w:rsidRPr="009900F7" w:rsidRDefault="003F7C2B" w:rsidP="003F7C2B">
      <w:pPr>
        <w:ind w:leftChars="100" w:left="382" w:hangingChars="100" w:hanging="191"/>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14:paraId="62413B6B" w14:textId="77777777" w:rsidR="003F7C2B" w:rsidRPr="009900F7" w:rsidRDefault="003F7C2B" w:rsidP="003F7C2B">
      <w:pPr>
        <w:ind w:firstLineChars="100" w:firstLine="191"/>
      </w:pPr>
      <w:r w:rsidRPr="009900F7">
        <w:rPr>
          <w:rFonts w:hint="eastAsia"/>
        </w:rPr>
        <w:t>(7)</w:t>
      </w:r>
      <w:r w:rsidRPr="009900F7">
        <w:rPr>
          <w:rFonts w:hint="eastAsia"/>
        </w:rPr>
        <w:t xml:space="preserve">　その他暴力団又は暴力団員と社会的に非難されるべき関係を有するもの</w:t>
      </w:r>
    </w:p>
    <w:p w14:paraId="7B915168" w14:textId="77777777" w:rsidR="003F7C2B" w:rsidRPr="009900F7" w:rsidRDefault="003F7C2B" w:rsidP="003F7C2B"/>
    <w:p w14:paraId="10ED054F" w14:textId="77777777" w:rsidR="003F7C2B" w:rsidRPr="009900F7" w:rsidRDefault="003F7C2B" w:rsidP="003F7C2B"/>
    <w:p w14:paraId="6FF16B5B" w14:textId="77777777" w:rsidR="003F7C2B" w:rsidRPr="009900F7" w:rsidRDefault="003F7C2B" w:rsidP="003F7C2B">
      <w:pPr>
        <w:ind w:left="191" w:hangingChars="100" w:hanging="191"/>
      </w:pPr>
      <w:r w:rsidRPr="009900F7">
        <w:rPr>
          <w:rFonts w:hint="eastAsia"/>
        </w:rPr>
        <w:t>２　新潟市暴力団排除条例の主旨に基づき名簿（様式２－１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1BB08316" w14:textId="77777777" w:rsidR="003F7C2B" w:rsidRPr="009900F7" w:rsidRDefault="003F7C2B" w:rsidP="003F7C2B"/>
    <w:p w14:paraId="5DA1B4BD" w14:textId="77777777" w:rsidR="003F7C2B" w:rsidRPr="009900F7" w:rsidRDefault="003F7C2B" w:rsidP="003F7C2B"/>
    <w:p w14:paraId="1F9F9705" w14:textId="77777777" w:rsidR="003F7C2B" w:rsidRPr="009900F7" w:rsidRDefault="003F7C2B" w:rsidP="003F7C2B"/>
    <w:p w14:paraId="487164EC" w14:textId="77777777" w:rsidR="003F7C2B" w:rsidRPr="009900F7" w:rsidRDefault="003F7C2B" w:rsidP="003F7C2B"/>
    <w:p w14:paraId="41397DDD" w14:textId="77777777" w:rsidR="00B1405C" w:rsidRPr="009900F7" w:rsidRDefault="00B1405C" w:rsidP="003F7C2B"/>
    <w:p w14:paraId="559E4FBD" w14:textId="77777777" w:rsidR="00B1405C" w:rsidRPr="009900F7" w:rsidRDefault="00B1405C" w:rsidP="003F7C2B"/>
    <w:p w14:paraId="3565F84D" w14:textId="77777777" w:rsidR="003F7C2B" w:rsidRPr="009900F7" w:rsidRDefault="003F7C2B" w:rsidP="003F7C2B"/>
    <w:p w14:paraId="23F3785E" w14:textId="77777777" w:rsidR="003F7C2B" w:rsidRPr="009900F7" w:rsidRDefault="00571FFF" w:rsidP="003F7C2B">
      <w:r w:rsidRPr="009900F7">
        <w:rPr>
          <w:noProof/>
        </w:rPr>
        <mc:AlternateContent>
          <mc:Choice Requires="wps">
            <w:drawing>
              <wp:anchor distT="0" distB="0" distL="114300" distR="114300" simplePos="0" relativeHeight="251661824" behindDoc="0" locked="0" layoutInCell="1" allowOverlap="1" wp14:anchorId="73027AB0" wp14:editId="4129A2EE">
                <wp:simplePos x="0" y="0"/>
                <wp:positionH relativeFrom="column">
                  <wp:posOffset>-339090</wp:posOffset>
                </wp:positionH>
                <wp:positionV relativeFrom="paragraph">
                  <wp:posOffset>8254</wp:posOffset>
                </wp:positionV>
                <wp:extent cx="6833235" cy="9820275"/>
                <wp:effectExtent l="0" t="0" r="24765" b="28575"/>
                <wp:wrapNone/>
                <wp:docPr id="13"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20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1EC7A" w14:textId="77777777" w:rsidR="008C79A5" w:rsidRDefault="008C79A5" w:rsidP="003F7C2B">
                            <w:pPr>
                              <w:spacing w:line="200" w:lineRule="exact"/>
                              <w:rPr>
                                <w:sz w:val="16"/>
                                <w:szCs w:val="16"/>
                              </w:rPr>
                            </w:pPr>
                          </w:p>
                          <w:p w14:paraId="0BF9C908" w14:textId="77777777" w:rsidR="008C79A5" w:rsidRPr="00105BCE" w:rsidRDefault="008C79A5"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08A2010A" w14:textId="77777777" w:rsidR="008C79A5" w:rsidRPr="00105BCE" w:rsidRDefault="008C79A5"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4A0E9AE6" w14:textId="77777777" w:rsidR="008C79A5" w:rsidRPr="00105BCE" w:rsidRDefault="008C79A5"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2D594139" w14:textId="77777777" w:rsidR="008C79A5" w:rsidRPr="00105BCE" w:rsidRDefault="008C79A5"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5427EF1D" w14:textId="77777777" w:rsidR="008C79A5" w:rsidRPr="00105BCE" w:rsidRDefault="008C79A5"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1B0D0959" w14:textId="77777777" w:rsidR="008C79A5" w:rsidRPr="00105BCE" w:rsidRDefault="008C79A5"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5E2C5EB1" w14:textId="77777777" w:rsidR="008C79A5" w:rsidRPr="00105BCE" w:rsidRDefault="008C79A5"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67399174" w14:textId="77777777" w:rsidR="008C79A5" w:rsidRPr="00105BCE" w:rsidRDefault="008C79A5"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68DF139" w14:textId="77777777" w:rsidR="008C79A5" w:rsidRPr="00105BCE" w:rsidRDefault="008C79A5"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2E6BE8A2" w14:textId="77777777" w:rsidR="008C79A5" w:rsidRPr="00105BCE" w:rsidRDefault="008C79A5"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7CC848EB" w14:textId="77777777" w:rsidR="008C79A5" w:rsidRPr="00105BCE" w:rsidRDefault="008C79A5"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AA256CF" w14:textId="77777777" w:rsidR="008C79A5" w:rsidRPr="00105BCE" w:rsidRDefault="008C79A5"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E90B5B" w14:textId="77777777" w:rsidR="008C79A5" w:rsidRPr="00105BCE" w:rsidRDefault="008C79A5"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776578D3" w14:textId="77777777" w:rsidR="008C79A5" w:rsidRPr="00105BCE" w:rsidRDefault="008C79A5"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AD91D88" w14:textId="77777777" w:rsidR="008C79A5" w:rsidRPr="00105BCE" w:rsidRDefault="008C79A5"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464EAD04" w14:textId="77777777" w:rsidR="008C79A5" w:rsidRPr="00105BCE" w:rsidRDefault="008C79A5"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53505EA6" w14:textId="77777777" w:rsidR="008C79A5" w:rsidRPr="00105BCE" w:rsidRDefault="008C79A5"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4D4BEB3C" w14:textId="77777777" w:rsidR="008C79A5" w:rsidRPr="00105BCE" w:rsidRDefault="008C79A5"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748C29F8" w14:textId="77777777" w:rsidR="008C79A5" w:rsidRPr="00105BCE" w:rsidRDefault="008C79A5"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403312BE" w14:textId="77777777" w:rsidR="008C79A5" w:rsidRPr="00105BCE" w:rsidRDefault="008C79A5"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14:paraId="0262E269" w14:textId="77777777" w:rsidR="008C79A5" w:rsidRPr="00105BCE" w:rsidRDefault="008C79A5" w:rsidP="003F7C2B">
                            <w:pPr>
                              <w:spacing w:line="200" w:lineRule="exact"/>
                              <w:rPr>
                                <w:sz w:val="16"/>
                                <w:szCs w:val="16"/>
                              </w:rPr>
                            </w:pPr>
                          </w:p>
                          <w:p w14:paraId="26949264" w14:textId="77777777" w:rsidR="008C79A5" w:rsidRDefault="008C79A5" w:rsidP="003F7C2B">
                            <w:pPr>
                              <w:spacing w:line="200" w:lineRule="exact"/>
                              <w:rPr>
                                <w:sz w:val="16"/>
                                <w:szCs w:val="16"/>
                              </w:rPr>
                            </w:pPr>
                          </w:p>
                          <w:p w14:paraId="2CC0BB4E" w14:textId="77777777" w:rsidR="008C79A5" w:rsidRDefault="008C79A5" w:rsidP="003F7C2B">
                            <w:pPr>
                              <w:spacing w:line="200" w:lineRule="exact"/>
                              <w:rPr>
                                <w:sz w:val="16"/>
                                <w:szCs w:val="16"/>
                              </w:rPr>
                            </w:pPr>
                          </w:p>
                          <w:p w14:paraId="78DE79EC" w14:textId="77777777" w:rsidR="008C79A5" w:rsidRPr="0002498F" w:rsidRDefault="008C79A5" w:rsidP="003F7C2B">
                            <w:pPr>
                              <w:spacing w:line="200" w:lineRule="exact"/>
                              <w:rPr>
                                <w:sz w:val="16"/>
                                <w:szCs w:val="16"/>
                              </w:rPr>
                            </w:pPr>
                          </w:p>
                          <w:p w14:paraId="09F843BB" w14:textId="77777777" w:rsidR="008C79A5" w:rsidRPr="0002498F" w:rsidRDefault="008C79A5"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144B0D1E"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1E42E382"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071EC121"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41E3CCBB"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5B31EF2F"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25B1C255"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F78EBB4"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4CF73467"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42A22F5B"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2FF8B07"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08564A3" w14:textId="77777777" w:rsidR="008C79A5" w:rsidRPr="0002498F" w:rsidRDefault="008C79A5"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8727392" w14:textId="77777777" w:rsidR="008C79A5" w:rsidRPr="0002498F" w:rsidRDefault="008C79A5"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8"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9"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0"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79C85DE9"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16C7AFFE"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05B75435"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652619D1"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1B95958"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3EA54675" w14:textId="77777777" w:rsidR="008C79A5" w:rsidRPr="0002498F" w:rsidRDefault="008C79A5"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658CC6E7" w14:textId="77777777" w:rsidR="008C79A5" w:rsidRPr="0002498F" w:rsidRDefault="008C79A5" w:rsidP="003F7C2B">
                            <w:pPr>
                              <w:autoSpaceDE w:val="0"/>
                              <w:autoSpaceDN w:val="0"/>
                              <w:adjustRightInd w:val="0"/>
                              <w:spacing w:line="200" w:lineRule="exact"/>
                              <w:ind w:left="141" w:hangingChars="100" w:hanging="141"/>
                              <w:jc w:val="left"/>
                              <w:rPr>
                                <w:sz w:val="16"/>
                                <w:szCs w:val="16"/>
                              </w:rPr>
                            </w:pPr>
                          </w:p>
                          <w:p w14:paraId="64B778F0" w14:textId="77777777" w:rsidR="008C79A5" w:rsidRPr="0002498F" w:rsidRDefault="008C79A5" w:rsidP="003F7C2B">
                            <w:pPr>
                              <w:spacing w:line="200" w:lineRule="exact"/>
                              <w:rPr>
                                <w:sz w:val="16"/>
                                <w:szCs w:val="16"/>
                              </w:rPr>
                            </w:pPr>
                            <w:r w:rsidRPr="0002498F">
                              <w:rPr>
                                <w:rFonts w:hint="eastAsia"/>
                                <w:sz w:val="16"/>
                                <w:szCs w:val="16"/>
                              </w:rPr>
                              <w:t>【介護保険法第１１５条の１２第２項】</w:t>
                            </w:r>
                          </w:p>
                          <w:p w14:paraId="6DA7740A" w14:textId="77777777" w:rsidR="008C79A5" w:rsidRPr="0002498F" w:rsidRDefault="008C79A5"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4C1B9034"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5877FC5F"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0E19AE6B"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0A44F38D"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12400FF0"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3EB02801" w14:textId="77777777" w:rsidR="008C79A5" w:rsidRPr="00D862FB" w:rsidRDefault="008C79A5" w:rsidP="003F7C2B">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7AB0" id="Text Box 464" o:spid="_x0000_s1045" type="#_x0000_t202" style="position:absolute;left:0;text-align:left;margin-left:-26.7pt;margin-top:.65pt;width:538.05pt;height:77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" filled="f">
                <v:textbox inset="5.85pt,.7pt,5.85pt,.7pt">
                  <w:txbxContent>
                    <w:p w14:paraId="11A1EC7A" w14:textId="77777777" w:rsidR="008C79A5" w:rsidRDefault="008C79A5" w:rsidP="003F7C2B">
                      <w:pPr>
                        <w:spacing w:line="200" w:lineRule="exact"/>
                        <w:rPr>
                          <w:sz w:val="16"/>
                          <w:szCs w:val="16"/>
                        </w:rPr>
                      </w:pPr>
                    </w:p>
                    <w:p w14:paraId="0BF9C908" w14:textId="77777777" w:rsidR="008C79A5" w:rsidRPr="00105BCE" w:rsidRDefault="008C79A5"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08A2010A" w14:textId="77777777" w:rsidR="008C79A5" w:rsidRPr="00105BCE" w:rsidRDefault="008C79A5"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4A0E9AE6" w14:textId="77777777" w:rsidR="008C79A5" w:rsidRPr="00105BCE" w:rsidRDefault="008C79A5"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2D594139" w14:textId="77777777" w:rsidR="008C79A5" w:rsidRPr="00105BCE" w:rsidRDefault="008C79A5"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5427EF1D" w14:textId="77777777" w:rsidR="008C79A5" w:rsidRPr="00105BCE" w:rsidRDefault="008C79A5"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1B0D0959" w14:textId="77777777" w:rsidR="008C79A5" w:rsidRPr="00105BCE" w:rsidRDefault="008C79A5"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5E2C5EB1" w14:textId="77777777" w:rsidR="008C79A5" w:rsidRPr="00105BCE" w:rsidRDefault="008C79A5"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67399174" w14:textId="77777777" w:rsidR="008C79A5" w:rsidRPr="00105BCE" w:rsidRDefault="008C79A5"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68DF139" w14:textId="77777777" w:rsidR="008C79A5" w:rsidRPr="00105BCE" w:rsidRDefault="008C79A5"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2E6BE8A2" w14:textId="77777777" w:rsidR="008C79A5" w:rsidRPr="00105BCE" w:rsidRDefault="008C79A5"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7CC848EB" w14:textId="77777777" w:rsidR="008C79A5" w:rsidRPr="00105BCE" w:rsidRDefault="008C79A5"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AA256CF" w14:textId="77777777" w:rsidR="008C79A5" w:rsidRPr="00105BCE" w:rsidRDefault="008C79A5"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E90B5B" w14:textId="77777777" w:rsidR="008C79A5" w:rsidRPr="00105BCE" w:rsidRDefault="008C79A5"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776578D3" w14:textId="77777777" w:rsidR="008C79A5" w:rsidRPr="00105BCE" w:rsidRDefault="008C79A5"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AD91D88" w14:textId="77777777" w:rsidR="008C79A5" w:rsidRPr="00105BCE" w:rsidRDefault="008C79A5"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464EAD04" w14:textId="77777777" w:rsidR="008C79A5" w:rsidRPr="00105BCE" w:rsidRDefault="008C79A5"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53505EA6" w14:textId="77777777" w:rsidR="008C79A5" w:rsidRPr="00105BCE" w:rsidRDefault="008C79A5"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4D4BEB3C" w14:textId="77777777" w:rsidR="008C79A5" w:rsidRPr="00105BCE" w:rsidRDefault="008C79A5"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748C29F8" w14:textId="77777777" w:rsidR="008C79A5" w:rsidRPr="00105BCE" w:rsidRDefault="008C79A5"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403312BE" w14:textId="77777777" w:rsidR="008C79A5" w:rsidRPr="00105BCE" w:rsidRDefault="008C79A5"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14:paraId="0262E269" w14:textId="77777777" w:rsidR="008C79A5" w:rsidRPr="00105BCE" w:rsidRDefault="008C79A5" w:rsidP="003F7C2B">
                      <w:pPr>
                        <w:spacing w:line="200" w:lineRule="exact"/>
                        <w:rPr>
                          <w:sz w:val="16"/>
                          <w:szCs w:val="16"/>
                        </w:rPr>
                      </w:pPr>
                    </w:p>
                    <w:p w14:paraId="26949264" w14:textId="77777777" w:rsidR="008C79A5" w:rsidRDefault="008C79A5" w:rsidP="003F7C2B">
                      <w:pPr>
                        <w:spacing w:line="200" w:lineRule="exact"/>
                        <w:rPr>
                          <w:sz w:val="16"/>
                          <w:szCs w:val="16"/>
                        </w:rPr>
                      </w:pPr>
                    </w:p>
                    <w:p w14:paraId="2CC0BB4E" w14:textId="77777777" w:rsidR="008C79A5" w:rsidRDefault="008C79A5" w:rsidP="003F7C2B">
                      <w:pPr>
                        <w:spacing w:line="200" w:lineRule="exact"/>
                        <w:rPr>
                          <w:sz w:val="16"/>
                          <w:szCs w:val="16"/>
                        </w:rPr>
                      </w:pPr>
                    </w:p>
                    <w:p w14:paraId="78DE79EC" w14:textId="77777777" w:rsidR="008C79A5" w:rsidRPr="0002498F" w:rsidRDefault="008C79A5" w:rsidP="003F7C2B">
                      <w:pPr>
                        <w:spacing w:line="200" w:lineRule="exact"/>
                        <w:rPr>
                          <w:sz w:val="16"/>
                          <w:szCs w:val="16"/>
                        </w:rPr>
                      </w:pPr>
                    </w:p>
                    <w:p w14:paraId="09F843BB" w14:textId="77777777" w:rsidR="008C79A5" w:rsidRPr="0002498F" w:rsidRDefault="008C79A5"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144B0D1E"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1E42E382"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071EC121"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41E3CCBB"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5B31EF2F"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25B1C255"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F78EBB4"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4CF73467"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42A22F5B"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2FF8B07"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08564A3" w14:textId="77777777" w:rsidR="008C79A5" w:rsidRPr="0002498F" w:rsidRDefault="008C79A5"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8727392" w14:textId="77777777" w:rsidR="008C79A5" w:rsidRPr="0002498F" w:rsidRDefault="008C79A5"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1"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2"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3"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79C85DE9"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16C7AFFE"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05B75435"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652619D1"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1B95958"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3EA54675" w14:textId="77777777" w:rsidR="008C79A5" w:rsidRPr="0002498F" w:rsidRDefault="008C79A5"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658CC6E7" w14:textId="77777777" w:rsidR="008C79A5" w:rsidRPr="0002498F" w:rsidRDefault="008C79A5" w:rsidP="003F7C2B">
                      <w:pPr>
                        <w:autoSpaceDE w:val="0"/>
                        <w:autoSpaceDN w:val="0"/>
                        <w:adjustRightInd w:val="0"/>
                        <w:spacing w:line="200" w:lineRule="exact"/>
                        <w:ind w:left="141" w:hangingChars="100" w:hanging="141"/>
                        <w:jc w:val="left"/>
                        <w:rPr>
                          <w:sz w:val="16"/>
                          <w:szCs w:val="16"/>
                        </w:rPr>
                      </w:pPr>
                    </w:p>
                    <w:p w14:paraId="64B778F0" w14:textId="77777777" w:rsidR="008C79A5" w:rsidRPr="0002498F" w:rsidRDefault="008C79A5" w:rsidP="003F7C2B">
                      <w:pPr>
                        <w:spacing w:line="200" w:lineRule="exact"/>
                        <w:rPr>
                          <w:sz w:val="16"/>
                          <w:szCs w:val="16"/>
                        </w:rPr>
                      </w:pPr>
                      <w:r w:rsidRPr="0002498F">
                        <w:rPr>
                          <w:rFonts w:hint="eastAsia"/>
                          <w:sz w:val="16"/>
                          <w:szCs w:val="16"/>
                        </w:rPr>
                        <w:t>【介護保険法第１１５条の１２第２項】</w:t>
                      </w:r>
                    </w:p>
                    <w:p w14:paraId="6DA7740A" w14:textId="77777777" w:rsidR="008C79A5" w:rsidRPr="0002498F" w:rsidRDefault="008C79A5"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4C1B9034"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5877FC5F"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0E19AE6B" w14:textId="77777777" w:rsidR="008C79A5" w:rsidRPr="0002498F" w:rsidRDefault="008C79A5"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0A44F38D"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12400FF0" w14:textId="77777777" w:rsidR="008C79A5" w:rsidRPr="0002498F" w:rsidRDefault="008C79A5"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3EB02801" w14:textId="77777777" w:rsidR="008C79A5" w:rsidRPr="00D862FB" w:rsidRDefault="008C79A5" w:rsidP="003F7C2B">
                      <w:pPr>
                        <w:spacing w:line="200" w:lineRule="exact"/>
                        <w:rPr>
                          <w:sz w:val="16"/>
                          <w:szCs w:val="16"/>
                        </w:rPr>
                      </w:pPr>
                    </w:p>
                  </w:txbxContent>
                </v:textbox>
              </v:shape>
            </w:pict>
          </mc:Fallback>
        </mc:AlternateContent>
      </w:r>
    </w:p>
    <w:p w14:paraId="4E5D722F" w14:textId="77777777" w:rsidR="003F7C2B" w:rsidRPr="009900F7" w:rsidRDefault="003F7C2B" w:rsidP="003F7C2B"/>
    <w:p w14:paraId="71F24C37" w14:textId="77777777" w:rsidR="003F7C2B" w:rsidRPr="009900F7" w:rsidRDefault="003F7C2B" w:rsidP="003F7C2B">
      <w:pPr>
        <w:widowControl/>
        <w:jc w:val="left"/>
        <w:rPr>
          <w:rFonts w:ascii="ＭＳ 明朝" w:hAnsi="ＭＳ 明朝"/>
          <w:bCs/>
        </w:rPr>
      </w:pPr>
      <w:r w:rsidRPr="009900F7">
        <w:br w:type="page"/>
      </w:r>
      <w:r w:rsidRPr="009900F7">
        <w:rPr>
          <w:rFonts w:ascii="ＭＳ 明朝" w:hAnsi="ＭＳ 明朝" w:hint="eastAsia"/>
          <w:bCs/>
        </w:rPr>
        <w:t>（様式２－１　別紙）</w:t>
      </w:r>
    </w:p>
    <w:p w14:paraId="7762BD55" w14:textId="77777777" w:rsidR="003F7C2B" w:rsidRPr="009900F7" w:rsidRDefault="003F7C2B" w:rsidP="003F7C2B">
      <w:pPr>
        <w:spacing w:line="200" w:lineRule="exact"/>
        <w:ind w:rightChars="-74" w:right="-141"/>
      </w:pPr>
    </w:p>
    <w:p w14:paraId="220660B0" w14:textId="77777777" w:rsidR="004927A0" w:rsidRPr="009900F7" w:rsidRDefault="004927A0" w:rsidP="003F7C2B">
      <w:pPr>
        <w:spacing w:line="240" w:lineRule="exact"/>
        <w:ind w:leftChars="-231" w:left="-280" w:rightChars="-74" w:right="-141" w:hangingChars="100" w:hanging="161"/>
        <w:rPr>
          <w:rFonts w:ascii="ＭＳ ゴシック" w:eastAsia="ＭＳ ゴシック" w:hAnsi="ＭＳ ゴシック"/>
          <w:sz w:val="18"/>
          <w:szCs w:val="18"/>
        </w:rPr>
      </w:pPr>
    </w:p>
    <w:tbl>
      <w:tblPr>
        <w:tblpPr w:leftFromText="142" w:rightFromText="142" w:vertAnchor="page" w:horzAnchor="margin" w:tblpXSpec="center" w:tblpY="153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14:paraId="20DD4816" w14:textId="77777777" w:rsidTr="00437CDC">
        <w:trPr>
          <w:cantSplit/>
          <w:trHeight w:val="315"/>
        </w:trPr>
        <w:tc>
          <w:tcPr>
            <w:tcW w:w="2084" w:type="dxa"/>
            <w:vAlign w:val="center"/>
          </w:tcPr>
          <w:p w14:paraId="69B80EAF" w14:textId="77777777" w:rsidR="00437CDC" w:rsidRPr="009900F7" w:rsidRDefault="00437CDC" w:rsidP="004927A0">
            <w:pPr>
              <w:pStyle w:val="a7"/>
              <w:rPr>
                <w:rFonts w:eastAsia="ＭＳ Ｐ明朝"/>
              </w:rPr>
            </w:pPr>
            <w:r w:rsidRPr="009900F7">
              <w:rPr>
                <w:rFonts w:eastAsia="ＭＳ Ｐ明朝" w:hint="eastAsia"/>
              </w:rPr>
              <w:t>役職名・呼称</w:t>
            </w:r>
          </w:p>
        </w:tc>
        <w:tc>
          <w:tcPr>
            <w:tcW w:w="2693" w:type="dxa"/>
            <w:vAlign w:val="center"/>
          </w:tcPr>
          <w:p w14:paraId="55184C1B" w14:textId="77777777" w:rsidR="00437CDC" w:rsidRPr="009900F7" w:rsidRDefault="00437CDC" w:rsidP="004927A0">
            <w:pPr>
              <w:pStyle w:val="a7"/>
              <w:rPr>
                <w:rFonts w:eastAsia="ＭＳ Ｐ明朝"/>
              </w:rPr>
            </w:pPr>
            <w:r w:rsidRPr="009900F7">
              <w:rPr>
                <w:rFonts w:eastAsia="ＭＳ Ｐ明朝" w:hint="eastAsia"/>
              </w:rPr>
              <w:t>生年月日</w:t>
            </w:r>
          </w:p>
        </w:tc>
        <w:tc>
          <w:tcPr>
            <w:tcW w:w="425" w:type="dxa"/>
            <w:vMerge w:val="restart"/>
            <w:textDirection w:val="tbRlV"/>
            <w:vAlign w:val="center"/>
          </w:tcPr>
          <w:p w14:paraId="202C7D4E" w14:textId="77777777" w:rsidR="00437CDC" w:rsidRPr="009900F7" w:rsidRDefault="00437CDC" w:rsidP="004927A0">
            <w:pPr>
              <w:adjustRightInd w:val="0"/>
              <w:jc w:val="center"/>
              <w:rPr>
                <w:kern w:val="0"/>
                <w:szCs w:val="21"/>
              </w:rPr>
            </w:pPr>
            <w:r w:rsidRPr="009900F7">
              <w:rPr>
                <w:rFonts w:hint="eastAsia"/>
                <w:kern w:val="0"/>
                <w:szCs w:val="21"/>
              </w:rPr>
              <w:t>性別</w:t>
            </w:r>
          </w:p>
        </w:tc>
        <w:tc>
          <w:tcPr>
            <w:tcW w:w="4536" w:type="dxa"/>
            <w:vMerge w:val="restart"/>
            <w:vAlign w:val="center"/>
          </w:tcPr>
          <w:p w14:paraId="65CFD67A" w14:textId="77777777" w:rsidR="00437CDC" w:rsidRPr="009900F7" w:rsidRDefault="00437CDC" w:rsidP="004927A0">
            <w:pPr>
              <w:jc w:val="center"/>
              <w:rPr>
                <w:sz w:val="18"/>
              </w:rPr>
            </w:pPr>
            <w:r w:rsidRPr="009900F7">
              <w:rPr>
                <w:rFonts w:hint="eastAsia"/>
                <w:spacing w:val="47"/>
                <w:kern w:val="0"/>
                <w:sz w:val="18"/>
                <w:fitText w:val="1005" w:id="1205536515"/>
              </w:rPr>
              <w:t>フリガ</w:t>
            </w:r>
            <w:r w:rsidRPr="009900F7">
              <w:rPr>
                <w:rFonts w:hint="eastAsia"/>
                <w:spacing w:val="1"/>
                <w:kern w:val="0"/>
                <w:sz w:val="18"/>
                <w:fitText w:val="1005" w:id="1205536515"/>
              </w:rPr>
              <w:t>ナ</w:t>
            </w:r>
          </w:p>
          <w:p w14:paraId="7163E88C" w14:textId="77777777" w:rsidR="00437CDC" w:rsidRPr="009900F7" w:rsidRDefault="00437CDC" w:rsidP="004927A0">
            <w:pPr>
              <w:jc w:val="center"/>
            </w:pPr>
            <w:r w:rsidRPr="009900F7">
              <w:rPr>
                <w:rFonts w:hint="eastAsia"/>
              </w:rPr>
              <w:t>住　　　　　　　所</w:t>
            </w:r>
          </w:p>
        </w:tc>
      </w:tr>
      <w:tr w:rsidR="00437CDC" w:rsidRPr="009900F7" w14:paraId="067664F9" w14:textId="77777777" w:rsidTr="00437CDC">
        <w:trPr>
          <w:cantSplit/>
          <w:trHeight w:val="321"/>
        </w:trPr>
        <w:tc>
          <w:tcPr>
            <w:tcW w:w="2084" w:type="dxa"/>
            <w:vMerge w:val="restart"/>
            <w:vAlign w:val="center"/>
          </w:tcPr>
          <w:p w14:paraId="642325F8" w14:textId="77777777" w:rsidR="00437CDC" w:rsidRPr="009900F7" w:rsidRDefault="00437CDC" w:rsidP="004927A0">
            <w:pPr>
              <w:jc w:val="center"/>
            </w:pPr>
            <w:r w:rsidRPr="009900F7">
              <w:rPr>
                <w:rFonts w:hint="eastAsia"/>
              </w:rPr>
              <w:t>フリガナ</w:t>
            </w:r>
          </w:p>
          <w:p w14:paraId="33747ADA" w14:textId="77777777" w:rsidR="00437CDC" w:rsidRPr="009900F7" w:rsidRDefault="00437CDC" w:rsidP="004927A0">
            <w:pPr>
              <w:jc w:val="center"/>
            </w:pPr>
            <w:r w:rsidRPr="009900F7">
              <w:rPr>
                <w:rFonts w:hint="eastAsia"/>
              </w:rPr>
              <w:t>氏　　　名</w:t>
            </w:r>
          </w:p>
        </w:tc>
        <w:tc>
          <w:tcPr>
            <w:tcW w:w="2693" w:type="dxa"/>
            <w:vMerge w:val="restart"/>
            <w:vAlign w:val="center"/>
          </w:tcPr>
          <w:p w14:paraId="1699DC48" w14:textId="77777777" w:rsidR="00437CDC" w:rsidRPr="009900F7" w:rsidRDefault="00437CDC" w:rsidP="004927A0">
            <w:pPr>
              <w:jc w:val="center"/>
            </w:pPr>
            <w:r w:rsidRPr="009900F7">
              <w:rPr>
                <w:rFonts w:hint="eastAsia"/>
              </w:rPr>
              <w:t>他法人の理事等状況</w:t>
            </w:r>
          </w:p>
        </w:tc>
        <w:tc>
          <w:tcPr>
            <w:tcW w:w="425" w:type="dxa"/>
            <w:vMerge/>
          </w:tcPr>
          <w:p w14:paraId="27A47CE4" w14:textId="77777777" w:rsidR="00437CDC" w:rsidRPr="009900F7" w:rsidRDefault="00437CDC" w:rsidP="004927A0">
            <w:pPr>
              <w:jc w:val="center"/>
              <w:rPr>
                <w:kern w:val="0"/>
                <w:szCs w:val="21"/>
              </w:rPr>
            </w:pPr>
          </w:p>
        </w:tc>
        <w:tc>
          <w:tcPr>
            <w:tcW w:w="4536" w:type="dxa"/>
            <w:vMerge/>
            <w:vAlign w:val="center"/>
          </w:tcPr>
          <w:p w14:paraId="6C57FC49" w14:textId="77777777" w:rsidR="00437CDC" w:rsidRPr="009900F7" w:rsidRDefault="00437CDC" w:rsidP="004927A0">
            <w:pPr>
              <w:jc w:val="center"/>
              <w:rPr>
                <w:kern w:val="0"/>
                <w:sz w:val="18"/>
              </w:rPr>
            </w:pPr>
          </w:p>
        </w:tc>
      </w:tr>
      <w:tr w:rsidR="00437CDC" w:rsidRPr="009900F7" w14:paraId="02042923" w14:textId="77777777" w:rsidTr="00437CDC">
        <w:trPr>
          <w:cantSplit/>
        </w:trPr>
        <w:tc>
          <w:tcPr>
            <w:tcW w:w="2084" w:type="dxa"/>
            <w:vMerge/>
          </w:tcPr>
          <w:p w14:paraId="070C6007" w14:textId="77777777" w:rsidR="00437CDC" w:rsidRPr="009900F7" w:rsidRDefault="00437CDC" w:rsidP="004927A0">
            <w:pPr>
              <w:pStyle w:val="a3"/>
              <w:jc w:val="center"/>
            </w:pPr>
          </w:p>
        </w:tc>
        <w:tc>
          <w:tcPr>
            <w:tcW w:w="2693" w:type="dxa"/>
            <w:vMerge/>
          </w:tcPr>
          <w:p w14:paraId="00CCAF88" w14:textId="77777777" w:rsidR="00437CDC" w:rsidRPr="009900F7" w:rsidRDefault="00437CDC" w:rsidP="004927A0">
            <w:pPr>
              <w:pStyle w:val="a7"/>
              <w:rPr>
                <w:rFonts w:eastAsia="ＭＳ Ｐ明朝"/>
              </w:rPr>
            </w:pPr>
          </w:p>
        </w:tc>
        <w:tc>
          <w:tcPr>
            <w:tcW w:w="425" w:type="dxa"/>
            <w:vMerge/>
          </w:tcPr>
          <w:p w14:paraId="4776B6B8" w14:textId="77777777" w:rsidR="00437CDC" w:rsidRPr="009900F7" w:rsidRDefault="00437CDC" w:rsidP="004927A0">
            <w:pPr>
              <w:rPr>
                <w:szCs w:val="21"/>
              </w:rPr>
            </w:pPr>
          </w:p>
        </w:tc>
        <w:tc>
          <w:tcPr>
            <w:tcW w:w="4536" w:type="dxa"/>
          </w:tcPr>
          <w:p w14:paraId="304C812B"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7F41B9D" w14:textId="77777777" w:rsidTr="00437CDC">
        <w:trPr>
          <w:cantSplit/>
          <w:trHeight w:val="330"/>
        </w:trPr>
        <w:tc>
          <w:tcPr>
            <w:tcW w:w="2084" w:type="dxa"/>
            <w:vAlign w:val="center"/>
          </w:tcPr>
          <w:p w14:paraId="74AAE75F" w14:textId="77777777" w:rsidR="00437CDC" w:rsidRPr="009900F7" w:rsidRDefault="00437CDC" w:rsidP="004927A0">
            <w:pPr>
              <w:pStyle w:val="a3"/>
              <w:tabs>
                <w:tab w:val="clear" w:pos="4252"/>
                <w:tab w:val="clear" w:pos="8504"/>
              </w:tabs>
              <w:snapToGrid/>
            </w:pPr>
          </w:p>
        </w:tc>
        <w:tc>
          <w:tcPr>
            <w:tcW w:w="2693" w:type="dxa"/>
            <w:vAlign w:val="center"/>
          </w:tcPr>
          <w:p w14:paraId="5B7B288A" w14:textId="77777777" w:rsidR="00437CDC" w:rsidRPr="009900F7" w:rsidRDefault="00437CDC" w:rsidP="004927A0">
            <w:pPr>
              <w:pStyle w:val="a3"/>
              <w:tabs>
                <w:tab w:val="clear" w:pos="4252"/>
                <w:tab w:val="clear" w:pos="8504"/>
              </w:tabs>
              <w:snapToGrid/>
            </w:pPr>
          </w:p>
        </w:tc>
        <w:tc>
          <w:tcPr>
            <w:tcW w:w="425" w:type="dxa"/>
            <w:vMerge w:val="restart"/>
            <w:textDirection w:val="tbRlV"/>
            <w:vAlign w:val="center"/>
          </w:tcPr>
          <w:p w14:paraId="1ECF1ECF"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0ADDBB87" w14:textId="77777777" w:rsidR="00437CDC" w:rsidRPr="009900F7" w:rsidRDefault="00437CDC" w:rsidP="004927A0"/>
          <w:p w14:paraId="776FD2BA" w14:textId="77777777" w:rsidR="00437CDC" w:rsidRPr="009900F7" w:rsidRDefault="00437CDC" w:rsidP="004927A0"/>
        </w:tc>
      </w:tr>
      <w:tr w:rsidR="00437CDC" w:rsidRPr="009900F7" w14:paraId="12F4A534" w14:textId="77777777" w:rsidTr="00437CDC">
        <w:trPr>
          <w:cantSplit/>
          <w:trHeight w:val="321"/>
        </w:trPr>
        <w:tc>
          <w:tcPr>
            <w:tcW w:w="2084" w:type="dxa"/>
            <w:vMerge w:val="restart"/>
            <w:vAlign w:val="center"/>
          </w:tcPr>
          <w:p w14:paraId="0AD41B33" w14:textId="77777777" w:rsidR="00437CDC" w:rsidRPr="009900F7" w:rsidRDefault="00437CDC" w:rsidP="004927A0">
            <w:pPr>
              <w:pStyle w:val="a3"/>
              <w:tabs>
                <w:tab w:val="clear" w:pos="4252"/>
                <w:tab w:val="clear" w:pos="8504"/>
              </w:tabs>
              <w:snapToGrid/>
            </w:pPr>
          </w:p>
        </w:tc>
        <w:tc>
          <w:tcPr>
            <w:tcW w:w="2693" w:type="dxa"/>
            <w:vMerge w:val="restart"/>
            <w:vAlign w:val="center"/>
          </w:tcPr>
          <w:p w14:paraId="062419BF" w14:textId="77777777" w:rsidR="00437CDC" w:rsidRPr="009900F7" w:rsidRDefault="00437CDC" w:rsidP="004927A0">
            <w:r w:rsidRPr="009900F7">
              <w:rPr>
                <w:rFonts w:hint="eastAsia"/>
              </w:rPr>
              <w:t>有・無</w:t>
            </w:r>
          </w:p>
          <w:p w14:paraId="31FC59ED" w14:textId="77777777" w:rsidR="00437CDC" w:rsidRPr="009900F7" w:rsidRDefault="00437CDC" w:rsidP="004927A0">
            <w:r w:rsidRPr="009900F7">
              <w:rPr>
                <w:rFonts w:hint="eastAsia"/>
              </w:rPr>
              <w:t>（　　　　　　　　　　　）</w:t>
            </w:r>
          </w:p>
        </w:tc>
        <w:tc>
          <w:tcPr>
            <w:tcW w:w="425" w:type="dxa"/>
            <w:vMerge/>
            <w:vAlign w:val="center"/>
          </w:tcPr>
          <w:p w14:paraId="3912B303" w14:textId="77777777" w:rsidR="00437CDC" w:rsidRPr="009900F7" w:rsidRDefault="00437CDC" w:rsidP="004927A0">
            <w:pPr>
              <w:jc w:val="center"/>
              <w:rPr>
                <w:szCs w:val="21"/>
              </w:rPr>
            </w:pPr>
          </w:p>
        </w:tc>
        <w:tc>
          <w:tcPr>
            <w:tcW w:w="4536" w:type="dxa"/>
            <w:vMerge/>
            <w:vAlign w:val="center"/>
          </w:tcPr>
          <w:p w14:paraId="1D6A52BC" w14:textId="77777777" w:rsidR="00437CDC" w:rsidRPr="009900F7" w:rsidRDefault="00437CDC" w:rsidP="004927A0"/>
        </w:tc>
      </w:tr>
      <w:tr w:rsidR="00437CDC" w:rsidRPr="009900F7" w14:paraId="00C09805" w14:textId="77777777" w:rsidTr="00437CDC">
        <w:trPr>
          <w:cantSplit/>
        </w:trPr>
        <w:tc>
          <w:tcPr>
            <w:tcW w:w="2084" w:type="dxa"/>
            <w:vMerge/>
            <w:vAlign w:val="center"/>
          </w:tcPr>
          <w:p w14:paraId="4E728A7D" w14:textId="77777777" w:rsidR="00437CDC" w:rsidRPr="009900F7" w:rsidRDefault="00437CDC" w:rsidP="004927A0"/>
        </w:tc>
        <w:tc>
          <w:tcPr>
            <w:tcW w:w="2693" w:type="dxa"/>
            <w:vMerge/>
            <w:vAlign w:val="center"/>
          </w:tcPr>
          <w:p w14:paraId="1B37CC02" w14:textId="77777777" w:rsidR="00437CDC" w:rsidRPr="009900F7" w:rsidRDefault="00437CDC" w:rsidP="004927A0"/>
        </w:tc>
        <w:tc>
          <w:tcPr>
            <w:tcW w:w="425" w:type="dxa"/>
            <w:vMerge/>
            <w:vAlign w:val="center"/>
          </w:tcPr>
          <w:p w14:paraId="469A2019" w14:textId="77777777" w:rsidR="00437CDC" w:rsidRPr="009900F7" w:rsidRDefault="00437CDC" w:rsidP="004927A0">
            <w:pPr>
              <w:jc w:val="center"/>
              <w:rPr>
                <w:szCs w:val="21"/>
              </w:rPr>
            </w:pPr>
          </w:p>
        </w:tc>
        <w:tc>
          <w:tcPr>
            <w:tcW w:w="4536" w:type="dxa"/>
          </w:tcPr>
          <w:p w14:paraId="21CE41D7"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68E99E0B" w14:textId="77777777" w:rsidTr="00437CDC">
        <w:trPr>
          <w:cantSplit/>
          <w:trHeight w:val="330"/>
        </w:trPr>
        <w:tc>
          <w:tcPr>
            <w:tcW w:w="2084" w:type="dxa"/>
          </w:tcPr>
          <w:p w14:paraId="7794B328" w14:textId="77777777" w:rsidR="00437CDC" w:rsidRPr="009900F7" w:rsidRDefault="00437CDC" w:rsidP="004927A0">
            <w:pPr>
              <w:pStyle w:val="a3"/>
              <w:jc w:val="center"/>
            </w:pPr>
          </w:p>
        </w:tc>
        <w:tc>
          <w:tcPr>
            <w:tcW w:w="2693" w:type="dxa"/>
          </w:tcPr>
          <w:p w14:paraId="1EAA0058" w14:textId="77777777" w:rsidR="00437CDC" w:rsidRPr="009900F7" w:rsidRDefault="00437CDC" w:rsidP="004927A0">
            <w:pPr>
              <w:pStyle w:val="a7"/>
              <w:rPr>
                <w:rFonts w:eastAsia="ＭＳ Ｐ明朝"/>
              </w:rPr>
            </w:pPr>
          </w:p>
        </w:tc>
        <w:tc>
          <w:tcPr>
            <w:tcW w:w="425" w:type="dxa"/>
            <w:vMerge w:val="restart"/>
            <w:textDirection w:val="tbRlV"/>
            <w:vAlign w:val="center"/>
          </w:tcPr>
          <w:p w14:paraId="7ADBE3E4"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60C29D4F" w14:textId="77777777" w:rsidR="00437CDC" w:rsidRPr="009900F7" w:rsidRDefault="00437CDC" w:rsidP="004927A0"/>
          <w:p w14:paraId="2519C6BA" w14:textId="77777777" w:rsidR="00437CDC" w:rsidRPr="009900F7" w:rsidRDefault="00437CDC" w:rsidP="004927A0"/>
        </w:tc>
      </w:tr>
      <w:tr w:rsidR="00437CDC" w:rsidRPr="009900F7" w14:paraId="4F14DE31" w14:textId="77777777" w:rsidTr="00437CDC">
        <w:trPr>
          <w:cantSplit/>
          <w:trHeight w:val="321"/>
        </w:trPr>
        <w:tc>
          <w:tcPr>
            <w:tcW w:w="2084" w:type="dxa"/>
            <w:vMerge w:val="restart"/>
            <w:vAlign w:val="center"/>
          </w:tcPr>
          <w:p w14:paraId="6560E8FB" w14:textId="77777777" w:rsidR="00437CDC" w:rsidRPr="009900F7" w:rsidRDefault="00437CDC" w:rsidP="004927A0"/>
        </w:tc>
        <w:tc>
          <w:tcPr>
            <w:tcW w:w="2693" w:type="dxa"/>
            <w:vMerge w:val="restart"/>
            <w:vAlign w:val="center"/>
          </w:tcPr>
          <w:p w14:paraId="51D6CEFB" w14:textId="77777777" w:rsidR="00437CDC" w:rsidRPr="009900F7" w:rsidRDefault="00437CDC" w:rsidP="004927A0">
            <w:r w:rsidRPr="009900F7">
              <w:rPr>
                <w:rFonts w:hint="eastAsia"/>
              </w:rPr>
              <w:t>有・無</w:t>
            </w:r>
          </w:p>
          <w:p w14:paraId="38CF5F4E" w14:textId="77777777" w:rsidR="00437CDC" w:rsidRPr="009900F7" w:rsidRDefault="00437CDC" w:rsidP="004927A0">
            <w:r w:rsidRPr="009900F7">
              <w:rPr>
                <w:rFonts w:hint="eastAsia"/>
              </w:rPr>
              <w:t>（　　　　　　　　　　　）</w:t>
            </w:r>
          </w:p>
        </w:tc>
        <w:tc>
          <w:tcPr>
            <w:tcW w:w="425" w:type="dxa"/>
            <w:vMerge/>
            <w:textDirection w:val="tbRlV"/>
            <w:vAlign w:val="center"/>
          </w:tcPr>
          <w:p w14:paraId="0688114D" w14:textId="77777777" w:rsidR="00437CDC" w:rsidRPr="009900F7" w:rsidRDefault="00437CDC" w:rsidP="004927A0">
            <w:pPr>
              <w:jc w:val="center"/>
              <w:rPr>
                <w:szCs w:val="21"/>
              </w:rPr>
            </w:pPr>
          </w:p>
        </w:tc>
        <w:tc>
          <w:tcPr>
            <w:tcW w:w="4536" w:type="dxa"/>
            <w:vMerge/>
            <w:vAlign w:val="center"/>
          </w:tcPr>
          <w:p w14:paraId="2D0C61E8" w14:textId="77777777" w:rsidR="00437CDC" w:rsidRPr="009900F7" w:rsidRDefault="00437CDC" w:rsidP="004927A0"/>
        </w:tc>
      </w:tr>
      <w:tr w:rsidR="00437CDC" w:rsidRPr="009900F7" w14:paraId="27951FA7" w14:textId="77777777" w:rsidTr="00437CDC">
        <w:trPr>
          <w:cantSplit/>
        </w:trPr>
        <w:tc>
          <w:tcPr>
            <w:tcW w:w="2084" w:type="dxa"/>
            <w:vMerge/>
            <w:vAlign w:val="center"/>
          </w:tcPr>
          <w:p w14:paraId="6E9CE0A1" w14:textId="77777777" w:rsidR="00437CDC" w:rsidRPr="009900F7" w:rsidRDefault="00437CDC" w:rsidP="004927A0"/>
        </w:tc>
        <w:tc>
          <w:tcPr>
            <w:tcW w:w="2693" w:type="dxa"/>
            <w:vMerge/>
            <w:vAlign w:val="center"/>
          </w:tcPr>
          <w:p w14:paraId="136270BC" w14:textId="77777777" w:rsidR="00437CDC" w:rsidRPr="009900F7" w:rsidRDefault="00437CDC" w:rsidP="004927A0"/>
        </w:tc>
        <w:tc>
          <w:tcPr>
            <w:tcW w:w="425" w:type="dxa"/>
            <w:vMerge/>
            <w:textDirection w:val="tbRlV"/>
            <w:vAlign w:val="center"/>
          </w:tcPr>
          <w:p w14:paraId="428B93AB" w14:textId="77777777" w:rsidR="00437CDC" w:rsidRPr="009900F7" w:rsidRDefault="00437CDC" w:rsidP="004927A0">
            <w:pPr>
              <w:jc w:val="center"/>
              <w:rPr>
                <w:szCs w:val="21"/>
              </w:rPr>
            </w:pPr>
          </w:p>
        </w:tc>
        <w:tc>
          <w:tcPr>
            <w:tcW w:w="4536" w:type="dxa"/>
          </w:tcPr>
          <w:p w14:paraId="7FACE9DF"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3A3A3058" w14:textId="77777777" w:rsidTr="00437CDC">
        <w:trPr>
          <w:cantSplit/>
          <w:trHeight w:val="315"/>
        </w:trPr>
        <w:tc>
          <w:tcPr>
            <w:tcW w:w="2084" w:type="dxa"/>
            <w:vAlign w:val="center"/>
          </w:tcPr>
          <w:p w14:paraId="1EEC0517" w14:textId="77777777" w:rsidR="00437CDC" w:rsidRPr="009900F7" w:rsidRDefault="00437CDC" w:rsidP="004927A0"/>
        </w:tc>
        <w:tc>
          <w:tcPr>
            <w:tcW w:w="2693" w:type="dxa"/>
            <w:vAlign w:val="center"/>
          </w:tcPr>
          <w:p w14:paraId="5F8BF867" w14:textId="77777777" w:rsidR="00437CDC" w:rsidRPr="009900F7" w:rsidRDefault="00437CDC" w:rsidP="004927A0"/>
        </w:tc>
        <w:tc>
          <w:tcPr>
            <w:tcW w:w="425" w:type="dxa"/>
            <w:vMerge w:val="restart"/>
            <w:textDirection w:val="tbRlV"/>
            <w:vAlign w:val="center"/>
          </w:tcPr>
          <w:p w14:paraId="17C57856"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0DA64AD2" w14:textId="77777777" w:rsidR="00437CDC" w:rsidRPr="009900F7" w:rsidRDefault="00437CDC" w:rsidP="004927A0"/>
          <w:p w14:paraId="3F910A05" w14:textId="77777777" w:rsidR="00437CDC" w:rsidRPr="009900F7" w:rsidRDefault="00437CDC" w:rsidP="004927A0"/>
        </w:tc>
      </w:tr>
      <w:tr w:rsidR="00437CDC" w:rsidRPr="009900F7" w14:paraId="71060453" w14:textId="77777777" w:rsidTr="00437CDC">
        <w:trPr>
          <w:cantSplit/>
          <w:trHeight w:val="321"/>
        </w:trPr>
        <w:tc>
          <w:tcPr>
            <w:tcW w:w="2084" w:type="dxa"/>
            <w:vMerge w:val="restart"/>
            <w:vAlign w:val="center"/>
          </w:tcPr>
          <w:p w14:paraId="655D613B" w14:textId="77777777" w:rsidR="00437CDC" w:rsidRPr="009900F7" w:rsidRDefault="00437CDC" w:rsidP="004927A0"/>
        </w:tc>
        <w:tc>
          <w:tcPr>
            <w:tcW w:w="2693" w:type="dxa"/>
            <w:vMerge w:val="restart"/>
            <w:vAlign w:val="center"/>
          </w:tcPr>
          <w:p w14:paraId="4A67F64A" w14:textId="77777777" w:rsidR="00437CDC" w:rsidRPr="009900F7" w:rsidRDefault="00437CDC" w:rsidP="004927A0">
            <w:r w:rsidRPr="009900F7">
              <w:rPr>
                <w:rFonts w:hint="eastAsia"/>
              </w:rPr>
              <w:t>有・無</w:t>
            </w:r>
          </w:p>
          <w:p w14:paraId="11605744" w14:textId="77777777" w:rsidR="00437CDC" w:rsidRPr="009900F7" w:rsidRDefault="00437CDC" w:rsidP="004927A0">
            <w:r w:rsidRPr="009900F7">
              <w:rPr>
                <w:rFonts w:hint="eastAsia"/>
              </w:rPr>
              <w:t>（　　　　　　　　　　　）</w:t>
            </w:r>
          </w:p>
        </w:tc>
        <w:tc>
          <w:tcPr>
            <w:tcW w:w="425" w:type="dxa"/>
            <w:vMerge/>
            <w:textDirection w:val="tbRlV"/>
            <w:vAlign w:val="center"/>
          </w:tcPr>
          <w:p w14:paraId="38009223" w14:textId="77777777" w:rsidR="00437CDC" w:rsidRPr="009900F7" w:rsidRDefault="00437CDC" w:rsidP="004927A0">
            <w:pPr>
              <w:jc w:val="center"/>
              <w:rPr>
                <w:szCs w:val="21"/>
              </w:rPr>
            </w:pPr>
          </w:p>
        </w:tc>
        <w:tc>
          <w:tcPr>
            <w:tcW w:w="4536" w:type="dxa"/>
            <w:vMerge/>
            <w:vAlign w:val="center"/>
          </w:tcPr>
          <w:p w14:paraId="08F318AB" w14:textId="77777777" w:rsidR="00437CDC" w:rsidRPr="009900F7" w:rsidRDefault="00437CDC" w:rsidP="004927A0"/>
        </w:tc>
      </w:tr>
      <w:tr w:rsidR="00437CDC" w:rsidRPr="009900F7" w14:paraId="400403ED" w14:textId="77777777" w:rsidTr="00437CDC">
        <w:trPr>
          <w:cantSplit/>
        </w:trPr>
        <w:tc>
          <w:tcPr>
            <w:tcW w:w="2084" w:type="dxa"/>
            <w:vMerge/>
            <w:vAlign w:val="center"/>
          </w:tcPr>
          <w:p w14:paraId="0EE0EACD" w14:textId="77777777" w:rsidR="00437CDC" w:rsidRPr="009900F7" w:rsidRDefault="00437CDC" w:rsidP="004927A0"/>
        </w:tc>
        <w:tc>
          <w:tcPr>
            <w:tcW w:w="2693" w:type="dxa"/>
            <w:vMerge/>
            <w:vAlign w:val="center"/>
          </w:tcPr>
          <w:p w14:paraId="659C7DAE" w14:textId="77777777" w:rsidR="00437CDC" w:rsidRPr="009900F7" w:rsidRDefault="00437CDC" w:rsidP="004927A0"/>
        </w:tc>
        <w:tc>
          <w:tcPr>
            <w:tcW w:w="425" w:type="dxa"/>
            <w:vMerge/>
            <w:textDirection w:val="tbRlV"/>
            <w:vAlign w:val="center"/>
          </w:tcPr>
          <w:p w14:paraId="3F8E79CB" w14:textId="77777777" w:rsidR="00437CDC" w:rsidRPr="009900F7" w:rsidRDefault="00437CDC" w:rsidP="004927A0">
            <w:pPr>
              <w:jc w:val="center"/>
              <w:rPr>
                <w:szCs w:val="21"/>
              </w:rPr>
            </w:pPr>
          </w:p>
        </w:tc>
        <w:tc>
          <w:tcPr>
            <w:tcW w:w="4536" w:type="dxa"/>
          </w:tcPr>
          <w:p w14:paraId="57E324B4"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61CCC7FB" w14:textId="77777777" w:rsidTr="00437CDC">
        <w:trPr>
          <w:cantSplit/>
          <w:trHeight w:val="315"/>
        </w:trPr>
        <w:tc>
          <w:tcPr>
            <w:tcW w:w="2084" w:type="dxa"/>
            <w:vAlign w:val="center"/>
          </w:tcPr>
          <w:p w14:paraId="75178292" w14:textId="77777777" w:rsidR="00437CDC" w:rsidRPr="009900F7" w:rsidRDefault="00437CDC" w:rsidP="004927A0"/>
        </w:tc>
        <w:tc>
          <w:tcPr>
            <w:tcW w:w="2693" w:type="dxa"/>
            <w:vAlign w:val="center"/>
          </w:tcPr>
          <w:p w14:paraId="21F91553" w14:textId="77777777" w:rsidR="00437CDC" w:rsidRPr="009900F7" w:rsidRDefault="00437CDC" w:rsidP="004927A0"/>
        </w:tc>
        <w:tc>
          <w:tcPr>
            <w:tcW w:w="425" w:type="dxa"/>
            <w:vMerge w:val="restart"/>
            <w:textDirection w:val="tbRlV"/>
            <w:vAlign w:val="center"/>
          </w:tcPr>
          <w:p w14:paraId="6BB3D569"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6D0F0930" w14:textId="77777777" w:rsidR="00437CDC" w:rsidRPr="009900F7" w:rsidRDefault="00437CDC" w:rsidP="004927A0"/>
          <w:p w14:paraId="74E073F1" w14:textId="77777777" w:rsidR="00437CDC" w:rsidRPr="009900F7" w:rsidRDefault="00437CDC" w:rsidP="004927A0"/>
        </w:tc>
      </w:tr>
      <w:tr w:rsidR="00437CDC" w:rsidRPr="009900F7" w14:paraId="6E83A094" w14:textId="77777777" w:rsidTr="00437CDC">
        <w:trPr>
          <w:cantSplit/>
          <w:trHeight w:val="321"/>
        </w:trPr>
        <w:tc>
          <w:tcPr>
            <w:tcW w:w="2084" w:type="dxa"/>
            <w:vMerge w:val="restart"/>
            <w:vAlign w:val="center"/>
          </w:tcPr>
          <w:p w14:paraId="0820C386" w14:textId="77777777" w:rsidR="00437CDC" w:rsidRPr="009900F7" w:rsidRDefault="00437CDC" w:rsidP="004927A0"/>
        </w:tc>
        <w:tc>
          <w:tcPr>
            <w:tcW w:w="2693" w:type="dxa"/>
            <w:vMerge w:val="restart"/>
            <w:vAlign w:val="center"/>
          </w:tcPr>
          <w:p w14:paraId="6BF9AF43" w14:textId="77777777" w:rsidR="00437CDC" w:rsidRPr="009900F7" w:rsidRDefault="00437CDC" w:rsidP="004927A0">
            <w:r w:rsidRPr="009900F7">
              <w:rPr>
                <w:rFonts w:hint="eastAsia"/>
              </w:rPr>
              <w:t>有・無</w:t>
            </w:r>
          </w:p>
          <w:p w14:paraId="64C59765" w14:textId="77777777" w:rsidR="00437CDC" w:rsidRPr="009900F7" w:rsidRDefault="00437CDC" w:rsidP="004927A0">
            <w:r w:rsidRPr="009900F7">
              <w:rPr>
                <w:rFonts w:hint="eastAsia"/>
              </w:rPr>
              <w:t>（　　　　　　　　　　　）</w:t>
            </w:r>
          </w:p>
        </w:tc>
        <w:tc>
          <w:tcPr>
            <w:tcW w:w="425" w:type="dxa"/>
            <w:vMerge/>
            <w:textDirection w:val="tbRlV"/>
            <w:vAlign w:val="center"/>
          </w:tcPr>
          <w:p w14:paraId="0B4DF9DA" w14:textId="77777777" w:rsidR="00437CDC" w:rsidRPr="009900F7" w:rsidRDefault="00437CDC" w:rsidP="004927A0">
            <w:pPr>
              <w:jc w:val="center"/>
              <w:rPr>
                <w:szCs w:val="21"/>
              </w:rPr>
            </w:pPr>
          </w:p>
        </w:tc>
        <w:tc>
          <w:tcPr>
            <w:tcW w:w="4536" w:type="dxa"/>
            <w:vMerge/>
            <w:vAlign w:val="center"/>
          </w:tcPr>
          <w:p w14:paraId="4976D2D9" w14:textId="77777777" w:rsidR="00437CDC" w:rsidRPr="009900F7" w:rsidRDefault="00437CDC" w:rsidP="004927A0"/>
        </w:tc>
      </w:tr>
      <w:tr w:rsidR="00437CDC" w:rsidRPr="009900F7" w14:paraId="297F927E" w14:textId="77777777" w:rsidTr="00437CDC">
        <w:trPr>
          <w:cantSplit/>
        </w:trPr>
        <w:tc>
          <w:tcPr>
            <w:tcW w:w="2084" w:type="dxa"/>
            <w:vMerge/>
            <w:vAlign w:val="center"/>
          </w:tcPr>
          <w:p w14:paraId="4AB42E20" w14:textId="77777777" w:rsidR="00437CDC" w:rsidRPr="009900F7" w:rsidRDefault="00437CDC" w:rsidP="004927A0"/>
        </w:tc>
        <w:tc>
          <w:tcPr>
            <w:tcW w:w="2693" w:type="dxa"/>
            <w:vMerge/>
            <w:vAlign w:val="center"/>
          </w:tcPr>
          <w:p w14:paraId="7D5A4BE0" w14:textId="77777777" w:rsidR="00437CDC" w:rsidRPr="009900F7" w:rsidRDefault="00437CDC" w:rsidP="004927A0"/>
        </w:tc>
        <w:tc>
          <w:tcPr>
            <w:tcW w:w="425" w:type="dxa"/>
            <w:vMerge/>
            <w:textDirection w:val="tbRlV"/>
            <w:vAlign w:val="center"/>
          </w:tcPr>
          <w:p w14:paraId="0C1DD0CE" w14:textId="77777777" w:rsidR="00437CDC" w:rsidRPr="009900F7" w:rsidRDefault="00437CDC" w:rsidP="004927A0">
            <w:pPr>
              <w:jc w:val="center"/>
              <w:rPr>
                <w:szCs w:val="21"/>
              </w:rPr>
            </w:pPr>
          </w:p>
        </w:tc>
        <w:tc>
          <w:tcPr>
            <w:tcW w:w="4536" w:type="dxa"/>
          </w:tcPr>
          <w:p w14:paraId="6EE02F32"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43E628F" w14:textId="77777777" w:rsidTr="00437CDC">
        <w:trPr>
          <w:cantSplit/>
          <w:trHeight w:val="315"/>
        </w:trPr>
        <w:tc>
          <w:tcPr>
            <w:tcW w:w="2084" w:type="dxa"/>
            <w:vAlign w:val="center"/>
          </w:tcPr>
          <w:p w14:paraId="1E23B308" w14:textId="77777777" w:rsidR="00437CDC" w:rsidRPr="009900F7" w:rsidRDefault="00437CDC" w:rsidP="004927A0"/>
        </w:tc>
        <w:tc>
          <w:tcPr>
            <w:tcW w:w="2693" w:type="dxa"/>
            <w:vAlign w:val="center"/>
          </w:tcPr>
          <w:p w14:paraId="5A9809C7" w14:textId="77777777" w:rsidR="00437CDC" w:rsidRPr="009900F7" w:rsidRDefault="00437CDC" w:rsidP="004927A0"/>
        </w:tc>
        <w:tc>
          <w:tcPr>
            <w:tcW w:w="425" w:type="dxa"/>
            <w:vMerge w:val="restart"/>
            <w:textDirection w:val="tbRlV"/>
            <w:vAlign w:val="center"/>
          </w:tcPr>
          <w:p w14:paraId="15BC0943"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69BC0D61" w14:textId="77777777" w:rsidR="00437CDC" w:rsidRPr="009900F7" w:rsidRDefault="00437CDC" w:rsidP="004927A0"/>
          <w:p w14:paraId="6E5A2B5C" w14:textId="77777777" w:rsidR="00437CDC" w:rsidRPr="009900F7" w:rsidRDefault="00437CDC" w:rsidP="004927A0"/>
        </w:tc>
      </w:tr>
      <w:tr w:rsidR="00437CDC" w:rsidRPr="009900F7" w14:paraId="5548F92C" w14:textId="77777777" w:rsidTr="00437CDC">
        <w:trPr>
          <w:cantSplit/>
          <w:trHeight w:val="321"/>
        </w:trPr>
        <w:tc>
          <w:tcPr>
            <w:tcW w:w="2084" w:type="dxa"/>
            <w:vMerge w:val="restart"/>
            <w:vAlign w:val="center"/>
          </w:tcPr>
          <w:p w14:paraId="3857BE6C" w14:textId="77777777" w:rsidR="00437CDC" w:rsidRPr="009900F7" w:rsidRDefault="00437CDC" w:rsidP="004927A0"/>
        </w:tc>
        <w:tc>
          <w:tcPr>
            <w:tcW w:w="2693" w:type="dxa"/>
            <w:vMerge w:val="restart"/>
            <w:vAlign w:val="center"/>
          </w:tcPr>
          <w:p w14:paraId="19311119" w14:textId="77777777" w:rsidR="00437CDC" w:rsidRPr="009900F7" w:rsidRDefault="00437CDC" w:rsidP="004927A0">
            <w:r w:rsidRPr="009900F7">
              <w:rPr>
                <w:rFonts w:hint="eastAsia"/>
              </w:rPr>
              <w:t>有・無</w:t>
            </w:r>
          </w:p>
          <w:p w14:paraId="0A69BA16" w14:textId="77777777" w:rsidR="00437CDC" w:rsidRPr="009900F7" w:rsidRDefault="00437CDC" w:rsidP="004927A0">
            <w:r w:rsidRPr="009900F7">
              <w:rPr>
                <w:rFonts w:hint="eastAsia"/>
              </w:rPr>
              <w:t>（　　　　　　　　　　　）</w:t>
            </w:r>
          </w:p>
        </w:tc>
        <w:tc>
          <w:tcPr>
            <w:tcW w:w="425" w:type="dxa"/>
            <w:vMerge/>
            <w:textDirection w:val="tbRlV"/>
            <w:vAlign w:val="center"/>
          </w:tcPr>
          <w:p w14:paraId="151494D8" w14:textId="77777777" w:rsidR="00437CDC" w:rsidRPr="009900F7" w:rsidRDefault="00437CDC" w:rsidP="004927A0">
            <w:pPr>
              <w:jc w:val="center"/>
              <w:rPr>
                <w:szCs w:val="21"/>
              </w:rPr>
            </w:pPr>
          </w:p>
        </w:tc>
        <w:tc>
          <w:tcPr>
            <w:tcW w:w="4536" w:type="dxa"/>
            <w:vMerge/>
            <w:vAlign w:val="center"/>
          </w:tcPr>
          <w:p w14:paraId="519ED472" w14:textId="77777777" w:rsidR="00437CDC" w:rsidRPr="009900F7" w:rsidRDefault="00437CDC" w:rsidP="004927A0"/>
        </w:tc>
      </w:tr>
      <w:tr w:rsidR="00437CDC" w:rsidRPr="009900F7" w14:paraId="134869AA" w14:textId="77777777" w:rsidTr="00437CDC">
        <w:trPr>
          <w:cantSplit/>
        </w:trPr>
        <w:tc>
          <w:tcPr>
            <w:tcW w:w="2084" w:type="dxa"/>
            <w:vMerge/>
            <w:vAlign w:val="center"/>
          </w:tcPr>
          <w:p w14:paraId="6B8BEC11" w14:textId="77777777" w:rsidR="00437CDC" w:rsidRPr="009900F7" w:rsidRDefault="00437CDC" w:rsidP="004927A0"/>
        </w:tc>
        <w:tc>
          <w:tcPr>
            <w:tcW w:w="2693" w:type="dxa"/>
            <w:vMerge/>
            <w:vAlign w:val="center"/>
          </w:tcPr>
          <w:p w14:paraId="71EC3545" w14:textId="77777777" w:rsidR="00437CDC" w:rsidRPr="009900F7" w:rsidRDefault="00437CDC" w:rsidP="004927A0"/>
        </w:tc>
        <w:tc>
          <w:tcPr>
            <w:tcW w:w="425" w:type="dxa"/>
            <w:vMerge/>
            <w:textDirection w:val="tbRlV"/>
            <w:vAlign w:val="center"/>
          </w:tcPr>
          <w:p w14:paraId="0DC483E4" w14:textId="77777777" w:rsidR="00437CDC" w:rsidRPr="009900F7" w:rsidRDefault="00437CDC" w:rsidP="004927A0">
            <w:pPr>
              <w:jc w:val="center"/>
              <w:rPr>
                <w:szCs w:val="21"/>
              </w:rPr>
            </w:pPr>
          </w:p>
        </w:tc>
        <w:tc>
          <w:tcPr>
            <w:tcW w:w="4536" w:type="dxa"/>
          </w:tcPr>
          <w:p w14:paraId="470483FD"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2A8143BC" w14:textId="77777777" w:rsidTr="00437CDC">
        <w:trPr>
          <w:cantSplit/>
          <w:trHeight w:val="315"/>
        </w:trPr>
        <w:tc>
          <w:tcPr>
            <w:tcW w:w="2084" w:type="dxa"/>
            <w:vAlign w:val="center"/>
          </w:tcPr>
          <w:p w14:paraId="5C0A4FAF" w14:textId="77777777" w:rsidR="00437CDC" w:rsidRPr="009900F7" w:rsidRDefault="00437CDC" w:rsidP="004927A0"/>
        </w:tc>
        <w:tc>
          <w:tcPr>
            <w:tcW w:w="2693" w:type="dxa"/>
            <w:vAlign w:val="center"/>
          </w:tcPr>
          <w:p w14:paraId="129FDDDE" w14:textId="77777777" w:rsidR="00437CDC" w:rsidRPr="009900F7" w:rsidRDefault="00437CDC" w:rsidP="004927A0"/>
        </w:tc>
        <w:tc>
          <w:tcPr>
            <w:tcW w:w="425" w:type="dxa"/>
            <w:vMerge w:val="restart"/>
            <w:textDirection w:val="tbRlV"/>
            <w:vAlign w:val="center"/>
          </w:tcPr>
          <w:p w14:paraId="1A0F59B4"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59F10FE0" w14:textId="77777777" w:rsidR="00437CDC" w:rsidRPr="009900F7" w:rsidRDefault="00437CDC" w:rsidP="004927A0"/>
          <w:p w14:paraId="0FFAFB24" w14:textId="77777777" w:rsidR="00437CDC" w:rsidRPr="009900F7" w:rsidRDefault="00437CDC" w:rsidP="004927A0"/>
        </w:tc>
      </w:tr>
      <w:tr w:rsidR="00437CDC" w:rsidRPr="009900F7" w14:paraId="2C3A1D3D" w14:textId="77777777" w:rsidTr="00437CDC">
        <w:trPr>
          <w:cantSplit/>
          <w:trHeight w:val="321"/>
        </w:trPr>
        <w:tc>
          <w:tcPr>
            <w:tcW w:w="2084" w:type="dxa"/>
            <w:vMerge w:val="restart"/>
            <w:vAlign w:val="center"/>
          </w:tcPr>
          <w:p w14:paraId="3C104ADB" w14:textId="77777777" w:rsidR="00437CDC" w:rsidRPr="009900F7" w:rsidRDefault="00437CDC" w:rsidP="004927A0"/>
        </w:tc>
        <w:tc>
          <w:tcPr>
            <w:tcW w:w="2693" w:type="dxa"/>
            <w:vMerge w:val="restart"/>
            <w:vAlign w:val="center"/>
          </w:tcPr>
          <w:p w14:paraId="581478F1" w14:textId="77777777" w:rsidR="00437CDC" w:rsidRPr="009900F7" w:rsidRDefault="00437CDC" w:rsidP="004927A0">
            <w:r w:rsidRPr="009900F7">
              <w:rPr>
                <w:rFonts w:hint="eastAsia"/>
              </w:rPr>
              <w:t>有・無</w:t>
            </w:r>
          </w:p>
          <w:p w14:paraId="24709709" w14:textId="77777777" w:rsidR="00437CDC" w:rsidRPr="009900F7" w:rsidRDefault="00437CDC" w:rsidP="004927A0">
            <w:r w:rsidRPr="009900F7">
              <w:rPr>
                <w:rFonts w:hint="eastAsia"/>
              </w:rPr>
              <w:t>（　　　　　　　　　　　）</w:t>
            </w:r>
          </w:p>
        </w:tc>
        <w:tc>
          <w:tcPr>
            <w:tcW w:w="425" w:type="dxa"/>
            <w:vMerge/>
            <w:textDirection w:val="tbRlV"/>
            <w:vAlign w:val="center"/>
          </w:tcPr>
          <w:p w14:paraId="0E5EF3D0" w14:textId="77777777" w:rsidR="00437CDC" w:rsidRPr="009900F7" w:rsidRDefault="00437CDC" w:rsidP="004927A0">
            <w:pPr>
              <w:jc w:val="center"/>
              <w:rPr>
                <w:szCs w:val="21"/>
              </w:rPr>
            </w:pPr>
          </w:p>
        </w:tc>
        <w:tc>
          <w:tcPr>
            <w:tcW w:w="4536" w:type="dxa"/>
            <w:vMerge/>
            <w:vAlign w:val="center"/>
          </w:tcPr>
          <w:p w14:paraId="6BBC273C" w14:textId="77777777" w:rsidR="00437CDC" w:rsidRPr="009900F7" w:rsidRDefault="00437CDC" w:rsidP="004927A0"/>
        </w:tc>
      </w:tr>
      <w:tr w:rsidR="00437CDC" w:rsidRPr="009900F7" w14:paraId="09DD704E" w14:textId="77777777" w:rsidTr="00437CDC">
        <w:trPr>
          <w:cantSplit/>
        </w:trPr>
        <w:tc>
          <w:tcPr>
            <w:tcW w:w="2084" w:type="dxa"/>
            <w:vMerge/>
            <w:vAlign w:val="center"/>
          </w:tcPr>
          <w:p w14:paraId="4C806B20" w14:textId="77777777" w:rsidR="00437CDC" w:rsidRPr="009900F7" w:rsidRDefault="00437CDC" w:rsidP="004927A0"/>
        </w:tc>
        <w:tc>
          <w:tcPr>
            <w:tcW w:w="2693" w:type="dxa"/>
            <w:vMerge/>
            <w:vAlign w:val="center"/>
          </w:tcPr>
          <w:p w14:paraId="759A8CC7" w14:textId="77777777" w:rsidR="00437CDC" w:rsidRPr="009900F7" w:rsidRDefault="00437CDC" w:rsidP="004927A0"/>
        </w:tc>
        <w:tc>
          <w:tcPr>
            <w:tcW w:w="425" w:type="dxa"/>
            <w:vMerge/>
            <w:textDirection w:val="tbRlV"/>
            <w:vAlign w:val="center"/>
          </w:tcPr>
          <w:p w14:paraId="4517AC8C" w14:textId="77777777" w:rsidR="00437CDC" w:rsidRPr="009900F7" w:rsidRDefault="00437CDC" w:rsidP="004927A0">
            <w:pPr>
              <w:jc w:val="center"/>
              <w:rPr>
                <w:szCs w:val="21"/>
              </w:rPr>
            </w:pPr>
          </w:p>
        </w:tc>
        <w:tc>
          <w:tcPr>
            <w:tcW w:w="4536" w:type="dxa"/>
          </w:tcPr>
          <w:p w14:paraId="3843533F"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39F2007A" w14:textId="77777777" w:rsidTr="00437CDC">
        <w:trPr>
          <w:cantSplit/>
          <w:trHeight w:val="315"/>
        </w:trPr>
        <w:tc>
          <w:tcPr>
            <w:tcW w:w="2084" w:type="dxa"/>
            <w:vAlign w:val="center"/>
          </w:tcPr>
          <w:p w14:paraId="0F2A20B4" w14:textId="77777777" w:rsidR="00437CDC" w:rsidRPr="009900F7" w:rsidRDefault="00437CDC" w:rsidP="004927A0"/>
        </w:tc>
        <w:tc>
          <w:tcPr>
            <w:tcW w:w="2693" w:type="dxa"/>
            <w:vAlign w:val="center"/>
          </w:tcPr>
          <w:p w14:paraId="5E354DFD" w14:textId="77777777" w:rsidR="00437CDC" w:rsidRPr="009900F7" w:rsidRDefault="00437CDC" w:rsidP="004927A0"/>
        </w:tc>
        <w:tc>
          <w:tcPr>
            <w:tcW w:w="425" w:type="dxa"/>
            <w:vMerge w:val="restart"/>
            <w:textDirection w:val="tbRlV"/>
            <w:vAlign w:val="center"/>
          </w:tcPr>
          <w:p w14:paraId="3DFDD061"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4D30018A" w14:textId="77777777" w:rsidR="00437CDC" w:rsidRPr="009900F7" w:rsidRDefault="00437CDC" w:rsidP="004927A0"/>
          <w:p w14:paraId="45B7DEFA" w14:textId="77777777" w:rsidR="00437CDC" w:rsidRPr="009900F7" w:rsidRDefault="00437CDC" w:rsidP="004927A0"/>
        </w:tc>
      </w:tr>
      <w:tr w:rsidR="00437CDC" w:rsidRPr="009900F7" w14:paraId="3A48C2FC" w14:textId="77777777" w:rsidTr="00437CDC">
        <w:trPr>
          <w:cantSplit/>
          <w:trHeight w:val="321"/>
        </w:trPr>
        <w:tc>
          <w:tcPr>
            <w:tcW w:w="2084" w:type="dxa"/>
            <w:vMerge w:val="restart"/>
            <w:vAlign w:val="center"/>
          </w:tcPr>
          <w:p w14:paraId="14091221" w14:textId="77777777" w:rsidR="00437CDC" w:rsidRPr="009900F7" w:rsidRDefault="00437CDC" w:rsidP="004927A0"/>
        </w:tc>
        <w:tc>
          <w:tcPr>
            <w:tcW w:w="2693" w:type="dxa"/>
            <w:vMerge w:val="restart"/>
            <w:vAlign w:val="center"/>
          </w:tcPr>
          <w:p w14:paraId="3B092C3E" w14:textId="77777777" w:rsidR="00437CDC" w:rsidRPr="009900F7" w:rsidRDefault="00437CDC" w:rsidP="004927A0">
            <w:r w:rsidRPr="009900F7">
              <w:rPr>
                <w:rFonts w:hint="eastAsia"/>
              </w:rPr>
              <w:t>有・無</w:t>
            </w:r>
          </w:p>
          <w:p w14:paraId="69F31F76" w14:textId="77777777" w:rsidR="00437CDC" w:rsidRPr="009900F7" w:rsidRDefault="00437CDC" w:rsidP="004927A0">
            <w:r w:rsidRPr="009900F7">
              <w:rPr>
                <w:rFonts w:hint="eastAsia"/>
              </w:rPr>
              <w:t>（　　　　　　　　　　　）</w:t>
            </w:r>
          </w:p>
        </w:tc>
        <w:tc>
          <w:tcPr>
            <w:tcW w:w="425" w:type="dxa"/>
            <w:vMerge/>
            <w:textDirection w:val="tbRlV"/>
            <w:vAlign w:val="center"/>
          </w:tcPr>
          <w:p w14:paraId="2F0AE303" w14:textId="77777777" w:rsidR="00437CDC" w:rsidRPr="009900F7" w:rsidRDefault="00437CDC" w:rsidP="004927A0">
            <w:pPr>
              <w:jc w:val="center"/>
              <w:rPr>
                <w:szCs w:val="21"/>
              </w:rPr>
            </w:pPr>
          </w:p>
        </w:tc>
        <w:tc>
          <w:tcPr>
            <w:tcW w:w="4536" w:type="dxa"/>
            <w:vMerge/>
            <w:vAlign w:val="center"/>
          </w:tcPr>
          <w:p w14:paraId="4FB3A834" w14:textId="77777777" w:rsidR="00437CDC" w:rsidRPr="009900F7" w:rsidRDefault="00437CDC" w:rsidP="004927A0"/>
        </w:tc>
      </w:tr>
      <w:tr w:rsidR="00437CDC" w:rsidRPr="009900F7" w14:paraId="123AD157" w14:textId="77777777" w:rsidTr="00437CDC">
        <w:trPr>
          <w:cantSplit/>
        </w:trPr>
        <w:tc>
          <w:tcPr>
            <w:tcW w:w="2084" w:type="dxa"/>
            <w:vMerge/>
            <w:vAlign w:val="center"/>
          </w:tcPr>
          <w:p w14:paraId="146D0D33" w14:textId="77777777" w:rsidR="00437CDC" w:rsidRPr="009900F7" w:rsidRDefault="00437CDC" w:rsidP="004927A0"/>
        </w:tc>
        <w:tc>
          <w:tcPr>
            <w:tcW w:w="2693" w:type="dxa"/>
            <w:vMerge/>
            <w:vAlign w:val="center"/>
          </w:tcPr>
          <w:p w14:paraId="36A0143A" w14:textId="77777777" w:rsidR="00437CDC" w:rsidRPr="009900F7" w:rsidRDefault="00437CDC" w:rsidP="004927A0"/>
        </w:tc>
        <w:tc>
          <w:tcPr>
            <w:tcW w:w="425" w:type="dxa"/>
            <w:vMerge/>
            <w:textDirection w:val="tbRlV"/>
            <w:vAlign w:val="center"/>
          </w:tcPr>
          <w:p w14:paraId="3634BF7A" w14:textId="77777777" w:rsidR="00437CDC" w:rsidRPr="009900F7" w:rsidRDefault="00437CDC" w:rsidP="004927A0">
            <w:pPr>
              <w:jc w:val="center"/>
              <w:rPr>
                <w:szCs w:val="21"/>
              </w:rPr>
            </w:pPr>
          </w:p>
        </w:tc>
        <w:tc>
          <w:tcPr>
            <w:tcW w:w="4536" w:type="dxa"/>
          </w:tcPr>
          <w:p w14:paraId="20A26CF6"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0A84CB4" w14:textId="77777777" w:rsidTr="00437CDC">
        <w:trPr>
          <w:cantSplit/>
          <w:trHeight w:val="330"/>
        </w:trPr>
        <w:tc>
          <w:tcPr>
            <w:tcW w:w="2084" w:type="dxa"/>
            <w:vAlign w:val="center"/>
          </w:tcPr>
          <w:p w14:paraId="757DC461" w14:textId="77777777" w:rsidR="00437CDC" w:rsidRPr="009900F7" w:rsidRDefault="00437CDC" w:rsidP="004927A0"/>
        </w:tc>
        <w:tc>
          <w:tcPr>
            <w:tcW w:w="2693" w:type="dxa"/>
            <w:vAlign w:val="center"/>
          </w:tcPr>
          <w:p w14:paraId="74E3ABE8" w14:textId="77777777" w:rsidR="00437CDC" w:rsidRPr="009900F7" w:rsidRDefault="00437CDC" w:rsidP="004927A0"/>
        </w:tc>
        <w:tc>
          <w:tcPr>
            <w:tcW w:w="425" w:type="dxa"/>
            <w:vMerge w:val="restart"/>
            <w:textDirection w:val="tbRlV"/>
            <w:vAlign w:val="center"/>
          </w:tcPr>
          <w:p w14:paraId="5D46C80F"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7F75CD20" w14:textId="77777777" w:rsidR="00437CDC" w:rsidRPr="009900F7" w:rsidRDefault="00437CDC" w:rsidP="004927A0"/>
          <w:p w14:paraId="654B311F" w14:textId="77777777" w:rsidR="00437CDC" w:rsidRPr="009900F7" w:rsidRDefault="00437CDC" w:rsidP="004927A0"/>
        </w:tc>
      </w:tr>
      <w:tr w:rsidR="00437CDC" w:rsidRPr="009900F7" w14:paraId="243F9806" w14:textId="77777777" w:rsidTr="00437CDC">
        <w:trPr>
          <w:cantSplit/>
          <w:trHeight w:val="321"/>
        </w:trPr>
        <w:tc>
          <w:tcPr>
            <w:tcW w:w="2084" w:type="dxa"/>
            <w:vMerge w:val="restart"/>
            <w:vAlign w:val="center"/>
          </w:tcPr>
          <w:p w14:paraId="23935216" w14:textId="77777777" w:rsidR="00437CDC" w:rsidRPr="009900F7" w:rsidRDefault="00437CDC" w:rsidP="004927A0"/>
        </w:tc>
        <w:tc>
          <w:tcPr>
            <w:tcW w:w="2693" w:type="dxa"/>
            <w:vMerge w:val="restart"/>
            <w:vAlign w:val="center"/>
          </w:tcPr>
          <w:p w14:paraId="65C0CE69" w14:textId="77777777" w:rsidR="00437CDC" w:rsidRPr="009900F7" w:rsidRDefault="00437CDC" w:rsidP="004927A0">
            <w:r w:rsidRPr="009900F7">
              <w:rPr>
                <w:rFonts w:hint="eastAsia"/>
              </w:rPr>
              <w:t>有・無</w:t>
            </w:r>
          </w:p>
          <w:p w14:paraId="30BB89BB" w14:textId="77777777" w:rsidR="00437CDC" w:rsidRPr="009900F7" w:rsidRDefault="00437CDC" w:rsidP="004927A0">
            <w:r w:rsidRPr="009900F7">
              <w:rPr>
                <w:rFonts w:hint="eastAsia"/>
              </w:rPr>
              <w:t>（　　　　　　　　　　　）</w:t>
            </w:r>
          </w:p>
        </w:tc>
        <w:tc>
          <w:tcPr>
            <w:tcW w:w="425" w:type="dxa"/>
            <w:vMerge/>
            <w:textDirection w:val="tbRlV"/>
            <w:vAlign w:val="center"/>
          </w:tcPr>
          <w:p w14:paraId="259FA0E1" w14:textId="77777777" w:rsidR="00437CDC" w:rsidRPr="009900F7" w:rsidRDefault="00437CDC" w:rsidP="004927A0">
            <w:pPr>
              <w:jc w:val="center"/>
              <w:rPr>
                <w:szCs w:val="21"/>
              </w:rPr>
            </w:pPr>
          </w:p>
        </w:tc>
        <w:tc>
          <w:tcPr>
            <w:tcW w:w="4536" w:type="dxa"/>
            <w:vMerge/>
            <w:vAlign w:val="center"/>
          </w:tcPr>
          <w:p w14:paraId="77EB9853" w14:textId="77777777" w:rsidR="00437CDC" w:rsidRPr="009900F7" w:rsidRDefault="00437CDC" w:rsidP="004927A0"/>
        </w:tc>
      </w:tr>
      <w:tr w:rsidR="00437CDC" w:rsidRPr="009900F7" w14:paraId="1453832B" w14:textId="77777777" w:rsidTr="00437CDC">
        <w:trPr>
          <w:cantSplit/>
        </w:trPr>
        <w:tc>
          <w:tcPr>
            <w:tcW w:w="2084" w:type="dxa"/>
            <w:vMerge/>
            <w:vAlign w:val="center"/>
          </w:tcPr>
          <w:p w14:paraId="36B7D900" w14:textId="77777777" w:rsidR="00437CDC" w:rsidRPr="009900F7" w:rsidRDefault="00437CDC" w:rsidP="004927A0"/>
        </w:tc>
        <w:tc>
          <w:tcPr>
            <w:tcW w:w="2693" w:type="dxa"/>
            <w:vMerge/>
            <w:vAlign w:val="center"/>
          </w:tcPr>
          <w:p w14:paraId="460C9F07" w14:textId="77777777" w:rsidR="00437CDC" w:rsidRPr="009900F7" w:rsidRDefault="00437CDC" w:rsidP="004927A0"/>
        </w:tc>
        <w:tc>
          <w:tcPr>
            <w:tcW w:w="425" w:type="dxa"/>
            <w:vMerge/>
            <w:textDirection w:val="tbRlV"/>
            <w:vAlign w:val="center"/>
          </w:tcPr>
          <w:p w14:paraId="6D3DBB10" w14:textId="77777777" w:rsidR="00437CDC" w:rsidRPr="009900F7" w:rsidRDefault="00437CDC" w:rsidP="004927A0">
            <w:pPr>
              <w:jc w:val="center"/>
              <w:rPr>
                <w:szCs w:val="21"/>
              </w:rPr>
            </w:pPr>
          </w:p>
        </w:tc>
        <w:tc>
          <w:tcPr>
            <w:tcW w:w="4536" w:type="dxa"/>
          </w:tcPr>
          <w:p w14:paraId="743E47C0"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14:paraId="1E029690" w14:textId="77777777" w:rsidTr="00437CDC">
        <w:trPr>
          <w:cantSplit/>
          <w:trHeight w:val="300"/>
        </w:trPr>
        <w:tc>
          <w:tcPr>
            <w:tcW w:w="2084" w:type="dxa"/>
            <w:vAlign w:val="center"/>
          </w:tcPr>
          <w:p w14:paraId="62DBCA2E" w14:textId="77777777" w:rsidR="00437CDC" w:rsidRPr="009900F7" w:rsidRDefault="00437CDC" w:rsidP="004927A0"/>
        </w:tc>
        <w:tc>
          <w:tcPr>
            <w:tcW w:w="2693" w:type="dxa"/>
            <w:vAlign w:val="center"/>
          </w:tcPr>
          <w:p w14:paraId="24E84471" w14:textId="77777777" w:rsidR="00437CDC" w:rsidRPr="009900F7" w:rsidRDefault="00437CDC" w:rsidP="004927A0"/>
        </w:tc>
        <w:tc>
          <w:tcPr>
            <w:tcW w:w="425" w:type="dxa"/>
            <w:vMerge w:val="restart"/>
            <w:textDirection w:val="tbRlV"/>
            <w:vAlign w:val="center"/>
          </w:tcPr>
          <w:p w14:paraId="7D9674F2" w14:textId="77777777"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14:paraId="10115636" w14:textId="77777777" w:rsidR="00437CDC" w:rsidRPr="009900F7" w:rsidRDefault="00437CDC" w:rsidP="004927A0"/>
          <w:p w14:paraId="0425177C" w14:textId="77777777" w:rsidR="00437CDC" w:rsidRPr="009900F7" w:rsidRDefault="00437CDC" w:rsidP="004927A0"/>
        </w:tc>
      </w:tr>
      <w:tr w:rsidR="00437CDC" w:rsidRPr="009900F7" w14:paraId="3CD06FA7" w14:textId="77777777" w:rsidTr="00437CDC">
        <w:trPr>
          <w:cantSplit/>
          <w:trHeight w:val="321"/>
        </w:trPr>
        <w:tc>
          <w:tcPr>
            <w:tcW w:w="2084" w:type="dxa"/>
            <w:vMerge w:val="restart"/>
            <w:vAlign w:val="center"/>
          </w:tcPr>
          <w:p w14:paraId="6456D3B9" w14:textId="77777777" w:rsidR="00437CDC" w:rsidRPr="009900F7" w:rsidRDefault="00437CDC" w:rsidP="004927A0"/>
        </w:tc>
        <w:tc>
          <w:tcPr>
            <w:tcW w:w="2693" w:type="dxa"/>
            <w:vMerge w:val="restart"/>
            <w:vAlign w:val="center"/>
          </w:tcPr>
          <w:p w14:paraId="72054FFF" w14:textId="77777777" w:rsidR="00437CDC" w:rsidRPr="009900F7" w:rsidRDefault="00437CDC" w:rsidP="004927A0">
            <w:r w:rsidRPr="009900F7">
              <w:rPr>
                <w:rFonts w:hint="eastAsia"/>
              </w:rPr>
              <w:t>有・無</w:t>
            </w:r>
          </w:p>
          <w:p w14:paraId="50DAEA23" w14:textId="77777777" w:rsidR="00437CDC" w:rsidRPr="009900F7" w:rsidRDefault="00437CDC" w:rsidP="004927A0">
            <w:r w:rsidRPr="009900F7">
              <w:rPr>
                <w:rFonts w:hint="eastAsia"/>
              </w:rPr>
              <w:t>（　　　　　　　　　　　）</w:t>
            </w:r>
          </w:p>
        </w:tc>
        <w:tc>
          <w:tcPr>
            <w:tcW w:w="425" w:type="dxa"/>
            <w:vMerge/>
          </w:tcPr>
          <w:p w14:paraId="79552E55" w14:textId="77777777" w:rsidR="00437CDC" w:rsidRPr="009900F7" w:rsidRDefault="00437CDC" w:rsidP="004927A0"/>
        </w:tc>
        <w:tc>
          <w:tcPr>
            <w:tcW w:w="4536" w:type="dxa"/>
            <w:vMerge/>
            <w:vAlign w:val="center"/>
          </w:tcPr>
          <w:p w14:paraId="53DF691D" w14:textId="77777777" w:rsidR="00437CDC" w:rsidRPr="009900F7" w:rsidRDefault="00437CDC" w:rsidP="004927A0"/>
        </w:tc>
      </w:tr>
      <w:tr w:rsidR="00437CDC" w:rsidRPr="009900F7" w14:paraId="0F1406A5" w14:textId="77777777" w:rsidTr="00437CDC">
        <w:trPr>
          <w:cantSplit/>
        </w:trPr>
        <w:tc>
          <w:tcPr>
            <w:tcW w:w="2084" w:type="dxa"/>
            <w:vMerge/>
            <w:vAlign w:val="center"/>
          </w:tcPr>
          <w:p w14:paraId="235825A6" w14:textId="77777777" w:rsidR="00437CDC" w:rsidRPr="009900F7" w:rsidRDefault="00437CDC" w:rsidP="004927A0"/>
        </w:tc>
        <w:tc>
          <w:tcPr>
            <w:tcW w:w="2693" w:type="dxa"/>
            <w:vMerge/>
            <w:vAlign w:val="center"/>
          </w:tcPr>
          <w:p w14:paraId="07A90BD4" w14:textId="77777777" w:rsidR="00437CDC" w:rsidRPr="009900F7" w:rsidRDefault="00437CDC" w:rsidP="004927A0"/>
        </w:tc>
        <w:tc>
          <w:tcPr>
            <w:tcW w:w="425" w:type="dxa"/>
            <w:vMerge/>
          </w:tcPr>
          <w:p w14:paraId="7B37722B" w14:textId="77777777" w:rsidR="00437CDC" w:rsidRPr="009900F7" w:rsidRDefault="00437CDC" w:rsidP="004927A0"/>
        </w:tc>
        <w:tc>
          <w:tcPr>
            <w:tcW w:w="4536" w:type="dxa"/>
          </w:tcPr>
          <w:p w14:paraId="1923D7A1" w14:textId="77777777" w:rsidR="00437CDC" w:rsidRPr="009900F7" w:rsidRDefault="00437CDC" w:rsidP="004927A0">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14:paraId="0E4FA28A" w14:textId="77777777" w:rsidR="004927A0" w:rsidRPr="009900F7" w:rsidRDefault="004927A0" w:rsidP="004927A0">
      <w:pPr>
        <w:spacing w:line="240" w:lineRule="exact"/>
        <w:ind w:leftChars="-220" w:left="-259"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201B3D42" w14:textId="77777777" w:rsidR="003F7C2B" w:rsidRPr="009900F7" w:rsidRDefault="003F7C2B" w:rsidP="003F7C2B">
      <w:pPr>
        <w:spacing w:line="240" w:lineRule="exact"/>
        <w:ind w:leftChars="-231" w:left="-280"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5009DE7F" w14:textId="77777777" w:rsidR="003F7C2B" w:rsidRPr="009900F7" w:rsidRDefault="003F7C2B" w:rsidP="003F7C2B">
      <w:pPr>
        <w:spacing w:line="240" w:lineRule="exact"/>
        <w:ind w:leftChars="-231" w:left="-301" w:hangingChars="87" w:hanging="140"/>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14:paraId="25A99FF4" w14:textId="77777777" w:rsidR="003F7C2B" w:rsidRPr="009900F7" w:rsidRDefault="003F7C2B" w:rsidP="003F7C2B"/>
    <w:p w14:paraId="776A2A1B" w14:textId="77777777" w:rsidR="003F7C2B" w:rsidRPr="009900F7" w:rsidRDefault="003F7C2B" w:rsidP="003F7C2B"/>
    <w:p w14:paraId="3EDE3F2D" w14:textId="77777777" w:rsidR="003F7C2B" w:rsidRPr="009900F7" w:rsidRDefault="003F7C2B" w:rsidP="003F7C2B"/>
    <w:p w14:paraId="6F2A7471" w14:textId="77777777" w:rsidR="003F7C2B" w:rsidRPr="009900F7" w:rsidRDefault="003F7C2B" w:rsidP="003F7C2B"/>
    <w:p w14:paraId="4AC1FDC0" w14:textId="77777777" w:rsidR="003F7C2B" w:rsidRPr="009900F7" w:rsidRDefault="003F7C2B" w:rsidP="004409E1">
      <w:pPr>
        <w:sectPr w:rsidR="003F7C2B" w:rsidRPr="009900F7" w:rsidSect="007A406D">
          <w:footerReference w:type="default" r:id="rId14"/>
          <w:footerReference w:type="first" r:id="rId15"/>
          <w:pgSz w:w="11906" w:h="16838" w:code="9"/>
          <w:pgMar w:top="737" w:right="1134" w:bottom="794" w:left="1134" w:header="567" w:footer="284" w:gutter="0"/>
          <w:pgNumType w:start="0"/>
          <w:cols w:space="425"/>
          <w:titlePg/>
          <w:docGrid w:type="linesAndChars" w:linePitch="303" w:charSpace="-3934"/>
        </w:sectPr>
      </w:pPr>
    </w:p>
    <w:p w14:paraId="0F307B68" w14:textId="77777777" w:rsidR="00EE348D" w:rsidRPr="009900F7" w:rsidRDefault="00EE348D" w:rsidP="00105BCE">
      <w:pPr>
        <w:spacing w:line="240" w:lineRule="exact"/>
        <w:ind w:leftChars="-339" w:left="-653"/>
        <w:rPr>
          <w:rFonts w:ascii="ＭＳ 明朝" w:hAnsi="ＭＳ 明朝"/>
          <w:bCs/>
        </w:rPr>
      </w:pPr>
      <w:r w:rsidRPr="009900F7">
        <w:rPr>
          <w:rFonts w:ascii="ＭＳ 明朝" w:hAnsi="ＭＳ 明朝" w:hint="eastAsia"/>
          <w:bCs/>
        </w:rPr>
        <w:t>（様式２</w:t>
      </w:r>
      <w:r w:rsidR="00105BCE" w:rsidRPr="009900F7">
        <w:rPr>
          <w:rFonts w:ascii="ＭＳ 明朝" w:hAnsi="ＭＳ 明朝" w:hint="eastAsia"/>
          <w:bCs/>
        </w:rPr>
        <w:t>－２</w:t>
      </w:r>
      <w:r w:rsidRPr="009900F7">
        <w:rPr>
          <w:rFonts w:ascii="ＭＳ 明朝" w:hAnsi="ＭＳ 明朝" w:hint="eastAsia"/>
          <w:bCs/>
        </w:rPr>
        <w:t>）</w:t>
      </w:r>
    </w:p>
    <w:p w14:paraId="51FAF14A" w14:textId="77777777" w:rsidR="00EE348D" w:rsidRPr="009900F7" w:rsidRDefault="00105BCE" w:rsidP="00EE348D">
      <w:pPr>
        <w:jc w:val="center"/>
        <w:rPr>
          <w:rFonts w:eastAsia="ＭＳ Ｐゴシック"/>
          <w:b/>
          <w:bCs/>
          <w:sz w:val="24"/>
        </w:rPr>
      </w:pPr>
      <w:r w:rsidRPr="009900F7">
        <w:rPr>
          <w:rFonts w:eastAsia="ＭＳ Ｐゴシック" w:hint="eastAsia"/>
          <w:b/>
          <w:bCs/>
          <w:sz w:val="24"/>
        </w:rPr>
        <w:t>介護保険法第７０条第２項各号及び第１１５条の</w:t>
      </w:r>
      <w:r w:rsidR="00EE348D" w:rsidRPr="009900F7">
        <w:rPr>
          <w:rFonts w:eastAsia="ＭＳ Ｐゴシック" w:hint="eastAsia"/>
          <w:b/>
          <w:bCs/>
          <w:sz w:val="24"/>
        </w:rPr>
        <w:t>２第２項各号の規定に該当しない旨の誓約書</w:t>
      </w:r>
    </w:p>
    <w:p w14:paraId="230779AE" w14:textId="77777777" w:rsidR="00EE348D" w:rsidRPr="009900F7" w:rsidRDefault="00EE348D" w:rsidP="00EE348D">
      <w:pPr>
        <w:jc w:val="center"/>
        <w:rPr>
          <w:rFonts w:eastAsia="ＭＳ Ｐゴシック"/>
          <w:b/>
          <w:bCs/>
          <w:sz w:val="24"/>
        </w:rPr>
      </w:pPr>
      <w:r w:rsidRPr="009900F7">
        <w:rPr>
          <w:rFonts w:eastAsia="ＭＳ Ｐゴシック" w:hint="eastAsia"/>
          <w:b/>
          <w:bCs/>
          <w:sz w:val="24"/>
        </w:rPr>
        <w:t>及び　　暴力団等の排除に関する誓約書兼同意書</w:t>
      </w:r>
    </w:p>
    <w:p w14:paraId="70D3BADC" w14:textId="77777777" w:rsidR="00EE348D" w:rsidRPr="009900F7" w:rsidRDefault="00EE348D" w:rsidP="00EE348D">
      <w:pPr>
        <w:jc w:val="center"/>
        <w:rPr>
          <w:rFonts w:eastAsia="ＭＳ Ｐゴシック"/>
          <w:b/>
          <w:bCs/>
          <w:sz w:val="24"/>
        </w:rPr>
      </w:pPr>
    </w:p>
    <w:p w14:paraId="05B48209" w14:textId="77777777" w:rsidR="00EE348D" w:rsidRPr="009900F7" w:rsidRDefault="00437CDC" w:rsidP="00EE348D">
      <w:pPr>
        <w:pStyle w:val="ab"/>
        <w:rPr>
          <w:rFonts w:ascii="ＭＳ 明朝" w:eastAsia="ＭＳ 明朝" w:hAnsi="ＭＳ 明朝"/>
          <w:sz w:val="21"/>
          <w:szCs w:val="21"/>
        </w:rPr>
      </w:pPr>
      <w:r>
        <w:rPr>
          <w:rFonts w:ascii="ＭＳ 明朝" w:eastAsia="ＭＳ 明朝" w:hAnsi="ＭＳ 明朝" w:hint="eastAsia"/>
          <w:sz w:val="21"/>
          <w:szCs w:val="21"/>
        </w:rPr>
        <w:t>令和</w:t>
      </w:r>
      <w:r w:rsidR="00EE348D" w:rsidRPr="009900F7">
        <w:rPr>
          <w:rFonts w:ascii="ＭＳ 明朝" w:eastAsia="ＭＳ 明朝" w:hAnsi="ＭＳ 明朝" w:hint="eastAsia"/>
          <w:sz w:val="21"/>
          <w:szCs w:val="21"/>
        </w:rPr>
        <w:t xml:space="preserve">　　年　　月　　日</w:t>
      </w:r>
    </w:p>
    <w:p w14:paraId="78ED4D56" w14:textId="77777777" w:rsidR="00EE348D" w:rsidRPr="009900F7" w:rsidRDefault="00EE348D" w:rsidP="00EE348D">
      <w:pPr>
        <w:pStyle w:val="ab"/>
        <w:rPr>
          <w:rFonts w:eastAsia="ＭＳ Ｐ明朝"/>
        </w:rPr>
      </w:pPr>
    </w:p>
    <w:p w14:paraId="42BCD3AE" w14:textId="77777777" w:rsidR="00EE348D" w:rsidRPr="009900F7" w:rsidRDefault="00EE348D" w:rsidP="00EE348D">
      <w:pPr>
        <w:ind w:firstLineChars="200" w:firstLine="386"/>
      </w:pPr>
      <w:r w:rsidRPr="009900F7">
        <w:rPr>
          <w:rFonts w:hint="eastAsia"/>
          <w:kern w:val="0"/>
        </w:rPr>
        <w:t>（宛先）</w:t>
      </w:r>
      <w:r w:rsidRPr="009900F7">
        <w:rPr>
          <w:rFonts w:hint="eastAsia"/>
          <w:spacing w:val="89"/>
          <w:kern w:val="0"/>
          <w:fitText w:val="1374" w:id="946493952"/>
        </w:rPr>
        <w:t>新潟市</w:t>
      </w:r>
      <w:r w:rsidRPr="009900F7">
        <w:rPr>
          <w:rFonts w:hint="eastAsia"/>
          <w:kern w:val="0"/>
          <w:fitText w:val="1374" w:id="946493952"/>
        </w:rPr>
        <w:t>長</w:t>
      </w:r>
    </w:p>
    <w:p w14:paraId="6111825D" w14:textId="77777777" w:rsidR="00EE348D" w:rsidRPr="009900F7" w:rsidRDefault="00EE348D" w:rsidP="00EE348D"/>
    <w:p w14:paraId="77C326EA" w14:textId="77777777" w:rsidR="00EE348D" w:rsidRPr="009900F7" w:rsidRDefault="00EE348D" w:rsidP="00EE348D"/>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EE348D" w:rsidRPr="009900F7" w14:paraId="161BBD1A" w14:textId="77777777" w:rsidTr="00EE348D">
        <w:trPr>
          <w:trHeight w:val="340"/>
        </w:trPr>
        <w:tc>
          <w:tcPr>
            <w:tcW w:w="1701" w:type="dxa"/>
            <w:vAlign w:val="center"/>
          </w:tcPr>
          <w:p w14:paraId="14B8C5E3" w14:textId="77777777" w:rsidR="00EE348D" w:rsidRPr="009900F7" w:rsidRDefault="00EE348D" w:rsidP="00EE348D">
            <w:pPr>
              <w:rPr>
                <w:sz w:val="18"/>
                <w:szCs w:val="18"/>
              </w:rPr>
            </w:pPr>
            <w:r w:rsidRPr="009900F7">
              <w:rPr>
                <w:rFonts w:hint="eastAsia"/>
                <w:sz w:val="18"/>
                <w:szCs w:val="18"/>
              </w:rPr>
              <w:t>所在地</w:t>
            </w:r>
          </w:p>
        </w:tc>
        <w:tc>
          <w:tcPr>
            <w:tcW w:w="4341" w:type="dxa"/>
            <w:vAlign w:val="center"/>
          </w:tcPr>
          <w:p w14:paraId="0F8C5814" w14:textId="77777777" w:rsidR="00EE348D" w:rsidRPr="009900F7" w:rsidRDefault="00EE348D" w:rsidP="00EE348D"/>
        </w:tc>
      </w:tr>
      <w:tr w:rsidR="00EE348D" w:rsidRPr="009900F7" w14:paraId="2CBEC2FE" w14:textId="77777777" w:rsidTr="00EE348D">
        <w:trPr>
          <w:trHeight w:val="340"/>
        </w:trPr>
        <w:tc>
          <w:tcPr>
            <w:tcW w:w="1701" w:type="dxa"/>
            <w:vAlign w:val="center"/>
          </w:tcPr>
          <w:p w14:paraId="41324D03" w14:textId="77777777" w:rsidR="00EE348D" w:rsidRPr="009900F7" w:rsidRDefault="00EE348D" w:rsidP="00EE348D">
            <w:pPr>
              <w:rPr>
                <w:sz w:val="18"/>
                <w:szCs w:val="18"/>
              </w:rPr>
            </w:pPr>
            <w:r w:rsidRPr="009900F7">
              <w:rPr>
                <w:rFonts w:hint="eastAsia"/>
                <w:sz w:val="18"/>
                <w:szCs w:val="18"/>
              </w:rPr>
              <w:t>法人名</w:t>
            </w:r>
          </w:p>
        </w:tc>
        <w:tc>
          <w:tcPr>
            <w:tcW w:w="4341" w:type="dxa"/>
            <w:vAlign w:val="center"/>
          </w:tcPr>
          <w:p w14:paraId="41C13944" w14:textId="77777777" w:rsidR="00EE348D" w:rsidRPr="009900F7" w:rsidRDefault="00EE348D" w:rsidP="00EE348D"/>
        </w:tc>
      </w:tr>
      <w:tr w:rsidR="00EE348D" w:rsidRPr="009900F7" w14:paraId="36D2FAA5" w14:textId="77777777" w:rsidTr="00EE348D">
        <w:trPr>
          <w:trHeight w:val="340"/>
        </w:trPr>
        <w:tc>
          <w:tcPr>
            <w:tcW w:w="1701" w:type="dxa"/>
            <w:vAlign w:val="center"/>
          </w:tcPr>
          <w:p w14:paraId="2D4B4338" w14:textId="77777777" w:rsidR="00EE348D" w:rsidRPr="009900F7" w:rsidRDefault="00EE348D" w:rsidP="00EE348D">
            <w:pPr>
              <w:rPr>
                <w:sz w:val="18"/>
                <w:szCs w:val="18"/>
              </w:rPr>
            </w:pPr>
            <w:r w:rsidRPr="009900F7">
              <w:rPr>
                <w:rFonts w:hint="eastAsia"/>
                <w:sz w:val="18"/>
                <w:szCs w:val="18"/>
              </w:rPr>
              <w:t>代表者職名・氏名</w:t>
            </w:r>
          </w:p>
        </w:tc>
        <w:tc>
          <w:tcPr>
            <w:tcW w:w="4341" w:type="dxa"/>
            <w:vAlign w:val="center"/>
          </w:tcPr>
          <w:p w14:paraId="3B5E96FB" w14:textId="77777777" w:rsidR="00EE348D" w:rsidRPr="009900F7" w:rsidRDefault="00EE348D" w:rsidP="00EE348D">
            <w:pPr>
              <w:rPr>
                <w:sz w:val="18"/>
                <w:szCs w:val="18"/>
              </w:rPr>
            </w:pPr>
          </w:p>
        </w:tc>
      </w:tr>
    </w:tbl>
    <w:p w14:paraId="56E64F27" w14:textId="77777777" w:rsidR="00EE348D" w:rsidRPr="009900F7" w:rsidRDefault="00EE348D" w:rsidP="00EE348D">
      <w:pPr>
        <w:ind w:firstLineChars="2166" w:firstLine="4175"/>
      </w:pPr>
    </w:p>
    <w:p w14:paraId="5C776262" w14:textId="77777777" w:rsidR="00EE348D" w:rsidRPr="009900F7" w:rsidRDefault="00EE348D" w:rsidP="00EE348D">
      <w:pPr>
        <w:ind w:firstLineChars="2166" w:firstLine="4175"/>
      </w:pPr>
    </w:p>
    <w:p w14:paraId="6B0633EC" w14:textId="77777777" w:rsidR="00EE348D" w:rsidRPr="009900F7" w:rsidRDefault="00EE348D" w:rsidP="00EE348D">
      <w:r w:rsidRPr="009900F7">
        <w:rPr>
          <w:rFonts w:hint="eastAsia"/>
        </w:rPr>
        <w:t xml:space="preserve">　私（当法人・当団体）は</w:t>
      </w:r>
      <w:r w:rsidRPr="008C79A5">
        <w:rPr>
          <w:rFonts w:hint="eastAsia"/>
        </w:rPr>
        <w:t>、</w:t>
      </w:r>
      <w:r w:rsidR="003A24AA" w:rsidRPr="008C79A5">
        <w:rPr>
          <w:rFonts w:hint="eastAsia"/>
        </w:rPr>
        <w:t>令和６</w:t>
      </w:r>
      <w:r w:rsidRPr="008C79A5">
        <w:rPr>
          <w:rFonts w:hint="eastAsia"/>
        </w:rPr>
        <w:t>年度</w:t>
      </w:r>
      <w:r w:rsidR="00550257" w:rsidRPr="008C79A5">
        <w:rPr>
          <w:rFonts w:hint="eastAsia"/>
        </w:rPr>
        <w:t>特定施設入居者生活介護</w:t>
      </w:r>
      <w:r w:rsidR="004F25B8" w:rsidRPr="008C79A5">
        <w:rPr>
          <w:rFonts w:hint="eastAsia"/>
        </w:rPr>
        <w:t>等指定候補事業者</w:t>
      </w:r>
      <w:r w:rsidR="00550257" w:rsidRPr="008C79A5">
        <w:rPr>
          <w:rFonts w:hint="eastAsia"/>
        </w:rPr>
        <w:t>募集申込</w:t>
      </w:r>
      <w:r w:rsidR="00105BCE" w:rsidRPr="008C79A5">
        <w:rPr>
          <w:rFonts w:hint="eastAsia"/>
        </w:rPr>
        <w:t>を行うにあたり、申請者及び役員等が介護保険法第７０条第２項各号及び介護保険法第１１５条の</w:t>
      </w:r>
      <w:r w:rsidRPr="008C79A5">
        <w:rPr>
          <w:rFonts w:hint="eastAsia"/>
        </w:rPr>
        <w:t>２第２項各号に規定する欠格条項のいずれにも該当しない者であることを誓約します。</w:t>
      </w:r>
    </w:p>
    <w:p w14:paraId="6802DB45" w14:textId="77777777" w:rsidR="00EE348D" w:rsidRPr="009900F7" w:rsidRDefault="00EE348D" w:rsidP="00EE348D">
      <w:r w:rsidRPr="009900F7">
        <w:rPr>
          <w:rFonts w:hint="eastAsia"/>
        </w:rPr>
        <w:t xml:space="preserve">　また、併せて新潟市暴力団排除条例の主旨に基づき、下記の事項について誓約します。</w:t>
      </w:r>
    </w:p>
    <w:p w14:paraId="50A2CDB1" w14:textId="77777777" w:rsidR="00EE348D" w:rsidRPr="009900F7" w:rsidRDefault="00EE348D" w:rsidP="00EE348D"/>
    <w:p w14:paraId="10B9E129" w14:textId="77777777" w:rsidR="00EE348D" w:rsidRPr="009900F7" w:rsidRDefault="00EE348D" w:rsidP="00EE348D"/>
    <w:p w14:paraId="45FF9DE9" w14:textId="77777777" w:rsidR="00EE348D" w:rsidRPr="009900F7" w:rsidRDefault="00EE348D" w:rsidP="00EE348D">
      <w:pPr>
        <w:pStyle w:val="a7"/>
        <w:rPr>
          <w:rFonts w:ascii="ＭＳ 明朝" w:eastAsia="ＭＳ 明朝" w:hAnsi="ＭＳ 明朝"/>
        </w:rPr>
      </w:pPr>
      <w:r w:rsidRPr="009900F7">
        <w:rPr>
          <w:rFonts w:ascii="ＭＳ 明朝" w:eastAsia="ＭＳ 明朝" w:hAnsi="ＭＳ 明朝" w:hint="eastAsia"/>
        </w:rPr>
        <w:t>記</w:t>
      </w:r>
    </w:p>
    <w:p w14:paraId="7A59E070" w14:textId="77777777" w:rsidR="00EE348D" w:rsidRPr="009900F7" w:rsidRDefault="00EE348D" w:rsidP="00EE348D"/>
    <w:p w14:paraId="65041EFF" w14:textId="77777777" w:rsidR="00EE348D" w:rsidRPr="009900F7" w:rsidRDefault="00EE348D" w:rsidP="00EE348D"/>
    <w:p w14:paraId="6A2615A5" w14:textId="77777777" w:rsidR="00EE348D" w:rsidRPr="009900F7" w:rsidRDefault="00EE348D" w:rsidP="00EE348D">
      <w:r w:rsidRPr="009900F7">
        <w:rPr>
          <w:rFonts w:hint="eastAsia"/>
        </w:rPr>
        <w:t>１　私（当法人・当団体）は次のいずれにも該当しません。</w:t>
      </w:r>
    </w:p>
    <w:p w14:paraId="52194231" w14:textId="77777777" w:rsidR="00EE348D" w:rsidRPr="009900F7" w:rsidRDefault="00EE348D" w:rsidP="00EE348D">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14:paraId="2E0D372E" w14:textId="77777777" w:rsidR="00EE348D" w:rsidRPr="009900F7" w:rsidRDefault="00EE348D" w:rsidP="00EE348D">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14:paraId="4C0AB055" w14:textId="77777777" w:rsidR="00EE348D" w:rsidRPr="009900F7" w:rsidRDefault="00EE348D" w:rsidP="00EE348D">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511B97CD" w14:textId="77777777" w:rsidR="00EE348D" w:rsidRPr="009900F7" w:rsidRDefault="00EE348D" w:rsidP="00EE348D">
      <w:pPr>
        <w:ind w:firstLineChars="100" w:firstLine="193"/>
      </w:pPr>
      <w:r w:rsidRPr="009900F7">
        <w:rPr>
          <w:rFonts w:hint="eastAsia"/>
        </w:rPr>
        <w:t>(4)</w:t>
      </w:r>
      <w:r w:rsidRPr="009900F7">
        <w:rPr>
          <w:rFonts w:hint="eastAsia"/>
        </w:rPr>
        <w:t xml:space="preserve">　暴力団又は暴力団員が経営に実質的に関与しているもの</w:t>
      </w:r>
    </w:p>
    <w:p w14:paraId="2A9B7508" w14:textId="77777777" w:rsidR="00EE348D" w:rsidRPr="009900F7" w:rsidRDefault="00EE348D" w:rsidP="00EE348D">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28E57A6A" w14:textId="77777777" w:rsidR="00EE348D" w:rsidRPr="009900F7" w:rsidRDefault="00EE348D" w:rsidP="00EE348D">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14:paraId="06960B6E" w14:textId="77777777" w:rsidR="00EE348D" w:rsidRPr="009900F7" w:rsidRDefault="00EE348D" w:rsidP="00EE348D">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14:paraId="4541230C" w14:textId="77777777" w:rsidR="00EE348D" w:rsidRPr="009900F7" w:rsidRDefault="00EE348D" w:rsidP="00EE348D"/>
    <w:p w14:paraId="6EEA6404" w14:textId="77777777" w:rsidR="00EE348D" w:rsidRPr="009900F7" w:rsidRDefault="00EE348D" w:rsidP="00EE348D"/>
    <w:p w14:paraId="310BD36F" w14:textId="77777777" w:rsidR="00EE348D" w:rsidRPr="009900F7" w:rsidRDefault="00EE348D" w:rsidP="00EE348D">
      <w:pPr>
        <w:ind w:left="193" w:hangingChars="100" w:hanging="193"/>
      </w:pPr>
      <w:r w:rsidRPr="009900F7">
        <w:rPr>
          <w:rFonts w:hint="eastAsia"/>
        </w:rPr>
        <w:t>２　新潟市暴力団排除条例の主旨に基づき名簿（様式２</w:t>
      </w:r>
      <w:r w:rsidR="00105BCE" w:rsidRPr="009900F7">
        <w:rPr>
          <w:rFonts w:hint="eastAsia"/>
        </w:rPr>
        <w:t>－２</w:t>
      </w:r>
      <w:r w:rsidRPr="009900F7">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2DBB050B" w14:textId="77777777" w:rsidR="00EE348D" w:rsidRPr="009900F7" w:rsidRDefault="00EE348D" w:rsidP="00EE348D"/>
    <w:p w14:paraId="7ABD47EA" w14:textId="77777777" w:rsidR="00EE348D" w:rsidRPr="009900F7" w:rsidRDefault="00EE348D" w:rsidP="00EE348D"/>
    <w:p w14:paraId="4A7CE2CE" w14:textId="77777777" w:rsidR="00EE348D" w:rsidRPr="009900F7" w:rsidRDefault="00EE348D" w:rsidP="00EE348D"/>
    <w:p w14:paraId="3415C9FC" w14:textId="77777777" w:rsidR="00EE348D" w:rsidRPr="009900F7" w:rsidRDefault="00EE348D" w:rsidP="00EE348D"/>
    <w:p w14:paraId="42F29785" w14:textId="77777777" w:rsidR="00EE348D" w:rsidRPr="009900F7" w:rsidRDefault="00571FFF" w:rsidP="00EE348D">
      <w:r w:rsidRPr="009900F7">
        <w:rPr>
          <w:noProof/>
        </w:rPr>
        <mc:AlternateContent>
          <mc:Choice Requires="wps">
            <w:drawing>
              <wp:anchor distT="0" distB="0" distL="114300" distR="114300" simplePos="0" relativeHeight="251653632" behindDoc="0" locked="0" layoutInCell="1" allowOverlap="1" wp14:anchorId="755C5B00" wp14:editId="731C0755">
                <wp:simplePos x="0" y="0"/>
                <wp:positionH relativeFrom="column">
                  <wp:posOffset>-310515</wp:posOffset>
                </wp:positionH>
                <wp:positionV relativeFrom="paragraph">
                  <wp:posOffset>-471805</wp:posOffset>
                </wp:positionV>
                <wp:extent cx="6833235" cy="9896475"/>
                <wp:effectExtent l="0" t="0" r="24765" b="28575"/>
                <wp:wrapNone/>
                <wp:docPr id="1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96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D6E42" w14:textId="77777777" w:rsidR="008C79A5" w:rsidRDefault="008C79A5" w:rsidP="00105BCE">
                            <w:pPr>
                              <w:spacing w:line="200" w:lineRule="exact"/>
                              <w:rPr>
                                <w:sz w:val="16"/>
                                <w:szCs w:val="16"/>
                              </w:rPr>
                            </w:pPr>
                          </w:p>
                          <w:p w14:paraId="590BDBE7" w14:textId="77777777" w:rsidR="008C79A5" w:rsidRPr="00105BCE" w:rsidRDefault="008C79A5"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3700058F" w14:textId="77777777" w:rsidR="008C79A5" w:rsidRPr="00105BCE" w:rsidRDefault="008C79A5"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16E21438" w14:textId="77777777" w:rsidR="008C79A5" w:rsidRPr="00105BCE" w:rsidRDefault="008C79A5"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7A2E76F1" w14:textId="77777777" w:rsidR="008C79A5" w:rsidRPr="00105BCE" w:rsidRDefault="008C79A5"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6395EA25" w14:textId="77777777" w:rsidR="008C79A5" w:rsidRPr="00105BCE" w:rsidRDefault="008C79A5"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09446B2E" w14:textId="77777777" w:rsidR="008C79A5" w:rsidRPr="00105BCE" w:rsidRDefault="008C79A5"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20D0801B" w14:textId="77777777" w:rsidR="008C79A5" w:rsidRPr="00105BCE" w:rsidRDefault="008C79A5"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79CF4EB7" w14:textId="77777777" w:rsidR="008C79A5" w:rsidRPr="00105BCE" w:rsidRDefault="008C79A5"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10BCA8D" w14:textId="77777777" w:rsidR="008C79A5" w:rsidRPr="00105BCE" w:rsidRDefault="008C79A5"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5C6657AA" w14:textId="77777777" w:rsidR="008C79A5" w:rsidRPr="00105BCE" w:rsidRDefault="008C79A5"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5D3E09CB" w14:textId="77777777" w:rsidR="008C79A5" w:rsidRPr="00105BCE" w:rsidRDefault="008C79A5"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0AA64F" w14:textId="77777777" w:rsidR="008C79A5" w:rsidRPr="00105BCE" w:rsidRDefault="008C79A5"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39AFE51" w14:textId="77777777" w:rsidR="008C79A5" w:rsidRPr="00105BCE" w:rsidRDefault="008C79A5"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C1B2632" w14:textId="77777777" w:rsidR="008C79A5" w:rsidRPr="00105BCE" w:rsidRDefault="008C79A5"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8950B8F" w14:textId="77777777" w:rsidR="008C79A5" w:rsidRPr="00105BCE" w:rsidRDefault="008C79A5"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58E913B0" w14:textId="77777777" w:rsidR="008C79A5" w:rsidRPr="00105BCE" w:rsidRDefault="008C79A5"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00A51D42" w14:textId="77777777" w:rsidR="008C79A5" w:rsidRPr="00105BCE" w:rsidRDefault="008C79A5"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59602A0B" w14:textId="77777777" w:rsidR="008C79A5" w:rsidRPr="00105BCE" w:rsidRDefault="008C79A5"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5939C342" w14:textId="77777777" w:rsidR="008C79A5" w:rsidRPr="00105BCE" w:rsidRDefault="008C79A5"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1804A96C" w14:textId="77777777" w:rsidR="008C79A5" w:rsidRPr="00105BCE" w:rsidRDefault="008C79A5"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14:paraId="05E46409" w14:textId="77777777" w:rsidR="008C79A5" w:rsidRPr="00105BCE" w:rsidRDefault="008C79A5" w:rsidP="00EE348D">
                            <w:pPr>
                              <w:spacing w:line="200" w:lineRule="exact"/>
                              <w:rPr>
                                <w:sz w:val="16"/>
                                <w:szCs w:val="16"/>
                              </w:rPr>
                            </w:pPr>
                          </w:p>
                          <w:p w14:paraId="25DE71E8" w14:textId="77777777" w:rsidR="008C79A5" w:rsidRDefault="008C79A5" w:rsidP="00EE348D">
                            <w:pPr>
                              <w:spacing w:line="200" w:lineRule="exact"/>
                              <w:rPr>
                                <w:sz w:val="16"/>
                                <w:szCs w:val="16"/>
                              </w:rPr>
                            </w:pPr>
                          </w:p>
                          <w:p w14:paraId="61C49371" w14:textId="77777777" w:rsidR="008C79A5" w:rsidRDefault="008C79A5" w:rsidP="00EE348D">
                            <w:pPr>
                              <w:spacing w:line="200" w:lineRule="exact"/>
                              <w:rPr>
                                <w:sz w:val="16"/>
                                <w:szCs w:val="16"/>
                              </w:rPr>
                            </w:pPr>
                          </w:p>
                          <w:p w14:paraId="4D593ECD" w14:textId="77777777" w:rsidR="008C79A5" w:rsidRPr="0002498F" w:rsidRDefault="008C79A5" w:rsidP="00EE348D">
                            <w:pPr>
                              <w:spacing w:line="200" w:lineRule="exact"/>
                              <w:rPr>
                                <w:sz w:val="16"/>
                                <w:szCs w:val="16"/>
                              </w:rPr>
                            </w:pPr>
                          </w:p>
                          <w:p w14:paraId="73CB15C3" w14:textId="77777777" w:rsidR="008C79A5" w:rsidRPr="0002498F" w:rsidRDefault="008C79A5"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510ECB21"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3F93A367"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1DF08E45"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08EBD77"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6F07543F"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0737E2CF"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0604E4A9"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04C4E97C"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113DF578"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0FEB1A5"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5F1D17F" w14:textId="77777777" w:rsidR="008C79A5" w:rsidRPr="0002498F" w:rsidRDefault="008C79A5"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8FEC4B5" w14:textId="77777777" w:rsidR="008C79A5" w:rsidRPr="0002498F" w:rsidRDefault="008C79A5"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6"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7"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8"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60CD5035"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3F8AF638"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51148A93"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1C150724"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6DBFAC78"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6D4860DE" w14:textId="77777777" w:rsidR="008C79A5" w:rsidRPr="0002498F" w:rsidRDefault="008C79A5"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0CB9066F" w14:textId="77777777" w:rsidR="008C79A5" w:rsidRPr="0002498F" w:rsidRDefault="008C79A5" w:rsidP="00EE348D">
                            <w:pPr>
                              <w:autoSpaceDE w:val="0"/>
                              <w:autoSpaceDN w:val="0"/>
                              <w:adjustRightInd w:val="0"/>
                              <w:spacing w:line="200" w:lineRule="exact"/>
                              <w:ind w:left="143" w:hangingChars="100" w:hanging="143"/>
                              <w:jc w:val="left"/>
                              <w:rPr>
                                <w:sz w:val="16"/>
                                <w:szCs w:val="16"/>
                              </w:rPr>
                            </w:pPr>
                          </w:p>
                          <w:p w14:paraId="31388573" w14:textId="77777777" w:rsidR="008C79A5" w:rsidRPr="0002498F" w:rsidRDefault="008C79A5" w:rsidP="00EE348D">
                            <w:pPr>
                              <w:spacing w:line="200" w:lineRule="exact"/>
                              <w:rPr>
                                <w:sz w:val="16"/>
                                <w:szCs w:val="16"/>
                              </w:rPr>
                            </w:pPr>
                            <w:r w:rsidRPr="0002498F">
                              <w:rPr>
                                <w:rFonts w:hint="eastAsia"/>
                                <w:sz w:val="16"/>
                                <w:szCs w:val="16"/>
                              </w:rPr>
                              <w:t>【介護保険法第１１５条の１２第２項】</w:t>
                            </w:r>
                          </w:p>
                          <w:p w14:paraId="60645E4C" w14:textId="77777777" w:rsidR="008C79A5" w:rsidRPr="0002498F" w:rsidRDefault="008C79A5"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05827B6E"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79C5DB10"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3671E62E"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4A9845CE"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4EBADA89"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715E866B" w14:textId="77777777" w:rsidR="008C79A5" w:rsidRPr="00D862FB" w:rsidRDefault="008C79A5" w:rsidP="00EE348D">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5B00" id="Text Box 454" o:spid="_x0000_s1046" type="#_x0000_t202" style="position:absolute;left:0;text-align:left;margin-left:-24.45pt;margin-top:-37.15pt;width:538.05pt;height:77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" filled="f">
                <v:textbox inset="5.85pt,.7pt,5.85pt,.7pt">
                  <w:txbxContent>
                    <w:p w14:paraId="79CD6E42" w14:textId="77777777" w:rsidR="008C79A5" w:rsidRDefault="008C79A5" w:rsidP="00105BCE">
                      <w:pPr>
                        <w:spacing w:line="200" w:lineRule="exact"/>
                        <w:rPr>
                          <w:sz w:val="16"/>
                          <w:szCs w:val="16"/>
                        </w:rPr>
                      </w:pPr>
                    </w:p>
                    <w:p w14:paraId="590BDBE7" w14:textId="77777777" w:rsidR="008C79A5" w:rsidRPr="00105BCE" w:rsidRDefault="008C79A5"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14:paraId="3700058F" w14:textId="77777777" w:rsidR="008C79A5" w:rsidRPr="00105BCE" w:rsidRDefault="008C79A5"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14:paraId="16E21438" w14:textId="77777777" w:rsidR="008C79A5" w:rsidRPr="00105BCE" w:rsidRDefault="008C79A5"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14:paraId="7A2E76F1" w14:textId="77777777" w:rsidR="008C79A5" w:rsidRPr="00105BCE" w:rsidRDefault="008C79A5"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14:paraId="6395EA25" w14:textId="77777777" w:rsidR="008C79A5" w:rsidRPr="00105BCE" w:rsidRDefault="008C79A5"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14:paraId="09446B2E" w14:textId="77777777" w:rsidR="008C79A5" w:rsidRPr="00105BCE" w:rsidRDefault="008C79A5"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14:paraId="20D0801B" w14:textId="77777777" w:rsidR="008C79A5" w:rsidRPr="00105BCE" w:rsidRDefault="008C79A5"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14:paraId="79CF4EB7" w14:textId="77777777" w:rsidR="008C79A5" w:rsidRPr="00105BCE" w:rsidRDefault="008C79A5"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14:paraId="210BCA8D" w14:textId="77777777" w:rsidR="008C79A5" w:rsidRPr="00105BCE" w:rsidRDefault="008C79A5"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14:paraId="5C6657AA" w14:textId="77777777" w:rsidR="008C79A5" w:rsidRPr="00105BCE" w:rsidRDefault="008C79A5"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14:paraId="5D3E09CB" w14:textId="77777777" w:rsidR="008C79A5" w:rsidRPr="00105BCE" w:rsidRDefault="008C79A5"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300AA64F" w14:textId="77777777" w:rsidR="008C79A5" w:rsidRPr="00105BCE" w:rsidRDefault="008C79A5"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14:paraId="239AFE51" w14:textId="77777777" w:rsidR="008C79A5" w:rsidRPr="00105BCE" w:rsidRDefault="008C79A5"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C1B2632" w14:textId="77777777" w:rsidR="008C79A5" w:rsidRPr="00105BCE" w:rsidRDefault="008C79A5"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14:paraId="08950B8F" w14:textId="77777777" w:rsidR="008C79A5" w:rsidRPr="00105BCE" w:rsidRDefault="008C79A5"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14:paraId="58E913B0" w14:textId="77777777" w:rsidR="008C79A5" w:rsidRPr="00105BCE" w:rsidRDefault="008C79A5"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14:paraId="00A51D42" w14:textId="77777777" w:rsidR="008C79A5" w:rsidRPr="00105BCE" w:rsidRDefault="008C79A5"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14:paraId="59602A0B" w14:textId="77777777" w:rsidR="008C79A5" w:rsidRPr="00105BCE" w:rsidRDefault="008C79A5"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14:paraId="5939C342" w14:textId="77777777" w:rsidR="008C79A5" w:rsidRPr="00105BCE" w:rsidRDefault="008C79A5"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14:paraId="1804A96C" w14:textId="77777777" w:rsidR="008C79A5" w:rsidRPr="00105BCE" w:rsidRDefault="008C79A5"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14:paraId="05E46409" w14:textId="77777777" w:rsidR="008C79A5" w:rsidRPr="00105BCE" w:rsidRDefault="008C79A5" w:rsidP="00EE348D">
                      <w:pPr>
                        <w:spacing w:line="200" w:lineRule="exact"/>
                        <w:rPr>
                          <w:sz w:val="16"/>
                          <w:szCs w:val="16"/>
                        </w:rPr>
                      </w:pPr>
                    </w:p>
                    <w:p w14:paraId="25DE71E8" w14:textId="77777777" w:rsidR="008C79A5" w:rsidRDefault="008C79A5" w:rsidP="00EE348D">
                      <w:pPr>
                        <w:spacing w:line="200" w:lineRule="exact"/>
                        <w:rPr>
                          <w:sz w:val="16"/>
                          <w:szCs w:val="16"/>
                        </w:rPr>
                      </w:pPr>
                    </w:p>
                    <w:p w14:paraId="61C49371" w14:textId="77777777" w:rsidR="008C79A5" w:rsidRDefault="008C79A5" w:rsidP="00EE348D">
                      <w:pPr>
                        <w:spacing w:line="200" w:lineRule="exact"/>
                        <w:rPr>
                          <w:sz w:val="16"/>
                          <w:szCs w:val="16"/>
                        </w:rPr>
                      </w:pPr>
                    </w:p>
                    <w:p w14:paraId="4D593ECD" w14:textId="77777777" w:rsidR="008C79A5" w:rsidRPr="0002498F" w:rsidRDefault="008C79A5" w:rsidP="00EE348D">
                      <w:pPr>
                        <w:spacing w:line="200" w:lineRule="exact"/>
                        <w:rPr>
                          <w:sz w:val="16"/>
                          <w:szCs w:val="16"/>
                        </w:rPr>
                      </w:pPr>
                    </w:p>
                    <w:p w14:paraId="73CB15C3" w14:textId="77777777" w:rsidR="008C79A5" w:rsidRPr="0002498F" w:rsidRDefault="008C79A5"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510ECB21"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3F93A367"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1DF08E45"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08EBD77"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6F07543F"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0737E2CF"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0604E4A9"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04C4E97C"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113DF578"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0FEB1A5"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5F1D17F" w14:textId="77777777" w:rsidR="008C79A5" w:rsidRPr="0002498F" w:rsidRDefault="008C79A5"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8FEC4B5" w14:textId="77777777" w:rsidR="008C79A5" w:rsidRPr="0002498F" w:rsidRDefault="008C79A5"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9"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0"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1"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60CD5035"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3F8AF638"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51148A93"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1C150724"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6DBFAC78"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6D4860DE" w14:textId="77777777" w:rsidR="008C79A5" w:rsidRPr="0002498F" w:rsidRDefault="008C79A5"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0CB9066F" w14:textId="77777777" w:rsidR="008C79A5" w:rsidRPr="0002498F" w:rsidRDefault="008C79A5" w:rsidP="00EE348D">
                      <w:pPr>
                        <w:autoSpaceDE w:val="0"/>
                        <w:autoSpaceDN w:val="0"/>
                        <w:adjustRightInd w:val="0"/>
                        <w:spacing w:line="200" w:lineRule="exact"/>
                        <w:ind w:left="143" w:hangingChars="100" w:hanging="143"/>
                        <w:jc w:val="left"/>
                        <w:rPr>
                          <w:sz w:val="16"/>
                          <w:szCs w:val="16"/>
                        </w:rPr>
                      </w:pPr>
                    </w:p>
                    <w:p w14:paraId="31388573" w14:textId="77777777" w:rsidR="008C79A5" w:rsidRPr="0002498F" w:rsidRDefault="008C79A5" w:rsidP="00EE348D">
                      <w:pPr>
                        <w:spacing w:line="200" w:lineRule="exact"/>
                        <w:rPr>
                          <w:sz w:val="16"/>
                          <w:szCs w:val="16"/>
                        </w:rPr>
                      </w:pPr>
                      <w:r w:rsidRPr="0002498F">
                        <w:rPr>
                          <w:rFonts w:hint="eastAsia"/>
                          <w:sz w:val="16"/>
                          <w:szCs w:val="16"/>
                        </w:rPr>
                        <w:t>【介護保険法第１１５条の１２第２項】</w:t>
                      </w:r>
                    </w:p>
                    <w:p w14:paraId="60645E4C" w14:textId="77777777" w:rsidR="008C79A5" w:rsidRPr="0002498F" w:rsidRDefault="008C79A5"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14:paraId="05827B6E"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79C5DB10"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14:paraId="3671E62E" w14:textId="77777777" w:rsidR="008C79A5" w:rsidRPr="0002498F" w:rsidRDefault="008C79A5"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4A9845CE"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14:paraId="4EBADA89" w14:textId="77777777" w:rsidR="008C79A5" w:rsidRPr="0002498F" w:rsidRDefault="008C79A5"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715E866B" w14:textId="77777777" w:rsidR="008C79A5" w:rsidRPr="00D862FB" w:rsidRDefault="008C79A5" w:rsidP="00EE348D">
                      <w:pPr>
                        <w:spacing w:line="200" w:lineRule="exact"/>
                        <w:rPr>
                          <w:sz w:val="16"/>
                          <w:szCs w:val="16"/>
                        </w:rPr>
                      </w:pPr>
                    </w:p>
                  </w:txbxContent>
                </v:textbox>
              </v:shape>
            </w:pict>
          </mc:Fallback>
        </mc:AlternateContent>
      </w:r>
    </w:p>
    <w:p w14:paraId="6FABB463" w14:textId="77777777" w:rsidR="00EE348D" w:rsidRPr="009900F7" w:rsidRDefault="00EE348D" w:rsidP="00EE348D"/>
    <w:p w14:paraId="29342976" w14:textId="77777777" w:rsidR="00EE348D" w:rsidRPr="009900F7" w:rsidRDefault="00EE348D" w:rsidP="00EE348D"/>
    <w:p w14:paraId="51275222" w14:textId="77777777" w:rsidR="00EE348D" w:rsidRPr="009900F7" w:rsidRDefault="00EE348D" w:rsidP="00EE348D"/>
    <w:p w14:paraId="6C86BA04" w14:textId="77777777" w:rsidR="00EE348D" w:rsidRPr="009900F7" w:rsidRDefault="00EE348D" w:rsidP="00EE348D">
      <w:pPr>
        <w:widowControl/>
        <w:ind w:leftChars="-220" w:left="-424"/>
        <w:jc w:val="left"/>
        <w:rPr>
          <w:rFonts w:ascii="ＭＳ 明朝" w:hAnsi="ＭＳ 明朝"/>
          <w:bCs/>
        </w:rPr>
      </w:pPr>
      <w:r w:rsidRPr="009900F7">
        <w:br w:type="page"/>
      </w:r>
      <w:r w:rsidR="00571FFF" w:rsidRPr="009900F7">
        <w:rPr>
          <w:rFonts w:hint="eastAsia"/>
          <w:noProof/>
        </w:rPr>
        <mc:AlternateContent>
          <mc:Choice Requires="wps">
            <w:drawing>
              <wp:anchor distT="0" distB="0" distL="114300" distR="114300" simplePos="0" relativeHeight="251654656" behindDoc="1" locked="0" layoutInCell="1" allowOverlap="1" wp14:anchorId="15523D4B" wp14:editId="0F063200">
                <wp:simplePos x="0" y="0"/>
                <wp:positionH relativeFrom="column">
                  <wp:posOffset>-272415</wp:posOffset>
                </wp:positionH>
                <wp:positionV relativeFrom="paragraph">
                  <wp:posOffset>13335</wp:posOffset>
                </wp:positionV>
                <wp:extent cx="6833235" cy="8429625"/>
                <wp:effectExtent l="0" t="0" r="24765" b="28575"/>
                <wp:wrapTight wrapText="bothSides">
                  <wp:wrapPolygon edited="0">
                    <wp:start x="0" y="0"/>
                    <wp:lineTo x="0" y="21624"/>
                    <wp:lineTo x="21618" y="21624"/>
                    <wp:lineTo x="21618" y="0"/>
                    <wp:lineTo x="0" y="0"/>
                  </wp:wrapPolygon>
                </wp:wrapTight>
                <wp:docPr id="10"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842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BD1C1" w14:textId="77777777" w:rsidR="008C79A5" w:rsidRDefault="008C79A5" w:rsidP="006F127A">
                            <w:pPr>
                              <w:spacing w:line="200" w:lineRule="exact"/>
                              <w:rPr>
                                <w:sz w:val="16"/>
                                <w:szCs w:val="16"/>
                              </w:rPr>
                            </w:pPr>
                          </w:p>
                          <w:p w14:paraId="257A99B4" w14:textId="77777777" w:rsidR="008C79A5" w:rsidRDefault="008C79A5"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14:paraId="6B6757E5" w14:textId="77777777" w:rsidR="008C79A5" w:rsidRPr="006F127A" w:rsidRDefault="008C79A5"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14:paraId="76A3CD4C" w14:textId="77777777" w:rsidR="008C79A5" w:rsidRPr="00591ED5" w:rsidRDefault="008C79A5"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14:paraId="0507C60A" w14:textId="77777777" w:rsidR="008C79A5" w:rsidRPr="00591ED5" w:rsidRDefault="008C79A5"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14:paraId="164510A1" w14:textId="77777777" w:rsidR="008C79A5" w:rsidRPr="00591ED5" w:rsidRDefault="008C79A5"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14:paraId="729B9D4B" w14:textId="77777777" w:rsidR="008C79A5" w:rsidRPr="00591ED5" w:rsidRDefault="008C79A5"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14:paraId="56EE37E9" w14:textId="77777777" w:rsidR="008C79A5" w:rsidRPr="00591ED5" w:rsidRDefault="008C79A5"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14:paraId="0BE3D49E" w14:textId="77777777" w:rsidR="008C79A5" w:rsidRPr="00591ED5" w:rsidRDefault="008C79A5"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14:paraId="3E606540" w14:textId="77777777" w:rsidR="008C79A5" w:rsidRPr="00591ED5" w:rsidRDefault="008C79A5"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14:paraId="13191667" w14:textId="77777777" w:rsidR="008C79A5" w:rsidRPr="00591ED5" w:rsidRDefault="008C79A5"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447D3234" w14:textId="77777777" w:rsidR="008C79A5" w:rsidRPr="00591ED5" w:rsidRDefault="008C79A5"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11FBC4FE" w14:textId="77777777" w:rsidR="008C79A5" w:rsidRPr="00591ED5" w:rsidRDefault="008C79A5"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02C0FE6C" w14:textId="77777777" w:rsidR="008C79A5" w:rsidRPr="00591ED5" w:rsidRDefault="008C79A5"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40ED26E9" w14:textId="77777777" w:rsidR="008C79A5" w:rsidRPr="00591ED5" w:rsidRDefault="008C79A5"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64FAA2E5" w14:textId="77777777" w:rsidR="008C79A5" w:rsidRPr="00591ED5" w:rsidRDefault="008C79A5"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14:paraId="7E480B65" w14:textId="77777777" w:rsidR="008C79A5" w:rsidRPr="00591ED5" w:rsidRDefault="008C79A5"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14:paraId="2CEA2A96" w14:textId="77777777" w:rsidR="008C79A5" w:rsidRPr="00591ED5" w:rsidRDefault="008C79A5"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14:paraId="2E7090F0" w14:textId="77777777" w:rsidR="008C79A5" w:rsidRPr="00591ED5" w:rsidRDefault="008C79A5"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14:paraId="2F7515DD" w14:textId="77777777" w:rsidR="008C79A5" w:rsidRPr="00591ED5" w:rsidRDefault="008C79A5"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14:paraId="39D48E7C" w14:textId="77777777" w:rsidR="008C79A5" w:rsidRPr="00591ED5" w:rsidRDefault="008C79A5"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14:paraId="2A6B04AA" w14:textId="77777777" w:rsidR="008C79A5" w:rsidRPr="00591ED5" w:rsidRDefault="008C79A5" w:rsidP="006F127A">
                            <w:pPr>
                              <w:spacing w:line="220" w:lineRule="exact"/>
                              <w:ind w:left="143" w:hangingChars="100" w:hanging="143"/>
                              <w:rPr>
                                <w:sz w:val="16"/>
                                <w:szCs w:val="16"/>
                              </w:rPr>
                            </w:pPr>
                          </w:p>
                          <w:p w14:paraId="669EAA86" w14:textId="77777777" w:rsidR="008C79A5" w:rsidRDefault="008C79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3D4B" id="Text Box 455" o:spid="_x0000_s1047" type="#_x0000_t202" style="position:absolute;left:0;text-align:left;margin-left:-21.45pt;margin-top:1.05pt;width:538.05pt;height:6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" filled="f">
                <v:textbox inset="5.85pt,.7pt,5.85pt,.7pt">
                  <w:txbxContent>
                    <w:p w14:paraId="090BD1C1" w14:textId="77777777" w:rsidR="008C79A5" w:rsidRDefault="008C79A5" w:rsidP="006F127A">
                      <w:pPr>
                        <w:spacing w:line="200" w:lineRule="exact"/>
                        <w:rPr>
                          <w:sz w:val="16"/>
                          <w:szCs w:val="16"/>
                        </w:rPr>
                      </w:pPr>
                    </w:p>
                    <w:p w14:paraId="257A99B4" w14:textId="77777777" w:rsidR="008C79A5" w:rsidRDefault="008C79A5"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14:paraId="6B6757E5" w14:textId="77777777" w:rsidR="008C79A5" w:rsidRPr="006F127A" w:rsidRDefault="008C79A5"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14:paraId="76A3CD4C" w14:textId="77777777" w:rsidR="008C79A5" w:rsidRPr="00591ED5" w:rsidRDefault="008C79A5"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14:paraId="0507C60A" w14:textId="77777777" w:rsidR="008C79A5" w:rsidRPr="00591ED5" w:rsidRDefault="008C79A5"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14:paraId="164510A1" w14:textId="77777777" w:rsidR="008C79A5" w:rsidRPr="00591ED5" w:rsidRDefault="008C79A5"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14:paraId="729B9D4B" w14:textId="77777777" w:rsidR="008C79A5" w:rsidRPr="00591ED5" w:rsidRDefault="008C79A5"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14:paraId="56EE37E9" w14:textId="77777777" w:rsidR="008C79A5" w:rsidRPr="00591ED5" w:rsidRDefault="008C79A5"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14:paraId="0BE3D49E" w14:textId="77777777" w:rsidR="008C79A5" w:rsidRPr="00591ED5" w:rsidRDefault="008C79A5"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14:paraId="3E606540" w14:textId="77777777" w:rsidR="008C79A5" w:rsidRPr="00591ED5" w:rsidRDefault="008C79A5"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14:paraId="13191667" w14:textId="77777777" w:rsidR="008C79A5" w:rsidRPr="00591ED5" w:rsidRDefault="008C79A5"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447D3234" w14:textId="77777777" w:rsidR="008C79A5" w:rsidRPr="00591ED5" w:rsidRDefault="008C79A5"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11FBC4FE" w14:textId="77777777" w:rsidR="008C79A5" w:rsidRPr="00591ED5" w:rsidRDefault="008C79A5"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14:paraId="02C0FE6C" w14:textId="77777777" w:rsidR="008C79A5" w:rsidRPr="00591ED5" w:rsidRDefault="008C79A5"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40ED26E9" w14:textId="77777777" w:rsidR="008C79A5" w:rsidRPr="00591ED5" w:rsidRDefault="008C79A5"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14:paraId="64FAA2E5" w14:textId="77777777" w:rsidR="008C79A5" w:rsidRPr="00591ED5" w:rsidRDefault="008C79A5"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14:paraId="7E480B65" w14:textId="77777777" w:rsidR="008C79A5" w:rsidRPr="00591ED5" w:rsidRDefault="008C79A5"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14:paraId="2CEA2A96" w14:textId="77777777" w:rsidR="008C79A5" w:rsidRPr="00591ED5" w:rsidRDefault="008C79A5"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14:paraId="2E7090F0" w14:textId="77777777" w:rsidR="008C79A5" w:rsidRPr="00591ED5" w:rsidRDefault="008C79A5"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14:paraId="2F7515DD" w14:textId="77777777" w:rsidR="008C79A5" w:rsidRPr="00591ED5" w:rsidRDefault="008C79A5"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14:paraId="39D48E7C" w14:textId="77777777" w:rsidR="008C79A5" w:rsidRPr="00591ED5" w:rsidRDefault="008C79A5"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14:paraId="2A6B04AA" w14:textId="77777777" w:rsidR="008C79A5" w:rsidRPr="00591ED5" w:rsidRDefault="008C79A5" w:rsidP="006F127A">
                      <w:pPr>
                        <w:spacing w:line="220" w:lineRule="exact"/>
                        <w:ind w:left="143" w:hangingChars="100" w:hanging="143"/>
                        <w:rPr>
                          <w:sz w:val="16"/>
                          <w:szCs w:val="16"/>
                        </w:rPr>
                      </w:pPr>
                    </w:p>
                    <w:p w14:paraId="669EAA86" w14:textId="77777777" w:rsidR="008C79A5" w:rsidRDefault="008C79A5"/>
                  </w:txbxContent>
                </v:textbox>
                <w10:wrap type="tight"/>
              </v:shape>
            </w:pict>
          </mc:Fallback>
        </mc:AlternateContent>
      </w:r>
      <w:r w:rsidRPr="009900F7">
        <w:br w:type="page"/>
      </w:r>
      <w:r w:rsidRPr="009900F7">
        <w:rPr>
          <w:rFonts w:ascii="ＭＳ 明朝" w:hAnsi="ＭＳ 明朝" w:hint="eastAsia"/>
          <w:bCs/>
        </w:rPr>
        <w:t>（様式２</w:t>
      </w:r>
      <w:r w:rsidR="004927A0" w:rsidRPr="009900F7">
        <w:rPr>
          <w:rFonts w:ascii="ＭＳ 明朝" w:hAnsi="ＭＳ 明朝" w:hint="eastAsia"/>
          <w:bCs/>
        </w:rPr>
        <w:t>－２</w:t>
      </w:r>
      <w:r w:rsidRPr="009900F7">
        <w:rPr>
          <w:rFonts w:ascii="ＭＳ 明朝" w:hAnsi="ＭＳ 明朝" w:hint="eastAsia"/>
          <w:bCs/>
        </w:rPr>
        <w:t xml:space="preserve">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14:paraId="249F4BEC" w14:textId="77777777" w:rsidTr="00437CDC">
        <w:trPr>
          <w:cantSplit/>
          <w:trHeight w:val="315"/>
        </w:trPr>
        <w:tc>
          <w:tcPr>
            <w:tcW w:w="2084" w:type="dxa"/>
            <w:vAlign w:val="center"/>
          </w:tcPr>
          <w:p w14:paraId="079B193A" w14:textId="77777777" w:rsidR="00437CDC" w:rsidRPr="009900F7" w:rsidRDefault="00437CDC" w:rsidP="00EE348D">
            <w:pPr>
              <w:pStyle w:val="a7"/>
              <w:rPr>
                <w:rFonts w:eastAsia="ＭＳ Ｐ明朝"/>
              </w:rPr>
            </w:pPr>
            <w:r w:rsidRPr="009900F7">
              <w:rPr>
                <w:rFonts w:eastAsia="ＭＳ Ｐ明朝" w:hint="eastAsia"/>
              </w:rPr>
              <w:t>役職名・呼称</w:t>
            </w:r>
          </w:p>
        </w:tc>
        <w:tc>
          <w:tcPr>
            <w:tcW w:w="2693" w:type="dxa"/>
            <w:vAlign w:val="center"/>
          </w:tcPr>
          <w:p w14:paraId="64237D97" w14:textId="77777777" w:rsidR="00437CDC" w:rsidRPr="009900F7" w:rsidRDefault="00437CDC" w:rsidP="00EE348D">
            <w:pPr>
              <w:pStyle w:val="a7"/>
              <w:rPr>
                <w:rFonts w:eastAsia="ＭＳ Ｐ明朝"/>
              </w:rPr>
            </w:pPr>
            <w:r w:rsidRPr="009900F7">
              <w:rPr>
                <w:rFonts w:eastAsia="ＭＳ Ｐ明朝" w:hint="eastAsia"/>
              </w:rPr>
              <w:t>生年月日</w:t>
            </w:r>
          </w:p>
        </w:tc>
        <w:tc>
          <w:tcPr>
            <w:tcW w:w="425" w:type="dxa"/>
            <w:vMerge w:val="restart"/>
            <w:textDirection w:val="tbRlV"/>
            <w:vAlign w:val="center"/>
          </w:tcPr>
          <w:p w14:paraId="4095FA8C" w14:textId="77777777" w:rsidR="00437CDC" w:rsidRPr="009900F7" w:rsidRDefault="00437CDC" w:rsidP="00EE348D">
            <w:pPr>
              <w:adjustRightInd w:val="0"/>
              <w:jc w:val="center"/>
              <w:rPr>
                <w:kern w:val="0"/>
                <w:szCs w:val="21"/>
              </w:rPr>
            </w:pPr>
            <w:r w:rsidRPr="009900F7">
              <w:rPr>
                <w:rFonts w:hint="eastAsia"/>
                <w:kern w:val="0"/>
                <w:szCs w:val="21"/>
              </w:rPr>
              <w:t>性別</w:t>
            </w:r>
          </w:p>
        </w:tc>
        <w:tc>
          <w:tcPr>
            <w:tcW w:w="4536" w:type="dxa"/>
            <w:vMerge w:val="restart"/>
            <w:vAlign w:val="center"/>
          </w:tcPr>
          <w:p w14:paraId="54B9ADE4" w14:textId="77777777" w:rsidR="00437CDC" w:rsidRPr="009900F7" w:rsidRDefault="00437CDC" w:rsidP="00EE348D">
            <w:pPr>
              <w:jc w:val="center"/>
              <w:rPr>
                <w:sz w:val="18"/>
              </w:rPr>
            </w:pPr>
            <w:r w:rsidRPr="009900F7">
              <w:rPr>
                <w:rFonts w:hint="eastAsia"/>
                <w:spacing w:val="47"/>
                <w:kern w:val="0"/>
                <w:sz w:val="18"/>
                <w:fitText w:val="1005" w:id="946493954"/>
              </w:rPr>
              <w:t>フリガ</w:t>
            </w:r>
            <w:r w:rsidRPr="009900F7">
              <w:rPr>
                <w:rFonts w:hint="eastAsia"/>
                <w:spacing w:val="1"/>
                <w:kern w:val="0"/>
                <w:sz w:val="18"/>
                <w:fitText w:val="1005" w:id="946493954"/>
              </w:rPr>
              <w:t>ナ</w:t>
            </w:r>
          </w:p>
          <w:p w14:paraId="7250E648" w14:textId="77777777" w:rsidR="00437CDC" w:rsidRPr="009900F7" w:rsidRDefault="00437CDC" w:rsidP="00EE348D">
            <w:pPr>
              <w:jc w:val="center"/>
            </w:pPr>
            <w:r w:rsidRPr="009900F7">
              <w:rPr>
                <w:rFonts w:hint="eastAsia"/>
              </w:rPr>
              <w:t>住　　　　　　　所</w:t>
            </w:r>
          </w:p>
        </w:tc>
      </w:tr>
      <w:tr w:rsidR="00437CDC" w:rsidRPr="009900F7" w14:paraId="56345C42" w14:textId="77777777" w:rsidTr="00437CDC">
        <w:trPr>
          <w:cantSplit/>
          <w:trHeight w:val="321"/>
        </w:trPr>
        <w:tc>
          <w:tcPr>
            <w:tcW w:w="2084" w:type="dxa"/>
            <w:vMerge w:val="restart"/>
            <w:vAlign w:val="center"/>
          </w:tcPr>
          <w:p w14:paraId="0E3068A4" w14:textId="77777777" w:rsidR="00437CDC" w:rsidRPr="009900F7" w:rsidRDefault="00437CDC" w:rsidP="00EE348D">
            <w:pPr>
              <w:jc w:val="center"/>
            </w:pPr>
            <w:r w:rsidRPr="009900F7">
              <w:rPr>
                <w:rFonts w:hint="eastAsia"/>
              </w:rPr>
              <w:t>フリガナ</w:t>
            </w:r>
          </w:p>
          <w:p w14:paraId="722B0F20" w14:textId="77777777" w:rsidR="00437CDC" w:rsidRPr="009900F7" w:rsidRDefault="00437CDC" w:rsidP="00EE348D">
            <w:pPr>
              <w:jc w:val="center"/>
            </w:pPr>
            <w:r w:rsidRPr="009900F7">
              <w:rPr>
                <w:rFonts w:hint="eastAsia"/>
              </w:rPr>
              <w:t>氏　　　名</w:t>
            </w:r>
          </w:p>
        </w:tc>
        <w:tc>
          <w:tcPr>
            <w:tcW w:w="2693" w:type="dxa"/>
            <w:vMerge w:val="restart"/>
            <w:vAlign w:val="center"/>
          </w:tcPr>
          <w:p w14:paraId="78F03DA0" w14:textId="77777777" w:rsidR="00437CDC" w:rsidRPr="009900F7" w:rsidRDefault="00437CDC" w:rsidP="00EE348D">
            <w:pPr>
              <w:jc w:val="center"/>
            </w:pPr>
            <w:r w:rsidRPr="009900F7">
              <w:rPr>
                <w:rFonts w:hint="eastAsia"/>
              </w:rPr>
              <w:t>他法人の理事等状況</w:t>
            </w:r>
          </w:p>
        </w:tc>
        <w:tc>
          <w:tcPr>
            <w:tcW w:w="425" w:type="dxa"/>
            <w:vMerge/>
          </w:tcPr>
          <w:p w14:paraId="33791ED5" w14:textId="77777777" w:rsidR="00437CDC" w:rsidRPr="009900F7" w:rsidRDefault="00437CDC" w:rsidP="00EE348D">
            <w:pPr>
              <w:jc w:val="center"/>
              <w:rPr>
                <w:kern w:val="0"/>
                <w:szCs w:val="21"/>
              </w:rPr>
            </w:pPr>
          </w:p>
        </w:tc>
        <w:tc>
          <w:tcPr>
            <w:tcW w:w="4536" w:type="dxa"/>
            <w:vMerge/>
            <w:vAlign w:val="center"/>
          </w:tcPr>
          <w:p w14:paraId="48A0A706" w14:textId="77777777" w:rsidR="00437CDC" w:rsidRPr="009900F7" w:rsidRDefault="00437CDC" w:rsidP="00EE348D">
            <w:pPr>
              <w:jc w:val="center"/>
              <w:rPr>
                <w:kern w:val="0"/>
                <w:sz w:val="18"/>
              </w:rPr>
            </w:pPr>
          </w:p>
        </w:tc>
      </w:tr>
      <w:tr w:rsidR="00437CDC" w:rsidRPr="009900F7" w14:paraId="762F3810" w14:textId="77777777" w:rsidTr="00437CDC">
        <w:trPr>
          <w:cantSplit/>
        </w:trPr>
        <w:tc>
          <w:tcPr>
            <w:tcW w:w="2084" w:type="dxa"/>
            <w:vMerge/>
          </w:tcPr>
          <w:p w14:paraId="31C429F7" w14:textId="77777777" w:rsidR="00437CDC" w:rsidRPr="009900F7" w:rsidRDefault="00437CDC" w:rsidP="00EE348D">
            <w:pPr>
              <w:pStyle w:val="a3"/>
              <w:jc w:val="center"/>
            </w:pPr>
          </w:p>
        </w:tc>
        <w:tc>
          <w:tcPr>
            <w:tcW w:w="2693" w:type="dxa"/>
            <w:vMerge/>
          </w:tcPr>
          <w:p w14:paraId="4D8AC857" w14:textId="77777777" w:rsidR="00437CDC" w:rsidRPr="009900F7" w:rsidRDefault="00437CDC" w:rsidP="00EE348D">
            <w:pPr>
              <w:pStyle w:val="a7"/>
              <w:rPr>
                <w:rFonts w:eastAsia="ＭＳ Ｐ明朝"/>
              </w:rPr>
            </w:pPr>
          </w:p>
        </w:tc>
        <w:tc>
          <w:tcPr>
            <w:tcW w:w="425" w:type="dxa"/>
            <w:vMerge/>
          </w:tcPr>
          <w:p w14:paraId="603482C0" w14:textId="77777777" w:rsidR="00437CDC" w:rsidRPr="009900F7" w:rsidRDefault="00437CDC" w:rsidP="00EE348D">
            <w:pPr>
              <w:rPr>
                <w:szCs w:val="21"/>
              </w:rPr>
            </w:pPr>
          </w:p>
        </w:tc>
        <w:tc>
          <w:tcPr>
            <w:tcW w:w="4536" w:type="dxa"/>
          </w:tcPr>
          <w:p w14:paraId="5988F516"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34B6672" w14:textId="77777777" w:rsidTr="00437CDC">
        <w:trPr>
          <w:cantSplit/>
          <w:trHeight w:val="330"/>
        </w:trPr>
        <w:tc>
          <w:tcPr>
            <w:tcW w:w="2084" w:type="dxa"/>
            <w:vAlign w:val="center"/>
          </w:tcPr>
          <w:p w14:paraId="0C86AD4F" w14:textId="77777777" w:rsidR="00437CDC" w:rsidRPr="009900F7" w:rsidRDefault="00437CDC" w:rsidP="00EE348D">
            <w:pPr>
              <w:pStyle w:val="a3"/>
              <w:tabs>
                <w:tab w:val="clear" w:pos="4252"/>
                <w:tab w:val="clear" w:pos="8504"/>
              </w:tabs>
              <w:snapToGrid/>
            </w:pPr>
          </w:p>
        </w:tc>
        <w:tc>
          <w:tcPr>
            <w:tcW w:w="2693" w:type="dxa"/>
            <w:vAlign w:val="center"/>
          </w:tcPr>
          <w:p w14:paraId="25B36DF7" w14:textId="77777777" w:rsidR="00437CDC" w:rsidRPr="009900F7" w:rsidRDefault="00437CDC" w:rsidP="00EE348D">
            <w:pPr>
              <w:pStyle w:val="a3"/>
              <w:tabs>
                <w:tab w:val="clear" w:pos="4252"/>
                <w:tab w:val="clear" w:pos="8504"/>
              </w:tabs>
              <w:snapToGrid/>
            </w:pPr>
          </w:p>
        </w:tc>
        <w:tc>
          <w:tcPr>
            <w:tcW w:w="425" w:type="dxa"/>
            <w:vMerge w:val="restart"/>
            <w:textDirection w:val="tbRlV"/>
            <w:vAlign w:val="center"/>
          </w:tcPr>
          <w:p w14:paraId="6F8E7465"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47143476" w14:textId="77777777" w:rsidR="00437CDC" w:rsidRPr="009900F7" w:rsidRDefault="00437CDC" w:rsidP="00EE348D"/>
          <w:p w14:paraId="6D2D70C0" w14:textId="77777777" w:rsidR="00437CDC" w:rsidRPr="009900F7" w:rsidRDefault="00437CDC" w:rsidP="00EE348D"/>
        </w:tc>
      </w:tr>
      <w:tr w:rsidR="00437CDC" w:rsidRPr="009900F7" w14:paraId="77D4EBA0" w14:textId="77777777" w:rsidTr="00437CDC">
        <w:trPr>
          <w:cantSplit/>
          <w:trHeight w:val="321"/>
        </w:trPr>
        <w:tc>
          <w:tcPr>
            <w:tcW w:w="2084" w:type="dxa"/>
            <w:vMerge w:val="restart"/>
            <w:vAlign w:val="center"/>
          </w:tcPr>
          <w:p w14:paraId="7EA5DE14" w14:textId="77777777" w:rsidR="00437CDC" w:rsidRPr="009900F7" w:rsidRDefault="00437CDC" w:rsidP="00EE348D">
            <w:pPr>
              <w:pStyle w:val="a3"/>
              <w:tabs>
                <w:tab w:val="clear" w:pos="4252"/>
                <w:tab w:val="clear" w:pos="8504"/>
              </w:tabs>
              <w:snapToGrid/>
            </w:pPr>
          </w:p>
        </w:tc>
        <w:tc>
          <w:tcPr>
            <w:tcW w:w="2693" w:type="dxa"/>
            <w:vMerge w:val="restart"/>
            <w:vAlign w:val="center"/>
          </w:tcPr>
          <w:p w14:paraId="3C45AE16" w14:textId="77777777" w:rsidR="00437CDC" w:rsidRPr="009900F7" w:rsidRDefault="00437CDC" w:rsidP="00EE348D">
            <w:r w:rsidRPr="009900F7">
              <w:rPr>
                <w:rFonts w:hint="eastAsia"/>
              </w:rPr>
              <w:t>有・無</w:t>
            </w:r>
          </w:p>
          <w:p w14:paraId="58346678" w14:textId="77777777" w:rsidR="00437CDC" w:rsidRPr="009900F7" w:rsidRDefault="00437CDC" w:rsidP="00EE348D">
            <w:r w:rsidRPr="009900F7">
              <w:rPr>
                <w:rFonts w:hint="eastAsia"/>
              </w:rPr>
              <w:t>（　　　　　　　　　　　）</w:t>
            </w:r>
          </w:p>
        </w:tc>
        <w:tc>
          <w:tcPr>
            <w:tcW w:w="425" w:type="dxa"/>
            <w:vMerge/>
            <w:vAlign w:val="center"/>
          </w:tcPr>
          <w:p w14:paraId="6D4BF9AF" w14:textId="77777777" w:rsidR="00437CDC" w:rsidRPr="009900F7" w:rsidRDefault="00437CDC" w:rsidP="00EE348D">
            <w:pPr>
              <w:jc w:val="center"/>
              <w:rPr>
                <w:szCs w:val="21"/>
              </w:rPr>
            </w:pPr>
          </w:p>
        </w:tc>
        <w:tc>
          <w:tcPr>
            <w:tcW w:w="4536" w:type="dxa"/>
            <w:vMerge/>
            <w:vAlign w:val="center"/>
          </w:tcPr>
          <w:p w14:paraId="16B6A497" w14:textId="77777777" w:rsidR="00437CDC" w:rsidRPr="009900F7" w:rsidRDefault="00437CDC" w:rsidP="00EE348D"/>
        </w:tc>
      </w:tr>
      <w:tr w:rsidR="00437CDC" w:rsidRPr="009900F7" w14:paraId="1F0797FD" w14:textId="77777777" w:rsidTr="00437CDC">
        <w:trPr>
          <w:cantSplit/>
        </w:trPr>
        <w:tc>
          <w:tcPr>
            <w:tcW w:w="2084" w:type="dxa"/>
            <w:vMerge/>
            <w:vAlign w:val="center"/>
          </w:tcPr>
          <w:p w14:paraId="3E6050DC" w14:textId="77777777" w:rsidR="00437CDC" w:rsidRPr="009900F7" w:rsidRDefault="00437CDC" w:rsidP="00EE348D"/>
        </w:tc>
        <w:tc>
          <w:tcPr>
            <w:tcW w:w="2693" w:type="dxa"/>
            <w:vMerge/>
            <w:vAlign w:val="center"/>
          </w:tcPr>
          <w:p w14:paraId="100AEBF4" w14:textId="77777777" w:rsidR="00437CDC" w:rsidRPr="009900F7" w:rsidRDefault="00437CDC" w:rsidP="00EE348D"/>
        </w:tc>
        <w:tc>
          <w:tcPr>
            <w:tcW w:w="425" w:type="dxa"/>
            <w:vMerge/>
            <w:vAlign w:val="center"/>
          </w:tcPr>
          <w:p w14:paraId="0E0AB5ED" w14:textId="77777777" w:rsidR="00437CDC" w:rsidRPr="009900F7" w:rsidRDefault="00437CDC" w:rsidP="00EE348D">
            <w:pPr>
              <w:jc w:val="center"/>
              <w:rPr>
                <w:szCs w:val="21"/>
              </w:rPr>
            </w:pPr>
          </w:p>
        </w:tc>
        <w:tc>
          <w:tcPr>
            <w:tcW w:w="4536" w:type="dxa"/>
          </w:tcPr>
          <w:p w14:paraId="4BF2071C"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161877C5" w14:textId="77777777" w:rsidTr="00437CDC">
        <w:trPr>
          <w:cantSplit/>
          <w:trHeight w:val="330"/>
        </w:trPr>
        <w:tc>
          <w:tcPr>
            <w:tcW w:w="2084" w:type="dxa"/>
          </w:tcPr>
          <w:p w14:paraId="015E7E16" w14:textId="77777777" w:rsidR="00437CDC" w:rsidRPr="009900F7" w:rsidRDefault="00437CDC" w:rsidP="00EE348D">
            <w:pPr>
              <w:pStyle w:val="a3"/>
              <w:jc w:val="center"/>
            </w:pPr>
          </w:p>
        </w:tc>
        <w:tc>
          <w:tcPr>
            <w:tcW w:w="2693" w:type="dxa"/>
          </w:tcPr>
          <w:p w14:paraId="2117B5CF" w14:textId="77777777" w:rsidR="00437CDC" w:rsidRPr="009900F7" w:rsidRDefault="00437CDC" w:rsidP="00EE348D">
            <w:pPr>
              <w:pStyle w:val="a7"/>
              <w:rPr>
                <w:rFonts w:eastAsia="ＭＳ Ｐ明朝"/>
              </w:rPr>
            </w:pPr>
          </w:p>
        </w:tc>
        <w:tc>
          <w:tcPr>
            <w:tcW w:w="425" w:type="dxa"/>
            <w:vMerge w:val="restart"/>
            <w:textDirection w:val="tbRlV"/>
            <w:vAlign w:val="center"/>
          </w:tcPr>
          <w:p w14:paraId="25A6994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0353C873" w14:textId="77777777" w:rsidR="00437CDC" w:rsidRPr="009900F7" w:rsidRDefault="00437CDC" w:rsidP="00EE348D"/>
          <w:p w14:paraId="403D98B7" w14:textId="77777777" w:rsidR="00437CDC" w:rsidRPr="009900F7" w:rsidRDefault="00437CDC" w:rsidP="00EE348D"/>
        </w:tc>
      </w:tr>
      <w:tr w:rsidR="00437CDC" w:rsidRPr="009900F7" w14:paraId="3E91D574" w14:textId="77777777" w:rsidTr="00437CDC">
        <w:trPr>
          <w:cantSplit/>
          <w:trHeight w:val="321"/>
        </w:trPr>
        <w:tc>
          <w:tcPr>
            <w:tcW w:w="2084" w:type="dxa"/>
            <w:vMerge w:val="restart"/>
            <w:vAlign w:val="center"/>
          </w:tcPr>
          <w:p w14:paraId="43B773BE" w14:textId="77777777" w:rsidR="00437CDC" w:rsidRPr="009900F7" w:rsidRDefault="00437CDC" w:rsidP="00EE348D"/>
        </w:tc>
        <w:tc>
          <w:tcPr>
            <w:tcW w:w="2693" w:type="dxa"/>
            <w:vMerge w:val="restart"/>
            <w:vAlign w:val="center"/>
          </w:tcPr>
          <w:p w14:paraId="6FE01C2F" w14:textId="77777777" w:rsidR="00437CDC" w:rsidRPr="009900F7" w:rsidRDefault="00437CDC" w:rsidP="00EE348D">
            <w:r w:rsidRPr="009900F7">
              <w:rPr>
                <w:rFonts w:hint="eastAsia"/>
              </w:rPr>
              <w:t>有・無</w:t>
            </w:r>
          </w:p>
          <w:p w14:paraId="03A620F4" w14:textId="77777777" w:rsidR="00437CDC" w:rsidRPr="009900F7" w:rsidRDefault="00437CDC" w:rsidP="00EE348D">
            <w:r w:rsidRPr="009900F7">
              <w:rPr>
                <w:rFonts w:hint="eastAsia"/>
              </w:rPr>
              <w:t>（　　　　　　　　　　　）</w:t>
            </w:r>
          </w:p>
        </w:tc>
        <w:tc>
          <w:tcPr>
            <w:tcW w:w="425" w:type="dxa"/>
            <w:vMerge/>
            <w:textDirection w:val="tbRlV"/>
            <w:vAlign w:val="center"/>
          </w:tcPr>
          <w:p w14:paraId="174AD715" w14:textId="77777777" w:rsidR="00437CDC" w:rsidRPr="009900F7" w:rsidRDefault="00437CDC" w:rsidP="00EE348D">
            <w:pPr>
              <w:jc w:val="center"/>
              <w:rPr>
                <w:szCs w:val="21"/>
              </w:rPr>
            </w:pPr>
          </w:p>
        </w:tc>
        <w:tc>
          <w:tcPr>
            <w:tcW w:w="4536" w:type="dxa"/>
            <w:vMerge/>
            <w:vAlign w:val="center"/>
          </w:tcPr>
          <w:p w14:paraId="2D29FB13" w14:textId="77777777" w:rsidR="00437CDC" w:rsidRPr="009900F7" w:rsidRDefault="00437CDC" w:rsidP="00EE348D"/>
        </w:tc>
      </w:tr>
      <w:tr w:rsidR="00437CDC" w:rsidRPr="009900F7" w14:paraId="26190724" w14:textId="77777777" w:rsidTr="00437CDC">
        <w:trPr>
          <w:cantSplit/>
        </w:trPr>
        <w:tc>
          <w:tcPr>
            <w:tcW w:w="2084" w:type="dxa"/>
            <w:vMerge/>
            <w:vAlign w:val="center"/>
          </w:tcPr>
          <w:p w14:paraId="7BB69CE7" w14:textId="77777777" w:rsidR="00437CDC" w:rsidRPr="009900F7" w:rsidRDefault="00437CDC" w:rsidP="00EE348D"/>
        </w:tc>
        <w:tc>
          <w:tcPr>
            <w:tcW w:w="2693" w:type="dxa"/>
            <w:vMerge/>
            <w:vAlign w:val="center"/>
          </w:tcPr>
          <w:p w14:paraId="27AE3AFD" w14:textId="77777777" w:rsidR="00437CDC" w:rsidRPr="009900F7" w:rsidRDefault="00437CDC" w:rsidP="00EE348D"/>
        </w:tc>
        <w:tc>
          <w:tcPr>
            <w:tcW w:w="425" w:type="dxa"/>
            <w:vMerge/>
            <w:textDirection w:val="tbRlV"/>
            <w:vAlign w:val="center"/>
          </w:tcPr>
          <w:p w14:paraId="6219B321" w14:textId="77777777" w:rsidR="00437CDC" w:rsidRPr="009900F7" w:rsidRDefault="00437CDC" w:rsidP="00EE348D">
            <w:pPr>
              <w:jc w:val="center"/>
              <w:rPr>
                <w:szCs w:val="21"/>
              </w:rPr>
            </w:pPr>
          </w:p>
        </w:tc>
        <w:tc>
          <w:tcPr>
            <w:tcW w:w="4536" w:type="dxa"/>
          </w:tcPr>
          <w:p w14:paraId="0EF9F42C"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4BD7B95" w14:textId="77777777" w:rsidTr="00437CDC">
        <w:trPr>
          <w:cantSplit/>
          <w:trHeight w:val="315"/>
        </w:trPr>
        <w:tc>
          <w:tcPr>
            <w:tcW w:w="2084" w:type="dxa"/>
            <w:vAlign w:val="center"/>
          </w:tcPr>
          <w:p w14:paraId="2933AAAC" w14:textId="77777777" w:rsidR="00437CDC" w:rsidRPr="009900F7" w:rsidRDefault="00437CDC" w:rsidP="00EE348D"/>
        </w:tc>
        <w:tc>
          <w:tcPr>
            <w:tcW w:w="2693" w:type="dxa"/>
            <w:vAlign w:val="center"/>
          </w:tcPr>
          <w:p w14:paraId="3E2763F9" w14:textId="77777777" w:rsidR="00437CDC" w:rsidRPr="009900F7" w:rsidRDefault="00437CDC" w:rsidP="00EE348D"/>
        </w:tc>
        <w:tc>
          <w:tcPr>
            <w:tcW w:w="425" w:type="dxa"/>
            <w:vMerge w:val="restart"/>
            <w:textDirection w:val="tbRlV"/>
            <w:vAlign w:val="center"/>
          </w:tcPr>
          <w:p w14:paraId="083318F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2B5220A3" w14:textId="77777777" w:rsidR="00437CDC" w:rsidRPr="009900F7" w:rsidRDefault="00437CDC" w:rsidP="00EE348D"/>
          <w:p w14:paraId="08BAE3B0" w14:textId="77777777" w:rsidR="00437CDC" w:rsidRPr="009900F7" w:rsidRDefault="00437CDC" w:rsidP="00EE348D"/>
        </w:tc>
      </w:tr>
      <w:tr w:rsidR="00437CDC" w:rsidRPr="009900F7" w14:paraId="551D7538" w14:textId="77777777" w:rsidTr="00437CDC">
        <w:trPr>
          <w:cantSplit/>
          <w:trHeight w:val="321"/>
        </w:trPr>
        <w:tc>
          <w:tcPr>
            <w:tcW w:w="2084" w:type="dxa"/>
            <w:vMerge w:val="restart"/>
            <w:vAlign w:val="center"/>
          </w:tcPr>
          <w:p w14:paraId="743AAFC9" w14:textId="77777777" w:rsidR="00437CDC" w:rsidRPr="009900F7" w:rsidRDefault="00437CDC" w:rsidP="00EE348D"/>
        </w:tc>
        <w:tc>
          <w:tcPr>
            <w:tcW w:w="2693" w:type="dxa"/>
            <w:vMerge w:val="restart"/>
            <w:vAlign w:val="center"/>
          </w:tcPr>
          <w:p w14:paraId="0A7695C1" w14:textId="77777777" w:rsidR="00437CDC" w:rsidRPr="009900F7" w:rsidRDefault="00437CDC" w:rsidP="00EE348D">
            <w:r w:rsidRPr="009900F7">
              <w:rPr>
                <w:rFonts w:hint="eastAsia"/>
              </w:rPr>
              <w:t>有・無</w:t>
            </w:r>
          </w:p>
          <w:p w14:paraId="025BB79A" w14:textId="77777777" w:rsidR="00437CDC" w:rsidRPr="009900F7" w:rsidRDefault="00437CDC" w:rsidP="00EE348D">
            <w:r w:rsidRPr="009900F7">
              <w:rPr>
                <w:rFonts w:hint="eastAsia"/>
              </w:rPr>
              <w:t>（　　　　　　　　　　　）</w:t>
            </w:r>
          </w:p>
        </w:tc>
        <w:tc>
          <w:tcPr>
            <w:tcW w:w="425" w:type="dxa"/>
            <w:vMerge/>
            <w:textDirection w:val="tbRlV"/>
            <w:vAlign w:val="center"/>
          </w:tcPr>
          <w:p w14:paraId="139F420D" w14:textId="77777777" w:rsidR="00437CDC" w:rsidRPr="009900F7" w:rsidRDefault="00437CDC" w:rsidP="00EE348D">
            <w:pPr>
              <w:jc w:val="center"/>
              <w:rPr>
                <w:szCs w:val="21"/>
              </w:rPr>
            </w:pPr>
          </w:p>
        </w:tc>
        <w:tc>
          <w:tcPr>
            <w:tcW w:w="4536" w:type="dxa"/>
            <w:vMerge/>
            <w:vAlign w:val="center"/>
          </w:tcPr>
          <w:p w14:paraId="5FB59B8E" w14:textId="77777777" w:rsidR="00437CDC" w:rsidRPr="009900F7" w:rsidRDefault="00437CDC" w:rsidP="00EE348D"/>
        </w:tc>
      </w:tr>
      <w:tr w:rsidR="00437CDC" w:rsidRPr="009900F7" w14:paraId="78D3CFED" w14:textId="77777777" w:rsidTr="00437CDC">
        <w:trPr>
          <w:cantSplit/>
        </w:trPr>
        <w:tc>
          <w:tcPr>
            <w:tcW w:w="2084" w:type="dxa"/>
            <w:vMerge/>
            <w:vAlign w:val="center"/>
          </w:tcPr>
          <w:p w14:paraId="6626CEFE" w14:textId="77777777" w:rsidR="00437CDC" w:rsidRPr="009900F7" w:rsidRDefault="00437CDC" w:rsidP="00EE348D"/>
        </w:tc>
        <w:tc>
          <w:tcPr>
            <w:tcW w:w="2693" w:type="dxa"/>
            <w:vMerge/>
            <w:vAlign w:val="center"/>
          </w:tcPr>
          <w:p w14:paraId="79DFC475" w14:textId="77777777" w:rsidR="00437CDC" w:rsidRPr="009900F7" w:rsidRDefault="00437CDC" w:rsidP="00EE348D"/>
        </w:tc>
        <w:tc>
          <w:tcPr>
            <w:tcW w:w="425" w:type="dxa"/>
            <w:vMerge/>
            <w:textDirection w:val="tbRlV"/>
            <w:vAlign w:val="center"/>
          </w:tcPr>
          <w:p w14:paraId="1880A2B5" w14:textId="77777777" w:rsidR="00437CDC" w:rsidRPr="009900F7" w:rsidRDefault="00437CDC" w:rsidP="00EE348D">
            <w:pPr>
              <w:jc w:val="center"/>
              <w:rPr>
                <w:szCs w:val="21"/>
              </w:rPr>
            </w:pPr>
          </w:p>
        </w:tc>
        <w:tc>
          <w:tcPr>
            <w:tcW w:w="4536" w:type="dxa"/>
          </w:tcPr>
          <w:p w14:paraId="19EECA4E"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028D5FC" w14:textId="77777777" w:rsidTr="00437CDC">
        <w:trPr>
          <w:cantSplit/>
          <w:trHeight w:val="315"/>
        </w:trPr>
        <w:tc>
          <w:tcPr>
            <w:tcW w:w="2084" w:type="dxa"/>
            <w:vAlign w:val="center"/>
          </w:tcPr>
          <w:p w14:paraId="70DC9CC6" w14:textId="77777777" w:rsidR="00437CDC" w:rsidRPr="009900F7" w:rsidRDefault="00437CDC" w:rsidP="00EE348D"/>
        </w:tc>
        <w:tc>
          <w:tcPr>
            <w:tcW w:w="2693" w:type="dxa"/>
            <w:vAlign w:val="center"/>
          </w:tcPr>
          <w:p w14:paraId="5A774480" w14:textId="77777777" w:rsidR="00437CDC" w:rsidRPr="009900F7" w:rsidRDefault="00437CDC" w:rsidP="00EE348D"/>
        </w:tc>
        <w:tc>
          <w:tcPr>
            <w:tcW w:w="425" w:type="dxa"/>
            <w:vMerge w:val="restart"/>
            <w:textDirection w:val="tbRlV"/>
            <w:vAlign w:val="center"/>
          </w:tcPr>
          <w:p w14:paraId="2C8BC3F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08EA5A17" w14:textId="77777777" w:rsidR="00437CDC" w:rsidRPr="009900F7" w:rsidRDefault="00437CDC" w:rsidP="00EE348D"/>
          <w:p w14:paraId="218ED908" w14:textId="77777777" w:rsidR="00437CDC" w:rsidRPr="009900F7" w:rsidRDefault="00437CDC" w:rsidP="00EE348D"/>
        </w:tc>
      </w:tr>
      <w:tr w:rsidR="00437CDC" w:rsidRPr="009900F7" w14:paraId="60F99294" w14:textId="77777777" w:rsidTr="00437CDC">
        <w:trPr>
          <w:cantSplit/>
          <w:trHeight w:val="321"/>
        </w:trPr>
        <w:tc>
          <w:tcPr>
            <w:tcW w:w="2084" w:type="dxa"/>
            <w:vMerge w:val="restart"/>
            <w:vAlign w:val="center"/>
          </w:tcPr>
          <w:p w14:paraId="39A5E25D" w14:textId="77777777" w:rsidR="00437CDC" w:rsidRPr="009900F7" w:rsidRDefault="00437CDC" w:rsidP="00EE348D"/>
        </w:tc>
        <w:tc>
          <w:tcPr>
            <w:tcW w:w="2693" w:type="dxa"/>
            <w:vMerge w:val="restart"/>
            <w:vAlign w:val="center"/>
          </w:tcPr>
          <w:p w14:paraId="2BE9DE02" w14:textId="77777777" w:rsidR="00437CDC" w:rsidRPr="009900F7" w:rsidRDefault="00437CDC" w:rsidP="00EE348D">
            <w:r w:rsidRPr="009900F7">
              <w:rPr>
                <w:rFonts w:hint="eastAsia"/>
              </w:rPr>
              <w:t>有・無</w:t>
            </w:r>
          </w:p>
          <w:p w14:paraId="45F6BAE2" w14:textId="77777777" w:rsidR="00437CDC" w:rsidRPr="009900F7" w:rsidRDefault="00437CDC" w:rsidP="00EE348D">
            <w:r w:rsidRPr="009900F7">
              <w:rPr>
                <w:rFonts w:hint="eastAsia"/>
              </w:rPr>
              <w:t>（　　　　　　　　　　　）</w:t>
            </w:r>
          </w:p>
        </w:tc>
        <w:tc>
          <w:tcPr>
            <w:tcW w:w="425" w:type="dxa"/>
            <w:vMerge/>
            <w:textDirection w:val="tbRlV"/>
            <w:vAlign w:val="center"/>
          </w:tcPr>
          <w:p w14:paraId="256C46DF" w14:textId="77777777" w:rsidR="00437CDC" w:rsidRPr="009900F7" w:rsidRDefault="00437CDC" w:rsidP="00EE348D">
            <w:pPr>
              <w:jc w:val="center"/>
              <w:rPr>
                <w:szCs w:val="21"/>
              </w:rPr>
            </w:pPr>
          </w:p>
        </w:tc>
        <w:tc>
          <w:tcPr>
            <w:tcW w:w="4536" w:type="dxa"/>
            <w:vMerge/>
            <w:vAlign w:val="center"/>
          </w:tcPr>
          <w:p w14:paraId="45E79986" w14:textId="77777777" w:rsidR="00437CDC" w:rsidRPr="009900F7" w:rsidRDefault="00437CDC" w:rsidP="00EE348D"/>
        </w:tc>
      </w:tr>
      <w:tr w:rsidR="00437CDC" w:rsidRPr="009900F7" w14:paraId="62A3CB32" w14:textId="77777777" w:rsidTr="00437CDC">
        <w:trPr>
          <w:cantSplit/>
        </w:trPr>
        <w:tc>
          <w:tcPr>
            <w:tcW w:w="2084" w:type="dxa"/>
            <w:vMerge/>
            <w:vAlign w:val="center"/>
          </w:tcPr>
          <w:p w14:paraId="61791CFE" w14:textId="77777777" w:rsidR="00437CDC" w:rsidRPr="009900F7" w:rsidRDefault="00437CDC" w:rsidP="00EE348D"/>
        </w:tc>
        <w:tc>
          <w:tcPr>
            <w:tcW w:w="2693" w:type="dxa"/>
            <w:vMerge/>
            <w:vAlign w:val="center"/>
          </w:tcPr>
          <w:p w14:paraId="7E5A2552" w14:textId="77777777" w:rsidR="00437CDC" w:rsidRPr="009900F7" w:rsidRDefault="00437CDC" w:rsidP="00EE348D"/>
        </w:tc>
        <w:tc>
          <w:tcPr>
            <w:tcW w:w="425" w:type="dxa"/>
            <w:vMerge/>
            <w:textDirection w:val="tbRlV"/>
            <w:vAlign w:val="center"/>
          </w:tcPr>
          <w:p w14:paraId="6356ADF4" w14:textId="77777777" w:rsidR="00437CDC" w:rsidRPr="009900F7" w:rsidRDefault="00437CDC" w:rsidP="00EE348D">
            <w:pPr>
              <w:jc w:val="center"/>
              <w:rPr>
                <w:szCs w:val="21"/>
              </w:rPr>
            </w:pPr>
          </w:p>
        </w:tc>
        <w:tc>
          <w:tcPr>
            <w:tcW w:w="4536" w:type="dxa"/>
          </w:tcPr>
          <w:p w14:paraId="0F5C4A87"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15962A45" w14:textId="77777777" w:rsidTr="00437CDC">
        <w:trPr>
          <w:cantSplit/>
          <w:trHeight w:val="315"/>
        </w:trPr>
        <w:tc>
          <w:tcPr>
            <w:tcW w:w="2084" w:type="dxa"/>
            <w:vAlign w:val="center"/>
          </w:tcPr>
          <w:p w14:paraId="40B7392C" w14:textId="77777777" w:rsidR="00437CDC" w:rsidRPr="009900F7" w:rsidRDefault="00437CDC" w:rsidP="00EE348D"/>
        </w:tc>
        <w:tc>
          <w:tcPr>
            <w:tcW w:w="2693" w:type="dxa"/>
            <w:vAlign w:val="center"/>
          </w:tcPr>
          <w:p w14:paraId="50191810" w14:textId="77777777" w:rsidR="00437CDC" w:rsidRPr="009900F7" w:rsidRDefault="00437CDC" w:rsidP="00EE348D"/>
        </w:tc>
        <w:tc>
          <w:tcPr>
            <w:tcW w:w="425" w:type="dxa"/>
            <w:vMerge w:val="restart"/>
            <w:textDirection w:val="tbRlV"/>
            <w:vAlign w:val="center"/>
          </w:tcPr>
          <w:p w14:paraId="6DBCF7CD"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057B5316" w14:textId="77777777" w:rsidR="00437CDC" w:rsidRPr="009900F7" w:rsidRDefault="00437CDC" w:rsidP="00EE348D"/>
          <w:p w14:paraId="672F1DC6" w14:textId="77777777" w:rsidR="00437CDC" w:rsidRPr="009900F7" w:rsidRDefault="00437CDC" w:rsidP="00EE348D"/>
        </w:tc>
      </w:tr>
      <w:tr w:rsidR="00437CDC" w:rsidRPr="009900F7" w14:paraId="4E93022B" w14:textId="77777777" w:rsidTr="00437CDC">
        <w:trPr>
          <w:cantSplit/>
          <w:trHeight w:val="321"/>
        </w:trPr>
        <w:tc>
          <w:tcPr>
            <w:tcW w:w="2084" w:type="dxa"/>
            <w:vMerge w:val="restart"/>
            <w:vAlign w:val="center"/>
          </w:tcPr>
          <w:p w14:paraId="3CE05DC7" w14:textId="77777777" w:rsidR="00437CDC" w:rsidRPr="009900F7" w:rsidRDefault="00437CDC" w:rsidP="00EE348D"/>
        </w:tc>
        <w:tc>
          <w:tcPr>
            <w:tcW w:w="2693" w:type="dxa"/>
            <w:vMerge w:val="restart"/>
            <w:vAlign w:val="center"/>
          </w:tcPr>
          <w:p w14:paraId="067A646D" w14:textId="77777777" w:rsidR="00437CDC" w:rsidRPr="009900F7" w:rsidRDefault="00437CDC" w:rsidP="00EE348D">
            <w:r w:rsidRPr="009900F7">
              <w:rPr>
                <w:rFonts w:hint="eastAsia"/>
              </w:rPr>
              <w:t>有・無</w:t>
            </w:r>
          </w:p>
          <w:p w14:paraId="206B67DE" w14:textId="77777777" w:rsidR="00437CDC" w:rsidRPr="009900F7" w:rsidRDefault="00437CDC" w:rsidP="00EE348D">
            <w:r w:rsidRPr="009900F7">
              <w:rPr>
                <w:rFonts w:hint="eastAsia"/>
              </w:rPr>
              <w:t>（　　　　　　　　　　　）</w:t>
            </w:r>
          </w:p>
        </w:tc>
        <w:tc>
          <w:tcPr>
            <w:tcW w:w="425" w:type="dxa"/>
            <w:vMerge/>
            <w:textDirection w:val="tbRlV"/>
            <w:vAlign w:val="center"/>
          </w:tcPr>
          <w:p w14:paraId="537C60F3" w14:textId="77777777" w:rsidR="00437CDC" w:rsidRPr="009900F7" w:rsidRDefault="00437CDC" w:rsidP="00EE348D">
            <w:pPr>
              <w:jc w:val="center"/>
              <w:rPr>
                <w:szCs w:val="21"/>
              </w:rPr>
            </w:pPr>
          </w:p>
        </w:tc>
        <w:tc>
          <w:tcPr>
            <w:tcW w:w="4536" w:type="dxa"/>
            <w:vMerge/>
            <w:vAlign w:val="center"/>
          </w:tcPr>
          <w:p w14:paraId="65A0380C" w14:textId="77777777" w:rsidR="00437CDC" w:rsidRPr="009900F7" w:rsidRDefault="00437CDC" w:rsidP="00EE348D"/>
        </w:tc>
      </w:tr>
      <w:tr w:rsidR="00437CDC" w:rsidRPr="009900F7" w14:paraId="21816C0B" w14:textId="77777777" w:rsidTr="00437CDC">
        <w:trPr>
          <w:cantSplit/>
        </w:trPr>
        <w:tc>
          <w:tcPr>
            <w:tcW w:w="2084" w:type="dxa"/>
            <w:vMerge/>
            <w:vAlign w:val="center"/>
          </w:tcPr>
          <w:p w14:paraId="78C71557" w14:textId="77777777" w:rsidR="00437CDC" w:rsidRPr="009900F7" w:rsidRDefault="00437CDC" w:rsidP="00EE348D"/>
        </w:tc>
        <w:tc>
          <w:tcPr>
            <w:tcW w:w="2693" w:type="dxa"/>
            <w:vMerge/>
            <w:vAlign w:val="center"/>
          </w:tcPr>
          <w:p w14:paraId="088AB620" w14:textId="77777777" w:rsidR="00437CDC" w:rsidRPr="009900F7" w:rsidRDefault="00437CDC" w:rsidP="00EE348D"/>
        </w:tc>
        <w:tc>
          <w:tcPr>
            <w:tcW w:w="425" w:type="dxa"/>
            <w:vMerge/>
            <w:textDirection w:val="tbRlV"/>
            <w:vAlign w:val="center"/>
          </w:tcPr>
          <w:p w14:paraId="4C79A57E" w14:textId="77777777" w:rsidR="00437CDC" w:rsidRPr="009900F7" w:rsidRDefault="00437CDC" w:rsidP="00EE348D">
            <w:pPr>
              <w:jc w:val="center"/>
              <w:rPr>
                <w:szCs w:val="21"/>
              </w:rPr>
            </w:pPr>
          </w:p>
        </w:tc>
        <w:tc>
          <w:tcPr>
            <w:tcW w:w="4536" w:type="dxa"/>
          </w:tcPr>
          <w:p w14:paraId="71CEB1A1"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582F0DC8" w14:textId="77777777" w:rsidTr="00437CDC">
        <w:trPr>
          <w:cantSplit/>
          <w:trHeight w:val="315"/>
        </w:trPr>
        <w:tc>
          <w:tcPr>
            <w:tcW w:w="2084" w:type="dxa"/>
            <w:vAlign w:val="center"/>
          </w:tcPr>
          <w:p w14:paraId="7D1AB3E4" w14:textId="77777777" w:rsidR="00437CDC" w:rsidRPr="009900F7" w:rsidRDefault="00437CDC" w:rsidP="00EE348D"/>
        </w:tc>
        <w:tc>
          <w:tcPr>
            <w:tcW w:w="2693" w:type="dxa"/>
            <w:vAlign w:val="center"/>
          </w:tcPr>
          <w:p w14:paraId="04742020" w14:textId="77777777" w:rsidR="00437CDC" w:rsidRPr="009900F7" w:rsidRDefault="00437CDC" w:rsidP="00EE348D"/>
        </w:tc>
        <w:tc>
          <w:tcPr>
            <w:tcW w:w="425" w:type="dxa"/>
            <w:vMerge w:val="restart"/>
            <w:textDirection w:val="tbRlV"/>
            <w:vAlign w:val="center"/>
          </w:tcPr>
          <w:p w14:paraId="76012D7C"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263AE14A" w14:textId="77777777" w:rsidR="00437CDC" w:rsidRPr="009900F7" w:rsidRDefault="00437CDC" w:rsidP="00EE348D"/>
          <w:p w14:paraId="3BE19572" w14:textId="77777777" w:rsidR="00437CDC" w:rsidRPr="009900F7" w:rsidRDefault="00437CDC" w:rsidP="00EE348D"/>
        </w:tc>
      </w:tr>
      <w:tr w:rsidR="00437CDC" w:rsidRPr="009900F7" w14:paraId="67E090BD" w14:textId="77777777" w:rsidTr="00437CDC">
        <w:trPr>
          <w:cantSplit/>
          <w:trHeight w:val="321"/>
        </w:trPr>
        <w:tc>
          <w:tcPr>
            <w:tcW w:w="2084" w:type="dxa"/>
            <w:vMerge w:val="restart"/>
            <w:vAlign w:val="center"/>
          </w:tcPr>
          <w:p w14:paraId="2030838E" w14:textId="77777777" w:rsidR="00437CDC" w:rsidRPr="009900F7" w:rsidRDefault="00437CDC" w:rsidP="00EE348D"/>
        </w:tc>
        <w:tc>
          <w:tcPr>
            <w:tcW w:w="2693" w:type="dxa"/>
            <w:vMerge w:val="restart"/>
            <w:vAlign w:val="center"/>
          </w:tcPr>
          <w:p w14:paraId="0033A685" w14:textId="77777777" w:rsidR="00437CDC" w:rsidRPr="009900F7" w:rsidRDefault="00437CDC" w:rsidP="00EE348D">
            <w:r w:rsidRPr="009900F7">
              <w:rPr>
                <w:rFonts w:hint="eastAsia"/>
              </w:rPr>
              <w:t>有・無</w:t>
            </w:r>
          </w:p>
          <w:p w14:paraId="5887FE2D" w14:textId="77777777" w:rsidR="00437CDC" w:rsidRPr="009900F7" w:rsidRDefault="00437CDC" w:rsidP="00EE348D">
            <w:r w:rsidRPr="009900F7">
              <w:rPr>
                <w:rFonts w:hint="eastAsia"/>
              </w:rPr>
              <w:t>（　　　　　　　　　　　）</w:t>
            </w:r>
          </w:p>
        </w:tc>
        <w:tc>
          <w:tcPr>
            <w:tcW w:w="425" w:type="dxa"/>
            <w:vMerge/>
            <w:textDirection w:val="tbRlV"/>
            <w:vAlign w:val="center"/>
          </w:tcPr>
          <w:p w14:paraId="742EF796" w14:textId="77777777" w:rsidR="00437CDC" w:rsidRPr="009900F7" w:rsidRDefault="00437CDC" w:rsidP="00EE348D">
            <w:pPr>
              <w:jc w:val="center"/>
              <w:rPr>
                <w:szCs w:val="21"/>
              </w:rPr>
            </w:pPr>
          </w:p>
        </w:tc>
        <w:tc>
          <w:tcPr>
            <w:tcW w:w="4536" w:type="dxa"/>
            <w:vMerge/>
            <w:vAlign w:val="center"/>
          </w:tcPr>
          <w:p w14:paraId="48DD2BA7" w14:textId="77777777" w:rsidR="00437CDC" w:rsidRPr="009900F7" w:rsidRDefault="00437CDC" w:rsidP="00EE348D"/>
        </w:tc>
      </w:tr>
      <w:tr w:rsidR="00437CDC" w:rsidRPr="009900F7" w14:paraId="1E1194D7" w14:textId="77777777" w:rsidTr="00437CDC">
        <w:trPr>
          <w:cantSplit/>
        </w:trPr>
        <w:tc>
          <w:tcPr>
            <w:tcW w:w="2084" w:type="dxa"/>
            <w:vMerge/>
            <w:vAlign w:val="center"/>
          </w:tcPr>
          <w:p w14:paraId="2D1D9228" w14:textId="77777777" w:rsidR="00437CDC" w:rsidRPr="009900F7" w:rsidRDefault="00437CDC" w:rsidP="00EE348D"/>
        </w:tc>
        <w:tc>
          <w:tcPr>
            <w:tcW w:w="2693" w:type="dxa"/>
            <w:vMerge/>
            <w:vAlign w:val="center"/>
          </w:tcPr>
          <w:p w14:paraId="627CC6CB" w14:textId="77777777" w:rsidR="00437CDC" w:rsidRPr="009900F7" w:rsidRDefault="00437CDC" w:rsidP="00EE348D"/>
        </w:tc>
        <w:tc>
          <w:tcPr>
            <w:tcW w:w="425" w:type="dxa"/>
            <w:vMerge/>
            <w:textDirection w:val="tbRlV"/>
            <w:vAlign w:val="center"/>
          </w:tcPr>
          <w:p w14:paraId="67E357C6" w14:textId="77777777" w:rsidR="00437CDC" w:rsidRPr="009900F7" w:rsidRDefault="00437CDC" w:rsidP="00EE348D">
            <w:pPr>
              <w:jc w:val="center"/>
              <w:rPr>
                <w:szCs w:val="21"/>
              </w:rPr>
            </w:pPr>
          </w:p>
        </w:tc>
        <w:tc>
          <w:tcPr>
            <w:tcW w:w="4536" w:type="dxa"/>
          </w:tcPr>
          <w:p w14:paraId="17AB34B4"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07E05631" w14:textId="77777777" w:rsidTr="00437CDC">
        <w:trPr>
          <w:cantSplit/>
          <w:trHeight w:val="315"/>
        </w:trPr>
        <w:tc>
          <w:tcPr>
            <w:tcW w:w="2084" w:type="dxa"/>
            <w:vAlign w:val="center"/>
          </w:tcPr>
          <w:p w14:paraId="2387BF78" w14:textId="77777777" w:rsidR="00437CDC" w:rsidRPr="009900F7" w:rsidRDefault="00437CDC" w:rsidP="00EE348D"/>
        </w:tc>
        <w:tc>
          <w:tcPr>
            <w:tcW w:w="2693" w:type="dxa"/>
            <w:vAlign w:val="center"/>
          </w:tcPr>
          <w:p w14:paraId="29C91D63" w14:textId="77777777" w:rsidR="00437CDC" w:rsidRPr="009900F7" w:rsidRDefault="00437CDC" w:rsidP="00EE348D"/>
        </w:tc>
        <w:tc>
          <w:tcPr>
            <w:tcW w:w="425" w:type="dxa"/>
            <w:vMerge w:val="restart"/>
            <w:textDirection w:val="tbRlV"/>
            <w:vAlign w:val="center"/>
          </w:tcPr>
          <w:p w14:paraId="23791AAF"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78017C7E" w14:textId="77777777" w:rsidR="00437CDC" w:rsidRPr="009900F7" w:rsidRDefault="00437CDC" w:rsidP="00EE348D"/>
          <w:p w14:paraId="6C11F491" w14:textId="77777777" w:rsidR="00437CDC" w:rsidRPr="009900F7" w:rsidRDefault="00437CDC" w:rsidP="00EE348D"/>
        </w:tc>
      </w:tr>
      <w:tr w:rsidR="00437CDC" w:rsidRPr="009900F7" w14:paraId="57B74D35" w14:textId="77777777" w:rsidTr="00437CDC">
        <w:trPr>
          <w:cantSplit/>
          <w:trHeight w:val="321"/>
        </w:trPr>
        <w:tc>
          <w:tcPr>
            <w:tcW w:w="2084" w:type="dxa"/>
            <w:vMerge w:val="restart"/>
            <w:vAlign w:val="center"/>
          </w:tcPr>
          <w:p w14:paraId="44573E7D" w14:textId="77777777" w:rsidR="00437CDC" w:rsidRPr="009900F7" w:rsidRDefault="00437CDC" w:rsidP="00EE348D"/>
        </w:tc>
        <w:tc>
          <w:tcPr>
            <w:tcW w:w="2693" w:type="dxa"/>
            <w:vMerge w:val="restart"/>
            <w:vAlign w:val="center"/>
          </w:tcPr>
          <w:p w14:paraId="62050D16" w14:textId="77777777" w:rsidR="00437CDC" w:rsidRPr="009900F7" w:rsidRDefault="00437CDC" w:rsidP="00EE348D">
            <w:r w:rsidRPr="009900F7">
              <w:rPr>
                <w:rFonts w:hint="eastAsia"/>
              </w:rPr>
              <w:t>有・無</w:t>
            </w:r>
          </w:p>
          <w:p w14:paraId="76D3F05D" w14:textId="77777777" w:rsidR="00437CDC" w:rsidRPr="009900F7" w:rsidRDefault="00437CDC" w:rsidP="00EE348D">
            <w:r w:rsidRPr="009900F7">
              <w:rPr>
                <w:rFonts w:hint="eastAsia"/>
              </w:rPr>
              <w:t>（　　　　　　　　　　　）</w:t>
            </w:r>
          </w:p>
        </w:tc>
        <w:tc>
          <w:tcPr>
            <w:tcW w:w="425" w:type="dxa"/>
            <w:vMerge/>
            <w:textDirection w:val="tbRlV"/>
            <w:vAlign w:val="center"/>
          </w:tcPr>
          <w:p w14:paraId="3BB904CA" w14:textId="77777777" w:rsidR="00437CDC" w:rsidRPr="009900F7" w:rsidRDefault="00437CDC" w:rsidP="00EE348D">
            <w:pPr>
              <w:jc w:val="center"/>
              <w:rPr>
                <w:szCs w:val="21"/>
              </w:rPr>
            </w:pPr>
          </w:p>
        </w:tc>
        <w:tc>
          <w:tcPr>
            <w:tcW w:w="4536" w:type="dxa"/>
            <w:vMerge/>
            <w:vAlign w:val="center"/>
          </w:tcPr>
          <w:p w14:paraId="43F98D87" w14:textId="77777777" w:rsidR="00437CDC" w:rsidRPr="009900F7" w:rsidRDefault="00437CDC" w:rsidP="00EE348D"/>
        </w:tc>
      </w:tr>
      <w:tr w:rsidR="00437CDC" w:rsidRPr="009900F7" w14:paraId="7544AD38" w14:textId="77777777" w:rsidTr="00437CDC">
        <w:trPr>
          <w:cantSplit/>
        </w:trPr>
        <w:tc>
          <w:tcPr>
            <w:tcW w:w="2084" w:type="dxa"/>
            <w:vMerge/>
            <w:vAlign w:val="center"/>
          </w:tcPr>
          <w:p w14:paraId="2E19C9F0" w14:textId="77777777" w:rsidR="00437CDC" w:rsidRPr="009900F7" w:rsidRDefault="00437CDC" w:rsidP="00EE348D"/>
        </w:tc>
        <w:tc>
          <w:tcPr>
            <w:tcW w:w="2693" w:type="dxa"/>
            <w:vMerge/>
            <w:vAlign w:val="center"/>
          </w:tcPr>
          <w:p w14:paraId="2E64D44E" w14:textId="77777777" w:rsidR="00437CDC" w:rsidRPr="009900F7" w:rsidRDefault="00437CDC" w:rsidP="00EE348D"/>
        </w:tc>
        <w:tc>
          <w:tcPr>
            <w:tcW w:w="425" w:type="dxa"/>
            <w:vMerge/>
            <w:textDirection w:val="tbRlV"/>
            <w:vAlign w:val="center"/>
          </w:tcPr>
          <w:p w14:paraId="6D317F30" w14:textId="77777777" w:rsidR="00437CDC" w:rsidRPr="009900F7" w:rsidRDefault="00437CDC" w:rsidP="00EE348D">
            <w:pPr>
              <w:jc w:val="center"/>
              <w:rPr>
                <w:szCs w:val="21"/>
              </w:rPr>
            </w:pPr>
          </w:p>
        </w:tc>
        <w:tc>
          <w:tcPr>
            <w:tcW w:w="4536" w:type="dxa"/>
          </w:tcPr>
          <w:p w14:paraId="1EE93FE3"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2234A1FD" w14:textId="77777777" w:rsidTr="00437CDC">
        <w:trPr>
          <w:cantSplit/>
          <w:trHeight w:val="330"/>
        </w:trPr>
        <w:tc>
          <w:tcPr>
            <w:tcW w:w="2084" w:type="dxa"/>
            <w:vAlign w:val="center"/>
          </w:tcPr>
          <w:p w14:paraId="66B641AA" w14:textId="77777777" w:rsidR="00437CDC" w:rsidRPr="009900F7" w:rsidRDefault="00437CDC" w:rsidP="00EE348D"/>
        </w:tc>
        <w:tc>
          <w:tcPr>
            <w:tcW w:w="2693" w:type="dxa"/>
            <w:vAlign w:val="center"/>
          </w:tcPr>
          <w:p w14:paraId="79020E91" w14:textId="77777777" w:rsidR="00437CDC" w:rsidRPr="009900F7" w:rsidRDefault="00437CDC" w:rsidP="00EE348D"/>
        </w:tc>
        <w:tc>
          <w:tcPr>
            <w:tcW w:w="425" w:type="dxa"/>
            <w:vMerge w:val="restart"/>
            <w:textDirection w:val="tbRlV"/>
            <w:vAlign w:val="center"/>
          </w:tcPr>
          <w:p w14:paraId="5EF5BB86"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1427DE6C" w14:textId="77777777" w:rsidR="00437CDC" w:rsidRPr="009900F7" w:rsidRDefault="00437CDC" w:rsidP="00EE348D"/>
          <w:p w14:paraId="588C876F" w14:textId="77777777" w:rsidR="00437CDC" w:rsidRPr="009900F7" w:rsidRDefault="00437CDC" w:rsidP="00EE348D"/>
        </w:tc>
      </w:tr>
      <w:tr w:rsidR="00437CDC" w:rsidRPr="009900F7" w14:paraId="009D12A6" w14:textId="77777777" w:rsidTr="00437CDC">
        <w:trPr>
          <w:cantSplit/>
          <w:trHeight w:val="321"/>
        </w:trPr>
        <w:tc>
          <w:tcPr>
            <w:tcW w:w="2084" w:type="dxa"/>
            <w:vMerge w:val="restart"/>
            <w:vAlign w:val="center"/>
          </w:tcPr>
          <w:p w14:paraId="583739A1" w14:textId="77777777" w:rsidR="00437CDC" w:rsidRPr="009900F7" w:rsidRDefault="00437CDC" w:rsidP="00EE348D"/>
        </w:tc>
        <w:tc>
          <w:tcPr>
            <w:tcW w:w="2693" w:type="dxa"/>
            <w:vMerge w:val="restart"/>
            <w:vAlign w:val="center"/>
          </w:tcPr>
          <w:p w14:paraId="59AAC3B5" w14:textId="77777777" w:rsidR="00437CDC" w:rsidRPr="009900F7" w:rsidRDefault="00437CDC" w:rsidP="00EE348D">
            <w:r w:rsidRPr="009900F7">
              <w:rPr>
                <w:rFonts w:hint="eastAsia"/>
              </w:rPr>
              <w:t>有・無</w:t>
            </w:r>
          </w:p>
          <w:p w14:paraId="0722D804" w14:textId="77777777" w:rsidR="00437CDC" w:rsidRPr="009900F7" w:rsidRDefault="00437CDC" w:rsidP="00EE348D">
            <w:r w:rsidRPr="009900F7">
              <w:rPr>
                <w:rFonts w:hint="eastAsia"/>
              </w:rPr>
              <w:t>（　　　　　　　　　　　）</w:t>
            </w:r>
          </w:p>
        </w:tc>
        <w:tc>
          <w:tcPr>
            <w:tcW w:w="425" w:type="dxa"/>
            <w:vMerge/>
            <w:textDirection w:val="tbRlV"/>
            <w:vAlign w:val="center"/>
          </w:tcPr>
          <w:p w14:paraId="5EC5BC16" w14:textId="77777777" w:rsidR="00437CDC" w:rsidRPr="009900F7" w:rsidRDefault="00437CDC" w:rsidP="00EE348D">
            <w:pPr>
              <w:jc w:val="center"/>
              <w:rPr>
                <w:szCs w:val="21"/>
              </w:rPr>
            </w:pPr>
          </w:p>
        </w:tc>
        <w:tc>
          <w:tcPr>
            <w:tcW w:w="4536" w:type="dxa"/>
            <w:vMerge/>
            <w:vAlign w:val="center"/>
          </w:tcPr>
          <w:p w14:paraId="62CD7F64" w14:textId="77777777" w:rsidR="00437CDC" w:rsidRPr="009900F7" w:rsidRDefault="00437CDC" w:rsidP="00EE348D"/>
        </w:tc>
      </w:tr>
      <w:tr w:rsidR="00437CDC" w:rsidRPr="009900F7" w14:paraId="42EC2049" w14:textId="77777777" w:rsidTr="00437CDC">
        <w:trPr>
          <w:cantSplit/>
        </w:trPr>
        <w:tc>
          <w:tcPr>
            <w:tcW w:w="2084" w:type="dxa"/>
            <w:vMerge/>
            <w:vAlign w:val="center"/>
          </w:tcPr>
          <w:p w14:paraId="24E10C53" w14:textId="77777777" w:rsidR="00437CDC" w:rsidRPr="009900F7" w:rsidRDefault="00437CDC" w:rsidP="00EE348D"/>
        </w:tc>
        <w:tc>
          <w:tcPr>
            <w:tcW w:w="2693" w:type="dxa"/>
            <w:vMerge/>
            <w:vAlign w:val="center"/>
          </w:tcPr>
          <w:p w14:paraId="68A29176" w14:textId="77777777" w:rsidR="00437CDC" w:rsidRPr="009900F7" w:rsidRDefault="00437CDC" w:rsidP="00EE348D"/>
        </w:tc>
        <w:tc>
          <w:tcPr>
            <w:tcW w:w="425" w:type="dxa"/>
            <w:vMerge/>
            <w:textDirection w:val="tbRlV"/>
            <w:vAlign w:val="center"/>
          </w:tcPr>
          <w:p w14:paraId="3FB341E2" w14:textId="77777777" w:rsidR="00437CDC" w:rsidRPr="009900F7" w:rsidRDefault="00437CDC" w:rsidP="00EE348D">
            <w:pPr>
              <w:jc w:val="center"/>
              <w:rPr>
                <w:szCs w:val="21"/>
              </w:rPr>
            </w:pPr>
          </w:p>
        </w:tc>
        <w:tc>
          <w:tcPr>
            <w:tcW w:w="4536" w:type="dxa"/>
          </w:tcPr>
          <w:p w14:paraId="5AF34D5F"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14:paraId="5EB99B25" w14:textId="77777777" w:rsidTr="00437CDC">
        <w:trPr>
          <w:cantSplit/>
          <w:trHeight w:val="300"/>
        </w:trPr>
        <w:tc>
          <w:tcPr>
            <w:tcW w:w="2084" w:type="dxa"/>
            <w:vAlign w:val="center"/>
          </w:tcPr>
          <w:p w14:paraId="779F6423" w14:textId="77777777" w:rsidR="00437CDC" w:rsidRPr="009900F7" w:rsidRDefault="00437CDC" w:rsidP="00EE348D"/>
        </w:tc>
        <w:tc>
          <w:tcPr>
            <w:tcW w:w="2693" w:type="dxa"/>
            <w:vAlign w:val="center"/>
          </w:tcPr>
          <w:p w14:paraId="38D187D4" w14:textId="77777777" w:rsidR="00437CDC" w:rsidRPr="009900F7" w:rsidRDefault="00437CDC" w:rsidP="00EE348D"/>
        </w:tc>
        <w:tc>
          <w:tcPr>
            <w:tcW w:w="425" w:type="dxa"/>
            <w:vMerge w:val="restart"/>
            <w:textDirection w:val="tbRlV"/>
            <w:vAlign w:val="center"/>
          </w:tcPr>
          <w:p w14:paraId="5954A642" w14:textId="77777777"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14:paraId="1F7B0E71" w14:textId="77777777" w:rsidR="00437CDC" w:rsidRPr="009900F7" w:rsidRDefault="00437CDC" w:rsidP="00EE348D"/>
          <w:p w14:paraId="4EE5BE12" w14:textId="77777777" w:rsidR="00437CDC" w:rsidRPr="009900F7" w:rsidRDefault="00437CDC" w:rsidP="00EE348D"/>
        </w:tc>
      </w:tr>
      <w:tr w:rsidR="00437CDC" w:rsidRPr="009900F7" w14:paraId="4BC1F5CA" w14:textId="77777777" w:rsidTr="00437CDC">
        <w:trPr>
          <w:cantSplit/>
          <w:trHeight w:val="321"/>
        </w:trPr>
        <w:tc>
          <w:tcPr>
            <w:tcW w:w="2084" w:type="dxa"/>
            <w:vMerge w:val="restart"/>
            <w:vAlign w:val="center"/>
          </w:tcPr>
          <w:p w14:paraId="1181B5C8" w14:textId="77777777" w:rsidR="00437CDC" w:rsidRPr="009900F7" w:rsidRDefault="00437CDC" w:rsidP="00EE348D"/>
        </w:tc>
        <w:tc>
          <w:tcPr>
            <w:tcW w:w="2693" w:type="dxa"/>
            <w:vMerge w:val="restart"/>
            <w:vAlign w:val="center"/>
          </w:tcPr>
          <w:p w14:paraId="38277D3E" w14:textId="77777777" w:rsidR="00437CDC" w:rsidRPr="009900F7" w:rsidRDefault="00437CDC" w:rsidP="00EE348D">
            <w:r w:rsidRPr="009900F7">
              <w:rPr>
                <w:rFonts w:hint="eastAsia"/>
              </w:rPr>
              <w:t>有・無</w:t>
            </w:r>
          </w:p>
          <w:p w14:paraId="5DFC8738" w14:textId="77777777" w:rsidR="00437CDC" w:rsidRPr="009900F7" w:rsidRDefault="00437CDC" w:rsidP="00EE348D">
            <w:r w:rsidRPr="009900F7">
              <w:rPr>
                <w:rFonts w:hint="eastAsia"/>
              </w:rPr>
              <w:t>（　　　　　　　　　　　）</w:t>
            </w:r>
          </w:p>
        </w:tc>
        <w:tc>
          <w:tcPr>
            <w:tcW w:w="425" w:type="dxa"/>
            <w:vMerge/>
          </w:tcPr>
          <w:p w14:paraId="3BDC4510" w14:textId="77777777" w:rsidR="00437CDC" w:rsidRPr="009900F7" w:rsidRDefault="00437CDC" w:rsidP="00EE348D"/>
        </w:tc>
        <w:tc>
          <w:tcPr>
            <w:tcW w:w="4536" w:type="dxa"/>
            <w:vMerge/>
            <w:vAlign w:val="center"/>
          </w:tcPr>
          <w:p w14:paraId="0C5248DD" w14:textId="77777777" w:rsidR="00437CDC" w:rsidRPr="009900F7" w:rsidRDefault="00437CDC" w:rsidP="00EE348D"/>
        </w:tc>
      </w:tr>
      <w:tr w:rsidR="00437CDC" w:rsidRPr="009900F7" w14:paraId="3BB9887E" w14:textId="77777777" w:rsidTr="00437CDC">
        <w:trPr>
          <w:cantSplit/>
        </w:trPr>
        <w:tc>
          <w:tcPr>
            <w:tcW w:w="2084" w:type="dxa"/>
            <w:vMerge/>
            <w:vAlign w:val="center"/>
          </w:tcPr>
          <w:p w14:paraId="6AFF265D" w14:textId="77777777" w:rsidR="00437CDC" w:rsidRPr="009900F7" w:rsidRDefault="00437CDC" w:rsidP="00EE348D"/>
        </w:tc>
        <w:tc>
          <w:tcPr>
            <w:tcW w:w="2693" w:type="dxa"/>
            <w:vMerge/>
            <w:vAlign w:val="center"/>
          </w:tcPr>
          <w:p w14:paraId="596FB1C6" w14:textId="77777777" w:rsidR="00437CDC" w:rsidRPr="009900F7" w:rsidRDefault="00437CDC" w:rsidP="00EE348D"/>
        </w:tc>
        <w:tc>
          <w:tcPr>
            <w:tcW w:w="425" w:type="dxa"/>
            <w:vMerge/>
          </w:tcPr>
          <w:p w14:paraId="2D03D9AA" w14:textId="77777777" w:rsidR="00437CDC" w:rsidRPr="009900F7" w:rsidRDefault="00437CDC" w:rsidP="00EE348D"/>
        </w:tc>
        <w:tc>
          <w:tcPr>
            <w:tcW w:w="4536" w:type="dxa"/>
          </w:tcPr>
          <w:p w14:paraId="07C21558" w14:textId="77777777" w:rsidR="00437CDC" w:rsidRPr="009900F7" w:rsidRDefault="00437CDC" w:rsidP="00EE348D">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14:paraId="57B6141A" w14:textId="77777777" w:rsidR="00EE348D" w:rsidRPr="009900F7" w:rsidRDefault="00EE348D" w:rsidP="00EE348D">
      <w:pPr>
        <w:spacing w:line="200" w:lineRule="exact"/>
        <w:ind w:rightChars="-74" w:right="-143"/>
      </w:pPr>
    </w:p>
    <w:p w14:paraId="7F2E0A79" w14:textId="77777777" w:rsidR="00EE348D" w:rsidRPr="009900F7" w:rsidRDefault="00EE348D" w:rsidP="00EE348D">
      <w:pPr>
        <w:spacing w:line="240" w:lineRule="exact"/>
        <w:ind w:leftChars="-220" w:left="-261"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2454CCC7" w14:textId="77777777" w:rsidR="00EE348D" w:rsidRPr="009900F7" w:rsidRDefault="00EE348D" w:rsidP="00EE348D">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6440BBD8" w14:textId="77777777" w:rsidR="00EE348D" w:rsidRPr="009900F7" w:rsidRDefault="00EE348D" w:rsidP="00EE348D">
      <w:pPr>
        <w:spacing w:line="240" w:lineRule="exact"/>
        <w:ind w:leftChars="-231" w:left="-303" w:hangingChars="87" w:hanging="142"/>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w:t>
      </w:r>
      <w:r w:rsidR="00E167F7" w:rsidRPr="009900F7">
        <w:rPr>
          <w:rFonts w:ascii="ＭＳ ゴシック" w:eastAsia="ＭＳ ゴシック" w:hAnsi="ＭＳ ゴシック" w:hint="eastAsia"/>
          <w:sz w:val="18"/>
          <w:szCs w:val="18"/>
        </w:rPr>
        <w:t>記載された個人情報については、本募集の</w:t>
      </w:r>
      <w:r w:rsidRPr="009900F7">
        <w:rPr>
          <w:rFonts w:ascii="ＭＳ ゴシック" w:eastAsia="ＭＳ ゴシック" w:hAnsi="ＭＳ ゴシック" w:hint="eastAsia"/>
          <w:sz w:val="18"/>
          <w:szCs w:val="18"/>
        </w:rPr>
        <w:t>審査用務及び暴力団員等の該当性の確認にのみ使用し、その他の目的には一切使用しません。また、その取扱いについては、新潟市個人情報保護条例を遵守し、適正に管理いたします。</w:t>
      </w:r>
    </w:p>
    <w:p w14:paraId="2273273C" w14:textId="77777777" w:rsidR="00EE348D" w:rsidRPr="009900F7" w:rsidRDefault="00EE348D" w:rsidP="00EE348D"/>
    <w:p w14:paraId="36B4F380" w14:textId="77777777" w:rsidR="00105BCE" w:rsidRPr="009900F7" w:rsidRDefault="00105BCE" w:rsidP="00EE348D"/>
    <w:p w14:paraId="56EE5302" w14:textId="77777777" w:rsidR="00105BCE" w:rsidRPr="009900F7" w:rsidRDefault="00105BCE" w:rsidP="00EE348D"/>
    <w:p w14:paraId="0FF367F2" w14:textId="77777777" w:rsidR="00105BCE" w:rsidRPr="009900F7" w:rsidRDefault="00105BCE" w:rsidP="00EE348D"/>
    <w:p w14:paraId="07E757D4" w14:textId="77777777" w:rsidR="00105BCE" w:rsidRPr="009900F7" w:rsidRDefault="00105BCE" w:rsidP="00EE348D"/>
    <w:p w14:paraId="51211A3C" w14:textId="77777777" w:rsidR="00105BCE" w:rsidRDefault="00105BCE" w:rsidP="00EE348D"/>
    <w:p w14:paraId="7DF84ECD" w14:textId="77777777" w:rsidR="00BC2BA4" w:rsidRDefault="00BC2BA4" w:rsidP="00EE348D"/>
    <w:p w14:paraId="39F41AF7" w14:textId="77777777" w:rsidR="00BC2BA4" w:rsidRPr="009900F7" w:rsidRDefault="00BC2BA4" w:rsidP="00EE348D"/>
    <w:p w14:paraId="64BB3F62" w14:textId="77777777" w:rsidR="00105BCE" w:rsidRPr="009900F7" w:rsidRDefault="00105BCE" w:rsidP="00105BCE">
      <w:pPr>
        <w:rPr>
          <w:rFonts w:ascii="ＭＳ 明朝" w:hAnsi="ＭＳ 明朝"/>
          <w:bCs/>
        </w:rPr>
      </w:pPr>
      <w:r w:rsidRPr="009900F7">
        <w:rPr>
          <w:rFonts w:ascii="ＭＳ 明朝" w:hAnsi="ＭＳ 明朝" w:hint="eastAsia"/>
          <w:bCs/>
        </w:rPr>
        <w:t>（様式２－３）</w:t>
      </w:r>
    </w:p>
    <w:p w14:paraId="7E7B81A4" w14:textId="77777777" w:rsidR="00105BCE" w:rsidRPr="009900F7" w:rsidRDefault="00105BCE" w:rsidP="00105BCE">
      <w:pPr>
        <w:jc w:val="center"/>
        <w:rPr>
          <w:rFonts w:eastAsia="ＭＳ Ｐゴシック"/>
          <w:b/>
          <w:bCs/>
          <w:sz w:val="24"/>
        </w:rPr>
      </w:pPr>
      <w:r w:rsidRPr="009900F7">
        <w:rPr>
          <w:rFonts w:eastAsia="ＭＳ Ｐゴシック" w:hint="eastAsia"/>
          <w:b/>
          <w:bCs/>
          <w:sz w:val="24"/>
        </w:rPr>
        <w:t>介護保険法第７８条の２第４項各号の規定に該当しない旨の誓約書</w:t>
      </w:r>
    </w:p>
    <w:p w14:paraId="6329781F" w14:textId="77777777" w:rsidR="00105BCE" w:rsidRPr="009900F7" w:rsidRDefault="00105BCE" w:rsidP="00105BCE">
      <w:pPr>
        <w:jc w:val="center"/>
        <w:rPr>
          <w:rFonts w:eastAsia="ＭＳ Ｐゴシック"/>
          <w:b/>
          <w:bCs/>
          <w:sz w:val="24"/>
        </w:rPr>
      </w:pPr>
      <w:r w:rsidRPr="009900F7">
        <w:rPr>
          <w:rFonts w:eastAsia="ＭＳ Ｐゴシック" w:hint="eastAsia"/>
          <w:b/>
          <w:bCs/>
          <w:sz w:val="24"/>
        </w:rPr>
        <w:t>及び　　暴力団等の排除に関する誓約書兼同意書</w:t>
      </w:r>
    </w:p>
    <w:p w14:paraId="48F22DBB" w14:textId="77777777" w:rsidR="00105BCE" w:rsidRPr="009900F7" w:rsidRDefault="00105BCE" w:rsidP="00105BCE">
      <w:pPr>
        <w:jc w:val="center"/>
        <w:rPr>
          <w:rFonts w:eastAsia="ＭＳ Ｐゴシック"/>
          <w:b/>
          <w:bCs/>
          <w:sz w:val="24"/>
        </w:rPr>
      </w:pPr>
    </w:p>
    <w:p w14:paraId="0DD12B10" w14:textId="77777777" w:rsidR="00105BCE" w:rsidRPr="009900F7" w:rsidRDefault="00365C9E" w:rsidP="00105BCE">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105BCE" w:rsidRPr="009900F7">
        <w:rPr>
          <w:rFonts w:ascii="ＭＳ 明朝" w:eastAsia="ＭＳ 明朝" w:hAnsi="ＭＳ 明朝" w:hint="eastAsia"/>
          <w:sz w:val="21"/>
          <w:szCs w:val="21"/>
        </w:rPr>
        <w:t xml:space="preserve">　　年　　月　　日</w:t>
      </w:r>
    </w:p>
    <w:p w14:paraId="2C6DCD45" w14:textId="77777777" w:rsidR="00105BCE" w:rsidRPr="009900F7" w:rsidRDefault="00105BCE" w:rsidP="00105BCE">
      <w:pPr>
        <w:pStyle w:val="ab"/>
        <w:rPr>
          <w:rFonts w:eastAsia="ＭＳ Ｐ明朝"/>
        </w:rPr>
      </w:pPr>
    </w:p>
    <w:p w14:paraId="0B689C59" w14:textId="77777777" w:rsidR="00105BCE" w:rsidRPr="009900F7" w:rsidRDefault="00105BCE" w:rsidP="00105BCE">
      <w:pPr>
        <w:ind w:firstLineChars="200" w:firstLine="386"/>
      </w:pPr>
      <w:r w:rsidRPr="009900F7">
        <w:rPr>
          <w:rFonts w:hint="eastAsia"/>
          <w:kern w:val="0"/>
        </w:rPr>
        <w:t>（宛先）</w:t>
      </w:r>
      <w:r w:rsidRPr="009900F7">
        <w:rPr>
          <w:rFonts w:hint="eastAsia"/>
          <w:spacing w:val="89"/>
          <w:kern w:val="0"/>
          <w:fitText w:val="1374" w:id="1205527808"/>
        </w:rPr>
        <w:t>新潟市</w:t>
      </w:r>
      <w:r w:rsidRPr="009900F7">
        <w:rPr>
          <w:rFonts w:hint="eastAsia"/>
          <w:kern w:val="0"/>
          <w:fitText w:val="1374" w:id="1205527808"/>
        </w:rPr>
        <w:t>長</w:t>
      </w:r>
    </w:p>
    <w:p w14:paraId="4742B25C" w14:textId="77777777" w:rsidR="00105BCE" w:rsidRPr="009900F7" w:rsidRDefault="00105BCE" w:rsidP="00105BCE"/>
    <w:p w14:paraId="64C15DD1" w14:textId="77777777" w:rsidR="00105BCE" w:rsidRPr="009900F7" w:rsidRDefault="00105BCE" w:rsidP="00105BCE"/>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105BCE" w:rsidRPr="009900F7" w14:paraId="7D6A52B7" w14:textId="77777777" w:rsidTr="00105BCE">
        <w:trPr>
          <w:trHeight w:val="340"/>
        </w:trPr>
        <w:tc>
          <w:tcPr>
            <w:tcW w:w="1701" w:type="dxa"/>
            <w:vAlign w:val="center"/>
          </w:tcPr>
          <w:p w14:paraId="6939186E" w14:textId="77777777" w:rsidR="00105BCE" w:rsidRPr="009900F7" w:rsidRDefault="00105BCE" w:rsidP="00105BCE">
            <w:pPr>
              <w:rPr>
                <w:sz w:val="18"/>
                <w:szCs w:val="18"/>
              </w:rPr>
            </w:pPr>
            <w:r w:rsidRPr="009900F7">
              <w:rPr>
                <w:rFonts w:hint="eastAsia"/>
                <w:sz w:val="18"/>
                <w:szCs w:val="18"/>
              </w:rPr>
              <w:t>所在地</w:t>
            </w:r>
          </w:p>
        </w:tc>
        <w:tc>
          <w:tcPr>
            <w:tcW w:w="4341" w:type="dxa"/>
            <w:vAlign w:val="center"/>
          </w:tcPr>
          <w:p w14:paraId="4E6B1751" w14:textId="77777777" w:rsidR="00105BCE" w:rsidRPr="009900F7" w:rsidRDefault="00105BCE" w:rsidP="00105BCE"/>
        </w:tc>
      </w:tr>
      <w:tr w:rsidR="00105BCE" w:rsidRPr="009900F7" w14:paraId="5A32E5FF" w14:textId="77777777" w:rsidTr="00105BCE">
        <w:trPr>
          <w:trHeight w:val="340"/>
        </w:trPr>
        <w:tc>
          <w:tcPr>
            <w:tcW w:w="1701" w:type="dxa"/>
            <w:vAlign w:val="center"/>
          </w:tcPr>
          <w:p w14:paraId="72F443F1" w14:textId="77777777" w:rsidR="00105BCE" w:rsidRPr="009900F7" w:rsidRDefault="00105BCE" w:rsidP="00105BCE">
            <w:pPr>
              <w:rPr>
                <w:sz w:val="18"/>
                <w:szCs w:val="18"/>
              </w:rPr>
            </w:pPr>
            <w:r w:rsidRPr="009900F7">
              <w:rPr>
                <w:rFonts w:hint="eastAsia"/>
                <w:sz w:val="18"/>
                <w:szCs w:val="18"/>
              </w:rPr>
              <w:t>法人名</w:t>
            </w:r>
          </w:p>
        </w:tc>
        <w:tc>
          <w:tcPr>
            <w:tcW w:w="4341" w:type="dxa"/>
            <w:vAlign w:val="center"/>
          </w:tcPr>
          <w:p w14:paraId="1FDF725C" w14:textId="77777777" w:rsidR="00105BCE" w:rsidRPr="009900F7" w:rsidRDefault="00105BCE" w:rsidP="00105BCE"/>
        </w:tc>
      </w:tr>
      <w:tr w:rsidR="00105BCE" w:rsidRPr="009900F7" w14:paraId="4D8DABBC" w14:textId="77777777" w:rsidTr="00105BCE">
        <w:trPr>
          <w:trHeight w:val="340"/>
        </w:trPr>
        <w:tc>
          <w:tcPr>
            <w:tcW w:w="1701" w:type="dxa"/>
            <w:vAlign w:val="center"/>
          </w:tcPr>
          <w:p w14:paraId="6DAE58C7" w14:textId="77777777" w:rsidR="00105BCE" w:rsidRPr="009900F7" w:rsidRDefault="00105BCE" w:rsidP="00105BCE">
            <w:pPr>
              <w:rPr>
                <w:sz w:val="18"/>
                <w:szCs w:val="18"/>
              </w:rPr>
            </w:pPr>
            <w:r w:rsidRPr="009900F7">
              <w:rPr>
                <w:rFonts w:hint="eastAsia"/>
                <w:sz w:val="18"/>
                <w:szCs w:val="18"/>
              </w:rPr>
              <w:t>代表者職名・氏名</w:t>
            </w:r>
          </w:p>
        </w:tc>
        <w:tc>
          <w:tcPr>
            <w:tcW w:w="4341" w:type="dxa"/>
            <w:vAlign w:val="center"/>
          </w:tcPr>
          <w:p w14:paraId="5490AEC5" w14:textId="77777777" w:rsidR="00105BCE" w:rsidRPr="009900F7" w:rsidRDefault="00105BCE" w:rsidP="00105BCE">
            <w:pPr>
              <w:rPr>
                <w:sz w:val="18"/>
                <w:szCs w:val="18"/>
              </w:rPr>
            </w:pPr>
          </w:p>
        </w:tc>
      </w:tr>
    </w:tbl>
    <w:p w14:paraId="4F0221EA" w14:textId="77777777" w:rsidR="00105BCE" w:rsidRPr="009900F7" w:rsidRDefault="00105BCE" w:rsidP="00105BCE"/>
    <w:p w14:paraId="1FDBE6F3" w14:textId="77777777" w:rsidR="00105BCE" w:rsidRPr="009900F7" w:rsidRDefault="00105BCE" w:rsidP="00105BCE"/>
    <w:p w14:paraId="5237C30E" w14:textId="77777777" w:rsidR="00105BCE" w:rsidRPr="009900F7" w:rsidRDefault="00365C9E" w:rsidP="00105BCE">
      <w:r w:rsidRPr="009900F7">
        <w:rPr>
          <w:rFonts w:hint="eastAsia"/>
        </w:rPr>
        <w:t xml:space="preserve">　私（当法人・当団体）は、</w:t>
      </w:r>
      <w:r w:rsidR="004B618D" w:rsidRPr="009900F7">
        <w:rPr>
          <w:rFonts w:hint="eastAsia"/>
        </w:rPr>
        <w:t>令和</w:t>
      </w:r>
      <w:r w:rsidR="003A24AA">
        <w:rPr>
          <w:rFonts w:hint="eastAsia"/>
        </w:rPr>
        <w:t>６</w:t>
      </w:r>
      <w:r w:rsidR="00105BCE" w:rsidRPr="009900F7">
        <w:rPr>
          <w:rFonts w:hint="eastAsia"/>
        </w:rPr>
        <w:t>年度特定施設入居者生活介護等指定候補事業者募集申込を行うにあたり、申請者及び役員等が介護保険法第７８条の２第４項各号に規定する欠格条項のいずれにも該当しない者であることを誓約します。</w:t>
      </w:r>
    </w:p>
    <w:p w14:paraId="4042D491" w14:textId="77777777" w:rsidR="00105BCE" w:rsidRPr="009900F7" w:rsidRDefault="00105BCE" w:rsidP="00105BCE">
      <w:r w:rsidRPr="009900F7">
        <w:rPr>
          <w:rFonts w:hint="eastAsia"/>
        </w:rPr>
        <w:t xml:space="preserve">　また、併せて新潟市暴力団排除条例の主旨に基づき、下記の事項について誓約します。</w:t>
      </w:r>
    </w:p>
    <w:p w14:paraId="5EE18867" w14:textId="77777777" w:rsidR="00105BCE" w:rsidRPr="009900F7" w:rsidRDefault="00105BCE" w:rsidP="00105BCE"/>
    <w:p w14:paraId="0D3ACD6F" w14:textId="77777777" w:rsidR="00105BCE" w:rsidRPr="009900F7" w:rsidRDefault="00105BCE" w:rsidP="00105BCE"/>
    <w:p w14:paraId="23E7D206" w14:textId="77777777" w:rsidR="00105BCE" w:rsidRPr="009900F7" w:rsidRDefault="00105BCE" w:rsidP="00105BCE">
      <w:pPr>
        <w:pStyle w:val="a7"/>
        <w:rPr>
          <w:rFonts w:ascii="ＭＳ 明朝" w:eastAsia="ＭＳ 明朝" w:hAnsi="ＭＳ 明朝"/>
        </w:rPr>
      </w:pPr>
      <w:r w:rsidRPr="009900F7">
        <w:rPr>
          <w:rFonts w:ascii="ＭＳ 明朝" w:eastAsia="ＭＳ 明朝" w:hAnsi="ＭＳ 明朝" w:hint="eastAsia"/>
        </w:rPr>
        <w:t>記</w:t>
      </w:r>
    </w:p>
    <w:p w14:paraId="0F70FA96" w14:textId="77777777" w:rsidR="00105BCE" w:rsidRPr="009900F7" w:rsidRDefault="00105BCE" w:rsidP="00105BCE"/>
    <w:p w14:paraId="7C4A0E20" w14:textId="77777777" w:rsidR="00105BCE" w:rsidRPr="009900F7" w:rsidRDefault="00105BCE" w:rsidP="00105BCE"/>
    <w:p w14:paraId="400CE653" w14:textId="77777777" w:rsidR="00105BCE" w:rsidRPr="009900F7" w:rsidRDefault="00105BCE" w:rsidP="00105BCE">
      <w:r w:rsidRPr="009900F7">
        <w:rPr>
          <w:rFonts w:hint="eastAsia"/>
        </w:rPr>
        <w:t>１　私（当法人・当団体）は次のいずれにも該当しません。</w:t>
      </w:r>
    </w:p>
    <w:p w14:paraId="49ECCC01" w14:textId="77777777" w:rsidR="00105BCE" w:rsidRPr="009900F7" w:rsidRDefault="00105BCE" w:rsidP="00105BCE">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14:paraId="1C5B11A4" w14:textId="77777777" w:rsidR="00105BCE" w:rsidRPr="009900F7" w:rsidRDefault="00105BCE" w:rsidP="00105BCE">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14:paraId="6CC07ACC" w14:textId="77777777" w:rsidR="00105BCE" w:rsidRPr="009900F7" w:rsidRDefault="00105BCE" w:rsidP="00105BCE">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2F33C31F" w14:textId="77777777" w:rsidR="00105BCE" w:rsidRPr="009900F7" w:rsidRDefault="00105BCE" w:rsidP="00105BCE">
      <w:pPr>
        <w:ind w:firstLineChars="100" w:firstLine="193"/>
      </w:pPr>
      <w:r w:rsidRPr="009900F7">
        <w:rPr>
          <w:rFonts w:hint="eastAsia"/>
        </w:rPr>
        <w:t>(4)</w:t>
      </w:r>
      <w:r w:rsidRPr="009900F7">
        <w:rPr>
          <w:rFonts w:hint="eastAsia"/>
        </w:rPr>
        <w:t xml:space="preserve">　暴力団又は暴力団員が経営に実質的に関与しているもの</w:t>
      </w:r>
    </w:p>
    <w:p w14:paraId="6FD13C06" w14:textId="77777777" w:rsidR="00105BCE" w:rsidRPr="009900F7" w:rsidRDefault="00105BCE" w:rsidP="00105BCE">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48F8A21F" w14:textId="77777777" w:rsidR="00105BCE" w:rsidRPr="009900F7" w:rsidRDefault="00105BCE" w:rsidP="00105BCE">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14:paraId="0570677E" w14:textId="77777777" w:rsidR="00105BCE" w:rsidRPr="009900F7" w:rsidRDefault="00105BCE" w:rsidP="00105BCE">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14:paraId="443EF349" w14:textId="77777777" w:rsidR="00105BCE" w:rsidRPr="009900F7" w:rsidRDefault="00105BCE" w:rsidP="00105BCE"/>
    <w:p w14:paraId="3E081F4C" w14:textId="77777777" w:rsidR="00105BCE" w:rsidRPr="009900F7" w:rsidRDefault="00105BCE" w:rsidP="00105BCE"/>
    <w:p w14:paraId="58A5700A" w14:textId="77777777" w:rsidR="00105BCE" w:rsidRPr="009900F7" w:rsidRDefault="00105BCE" w:rsidP="00105BCE">
      <w:pPr>
        <w:ind w:left="193" w:hangingChars="100" w:hanging="193"/>
      </w:pPr>
      <w:r w:rsidRPr="009900F7">
        <w:rPr>
          <w:rFonts w:hint="eastAsia"/>
        </w:rPr>
        <w:t>２　新潟市暴力団排除条例の主旨に基づき名簿（様式２－３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5DC809C5" w14:textId="77777777" w:rsidR="00105BCE" w:rsidRPr="009900F7" w:rsidRDefault="00105BCE" w:rsidP="00105BCE"/>
    <w:p w14:paraId="5E2BB81C" w14:textId="77777777" w:rsidR="00105BCE" w:rsidRDefault="00105BCE" w:rsidP="00105BCE"/>
    <w:p w14:paraId="4E42F971" w14:textId="77777777" w:rsidR="00BC2BA4" w:rsidRPr="009900F7" w:rsidRDefault="00BC2BA4" w:rsidP="00105BCE"/>
    <w:p w14:paraId="7A6833C5" w14:textId="77777777" w:rsidR="00105BCE" w:rsidRPr="009900F7" w:rsidRDefault="00571FFF" w:rsidP="00105BCE">
      <w:r w:rsidRPr="009900F7">
        <w:rPr>
          <w:rFonts w:hint="eastAsia"/>
          <w:noProof/>
        </w:rPr>
        <mc:AlternateContent>
          <mc:Choice Requires="wps">
            <w:drawing>
              <wp:anchor distT="0" distB="0" distL="114300" distR="114300" simplePos="0" relativeHeight="251659776" behindDoc="0" locked="0" layoutInCell="1" allowOverlap="1" wp14:anchorId="7BB8F5F9" wp14:editId="01C158B5">
                <wp:simplePos x="0" y="0"/>
                <wp:positionH relativeFrom="column">
                  <wp:posOffset>-356235</wp:posOffset>
                </wp:positionH>
                <wp:positionV relativeFrom="paragraph">
                  <wp:posOffset>13970</wp:posOffset>
                </wp:positionV>
                <wp:extent cx="6833235" cy="7867650"/>
                <wp:effectExtent l="11430" t="9525" r="13335" b="9525"/>
                <wp:wrapNone/>
                <wp:docPr id="8"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786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9BB6C" w14:textId="77777777" w:rsidR="008C79A5" w:rsidRPr="0002498F" w:rsidRDefault="008C79A5" w:rsidP="00105BCE">
                            <w:pPr>
                              <w:spacing w:line="200" w:lineRule="exact"/>
                              <w:rPr>
                                <w:sz w:val="16"/>
                                <w:szCs w:val="16"/>
                              </w:rPr>
                            </w:pPr>
                          </w:p>
                          <w:p w14:paraId="12A81AFE" w14:textId="77777777" w:rsidR="008C79A5" w:rsidRPr="0002498F" w:rsidRDefault="008C79A5" w:rsidP="00611DD8">
                            <w:pPr>
                              <w:spacing w:line="200" w:lineRule="exact"/>
                              <w:rPr>
                                <w:sz w:val="16"/>
                                <w:szCs w:val="16"/>
                              </w:rPr>
                            </w:pPr>
                            <w:r w:rsidRPr="0002498F">
                              <w:rPr>
                                <w:rFonts w:hint="eastAsia"/>
                                <w:sz w:val="16"/>
                                <w:szCs w:val="16"/>
                              </w:rPr>
                              <w:t>【介護保険法第７８条の２第４項】</w:t>
                            </w:r>
                          </w:p>
                          <w:p w14:paraId="5620464F" w14:textId="77777777" w:rsidR="008C79A5" w:rsidRPr="0002498F" w:rsidRDefault="008C79A5"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2F361BD8" w14:textId="77777777" w:rsidR="008C79A5" w:rsidRPr="0002498F" w:rsidRDefault="008C79A5"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49D6EA76"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54ED8529"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71A5CFF"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096E7A15" w14:textId="77777777" w:rsidR="008C79A5" w:rsidRPr="0002498F" w:rsidRDefault="008C79A5"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6E4E2A21"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7B31E29"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3D98F392"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2FC4F85D"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278D6D6"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0D69B6B" w14:textId="77777777" w:rsidR="008C79A5" w:rsidRPr="0002498F" w:rsidRDefault="008C79A5"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415433F" w14:textId="77777777" w:rsidR="008C79A5" w:rsidRPr="0002498F" w:rsidRDefault="008C79A5"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2"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3"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4"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5EC18686"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4152BD30" w14:textId="77777777" w:rsidR="008C79A5" w:rsidRPr="0002498F" w:rsidRDefault="008C79A5"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1E30B39B"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4D66FAA1"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2A9CA9C"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46CE6729" w14:textId="77777777" w:rsidR="008C79A5" w:rsidRPr="0002498F" w:rsidRDefault="008C79A5"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77587B57" w14:textId="77777777" w:rsidR="008C79A5" w:rsidRPr="0002498F" w:rsidRDefault="008C79A5" w:rsidP="00105BCE">
                            <w:pPr>
                              <w:autoSpaceDE w:val="0"/>
                              <w:autoSpaceDN w:val="0"/>
                              <w:adjustRightInd w:val="0"/>
                              <w:spacing w:line="200" w:lineRule="exact"/>
                              <w:ind w:left="143" w:hangingChars="100" w:hanging="143"/>
                              <w:jc w:val="left"/>
                              <w:rPr>
                                <w:sz w:val="16"/>
                                <w:szCs w:val="16"/>
                              </w:rPr>
                            </w:pPr>
                          </w:p>
                          <w:p w14:paraId="1880BB95" w14:textId="77777777" w:rsidR="008C79A5" w:rsidRPr="00B758CF" w:rsidRDefault="008C79A5" w:rsidP="00105BCE">
                            <w:pPr>
                              <w:spacing w:line="200" w:lineRule="exact"/>
                              <w:rPr>
                                <w:rFonts w:ascii="ＭＳ 明朝" w:hAnsi="ＭＳ 明朝" w:cs="MS-Mincho"/>
                                <w:kern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F5F9" id="Text Box 462" o:spid="_x0000_s1048" type="#_x0000_t202" style="position:absolute;left:0;text-align:left;margin-left:-28.05pt;margin-top:1.1pt;width:538.05pt;height:6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" filled="f">
                <v:textbox inset="5.85pt,.7pt,5.85pt,.7pt">
                  <w:txbxContent>
                    <w:p w14:paraId="6749BB6C" w14:textId="77777777" w:rsidR="008C79A5" w:rsidRPr="0002498F" w:rsidRDefault="008C79A5" w:rsidP="00105BCE">
                      <w:pPr>
                        <w:spacing w:line="200" w:lineRule="exact"/>
                        <w:rPr>
                          <w:sz w:val="16"/>
                          <w:szCs w:val="16"/>
                        </w:rPr>
                      </w:pPr>
                    </w:p>
                    <w:p w14:paraId="12A81AFE" w14:textId="77777777" w:rsidR="008C79A5" w:rsidRPr="0002498F" w:rsidRDefault="008C79A5" w:rsidP="00611DD8">
                      <w:pPr>
                        <w:spacing w:line="200" w:lineRule="exact"/>
                        <w:rPr>
                          <w:sz w:val="16"/>
                          <w:szCs w:val="16"/>
                        </w:rPr>
                      </w:pPr>
                      <w:r w:rsidRPr="0002498F">
                        <w:rPr>
                          <w:rFonts w:hint="eastAsia"/>
                          <w:sz w:val="16"/>
                          <w:szCs w:val="16"/>
                        </w:rPr>
                        <w:t>【介護保険法第７８条の２第４項】</w:t>
                      </w:r>
                    </w:p>
                    <w:p w14:paraId="5620464F" w14:textId="77777777" w:rsidR="008C79A5" w:rsidRPr="0002498F" w:rsidRDefault="008C79A5"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2F361BD8" w14:textId="77777777" w:rsidR="008C79A5" w:rsidRPr="0002498F" w:rsidRDefault="008C79A5"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49D6EA76"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54ED8529"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371A5CFF"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14:paraId="096E7A15" w14:textId="77777777" w:rsidR="008C79A5" w:rsidRPr="0002498F" w:rsidRDefault="008C79A5"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6E4E2A21"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7B31E29"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14:paraId="3D98F392"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2FC4F85D"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278D6D6"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0D69B6B" w14:textId="77777777" w:rsidR="008C79A5" w:rsidRPr="0002498F" w:rsidRDefault="008C79A5"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415433F" w14:textId="77777777" w:rsidR="008C79A5" w:rsidRPr="0002498F" w:rsidRDefault="008C79A5"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5"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6"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7"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5EC18686"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4152BD30" w14:textId="77777777" w:rsidR="008C79A5" w:rsidRPr="0002498F" w:rsidRDefault="008C79A5"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1E30B39B"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4D66FAA1"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02A9CA9C" w14:textId="77777777" w:rsidR="008C79A5" w:rsidRPr="0002498F" w:rsidRDefault="008C79A5"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46CE6729" w14:textId="77777777" w:rsidR="008C79A5" w:rsidRPr="0002498F" w:rsidRDefault="008C79A5"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77587B57" w14:textId="77777777" w:rsidR="008C79A5" w:rsidRPr="0002498F" w:rsidRDefault="008C79A5" w:rsidP="00105BCE">
                      <w:pPr>
                        <w:autoSpaceDE w:val="0"/>
                        <w:autoSpaceDN w:val="0"/>
                        <w:adjustRightInd w:val="0"/>
                        <w:spacing w:line="200" w:lineRule="exact"/>
                        <w:ind w:left="143" w:hangingChars="100" w:hanging="143"/>
                        <w:jc w:val="left"/>
                        <w:rPr>
                          <w:sz w:val="16"/>
                          <w:szCs w:val="16"/>
                        </w:rPr>
                      </w:pPr>
                    </w:p>
                    <w:p w14:paraId="1880BB95" w14:textId="77777777" w:rsidR="008C79A5" w:rsidRPr="00B758CF" w:rsidRDefault="008C79A5" w:rsidP="00105BCE">
                      <w:pPr>
                        <w:spacing w:line="200" w:lineRule="exact"/>
                        <w:rPr>
                          <w:rFonts w:ascii="ＭＳ 明朝" w:hAnsi="ＭＳ 明朝" w:cs="MS-Mincho"/>
                          <w:kern w:val="0"/>
                          <w:sz w:val="16"/>
                          <w:szCs w:val="16"/>
                        </w:rPr>
                      </w:pPr>
                    </w:p>
                  </w:txbxContent>
                </v:textbox>
              </v:shape>
            </w:pict>
          </mc:Fallback>
        </mc:AlternateContent>
      </w:r>
    </w:p>
    <w:p w14:paraId="0A9716F6" w14:textId="77777777" w:rsidR="00105BCE" w:rsidRPr="009900F7" w:rsidRDefault="00105BCE" w:rsidP="00105BCE"/>
    <w:p w14:paraId="6158A1B9" w14:textId="77777777" w:rsidR="00105BCE" w:rsidRPr="009900F7" w:rsidRDefault="00105BCE" w:rsidP="00105BCE"/>
    <w:p w14:paraId="2041258D" w14:textId="77777777" w:rsidR="00105BCE" w:rsidRPr="009900F7" w:rsidRDefault="00105BCE" w:rsidP="00105BCE">
      <w:pPr>
        <w:widowControl/>
        <w:spacing w:line="80" w:lineRule="exact"/>
        <w:jc w:val="left"/>
      </w:pPr>
      <w:r w:rsidRPr="009900F7">
        <w:br w:type="page"/>
      </w:r>
    </w:p>
    <w:p w14:paraId="7E4A68E9" w14:textId="77777777" w:rsidR="00105BCE" w:rsidRPr="009900F7" w:rsidRDefault="00105BCE" w:rsidP="00105BCE">
      <w:pPr>
        <w:widowControl/>
        <w:ind w:leftChars="-220" w:left="-424"/>
        <w:jc w:val="left"/>
        <w:rPr>
          <w:rFonts w:ascii="ＭＳ 明朝" w:hAnsi="ＭＳ 明朝"/>
          <w:bCs/>
        </w:rPr>
      </w:pPr>
      <w:r w:rsidRPr="009900F7">
        <w:rPr>
          <w:rFonts w:ascii="ＭＳ 明朝" w:hAnsi="ＭＳ 明朝" w:hint="eastAsia"/>
          <w:bCs/>
        </w:rPr>
        <w:t>（様式２－３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BC2BA4" w:rsidRPr="009900F7" w14:paraId="2BCD0F53" w14:textId="77777777" w:rsidTr="00BC2BA4">
        <w:trPr>
          <w:cantSplit/>
          <w:trHeight w:val="315"/>
        </w:trPr>
        <w:tc>
          <w:tcPr>
            <w:tcW w:w="2084" w:type="dxa"/>
            <w:vAlign w:val="center"/>
          </w:tcPr>
          <w:p w14:paraId="07A7B8EB" w14:textId="77777777" w:rsidR="00BC2BA4" w:rsidRPr="009900F7" w:rsidRDefault="00BC2BA4" w:rsidP="00105BCE">
            <w:pPr>
              <w:pStyle w:val="a7"/>
              <w:rPr>
                <w:rFonts w:eastAsia="ＭＳ Ｐ明朝"/>
              </w:rPr>
            </w:pPr>
            <w:r w:rsidRPr="009900F7">
              <w:rPr>
                <w:rFonts w:eastAsia="ＭＳ Ｐ明朝" w:hint="eastAsia"/>
              </w:rPr>
              <w:t>役職名・呼称</w:t>
            </w:r>
          </w:p>
        </w:tc>
        <w:tc>
          <w:tcPr>
            <w:tcW w:w="2693" w:type="dxa"/>
            <w:vAlign w:val="center"/>
          </w:tcPr>
          <w:p w14:paraId="486DD607" w14:textId="77777777" w:rsidR="00BC2BA4" w:rsidRPr="009900F7" w:rsidRDefault="00BC2BA4" w:rsidP="00105BCE">
            <w:pPr>
              <w:pStyle w:val="a7"/>
              <w:rPr>
                <w:rFonts w:eastAsia="ＭＳ Ｐ明朝"/>
              </w:rPr>
            </w:pPr>
            <w:r w:rsidRPr="009900F7">
              <w:rPr>
                <w:rFonts w:eastAsia="ＭＳ Ｐ明朝" w:hint="eastAsia"/>
              </w:rPr>
              <w:t>生年月日</w:t>
            </w:r>
          </w:p>
        </w:tc>
        <w:tc>
          <w:tcPr>
            <w:tcW w:w="425" w:type="dxa"/>
            <w:vMerge w:val="restart"/>
            <w:textDirection w:val="tbRlV"/>
            <w:vAlign w:val="center"/>
          </w:tcPr>
          <w:p w14:paraId="38B8AF66" w14:textId="77777777" w:rsidR="00BC2BA4" w:rsidRPr="009900F7" w:rsidRDefault="00BC2BA4" w:rsidP="00105BCE">
            <w:pPr>
              <w:adjustRightInd w:val="0"/>
              <w:jc w:val="center"/>
              <w:rPr>
                <w:kern w:val="0"/>
                <w:sz w:val="22"/>
              </w:rPr>
            </w:pPr>
            <w:r w:rsidRPr="009900F7">
              <w:rPr>
                <w:rFonts w:hint="eastAsia"/>
                <w:kern w:val="0"/>
                <w:sz w:val="22"/>
              </w:rPr>
              <w:t>性別</w:t>
            </w:r>
          </w:p>
        </w:tc>
        <w:tc>
          <w:tcPr>
            <w:tcW w:w="4536" w:type="dxa"/>
            <w:vMerge w:val="restart"/>
            <w:vAlign w:val="center"/>
          </w:tcPr>
          <w:p w14:paraId="202DA244" w14:textId="77777777" w:rsidR="00BC2BA4" w:rsidRPr="009900F7" w:rsidRDefault="00BC2BA4" w:rsidP="00105BCE">
            <w:pPr>
              <w:jc w:val="center"/>
              <w:rPr>
                <w:sz w:val="18"/>
              </w:rPr>
            </w:pPr>
            <w:r w:rsidRPr="009900F7">
              <w:rPr>
                <w:rFonts w:hint="eastAsia"/>
                <w:spacing w:val="45"/>
                <w:kern w:val="0"/>
                <w:sz w:val="18"/>
                <w:fitText w:val="1005" w:id="1205527810"/>
              </w:rPr>
              <w:t>フリガ</w:t>
            </w:r>
            <w:r w:rsidRPr="009900F7">
              <w:rPr>
                <w:rFonts w:hint="eastAsia"/>
                <w:spacing w:val="7"/>
                <w:kern w:val="0"/>
                <w:sz w:val="18"/>
                <w:fitText w:val="1005" w:id="1205527810"/>
              </w:rPr>
              <w:t>ナ</w:t>
            </w:r>
          </w:p>
          <w:p w14:paraId="11B6C5C0" w14:textId="77777777" w:rsidR="00BC2BA4" w:rsidRPr="009900F7" w:rsidRDefault="00BC2BA4" w:rsidP="00105BCE">
            <w:pPr>
              <w:jc w:val="center"/>
            </w:pPr>
            <w:r w:rsidRPr="009900F7">
              <w:rPr>
                <w:rFonts w:hint="eastAsia"/>
              </w:rPr>
              <w:t>住　　　　　　　所</w:t>
            </w:r>
          </w:p>
        </w:tc>
      </w:tr>
      <w:tr w:rsidR="00BC2BA4" w:rsidRPr="009900F7" w14:paraId="481982B1" w14:textId="77777777" w:rsidTr="00BC2BA4">
        <w:trPr>
          <w:cantSplit/>
          <w:trHeight w:val="321"/>
        </w:trPr>
        <w:tc>
          <w:tcPr>
            <w:tcW w:w="2084" w:type="dxa"/>
            <w:vMerge w:val="restart"/>
            <w:vAlign w:val="center"/>
          </w:tcPr>
          <w:p w14:paraId="74D19BF2" w14:textId="77777777" w:rsidR="00BC2BA4" w:rsidRPr="009900F7" w:rsidRDefault="00BC2BA4" w:rsidP="00105BCE">
            <w:pPr>
              <w:jc w:val="center"/>
            </w:pPr>
            <w:r w:rsidRPr="009900F7">
              <w:rPr>
                <w:rFonts w:hint="eastAsia"/>
              </w:rPr>
              <w:t>フリガナ</w:t>
            </w:r>
          </w:p>
          <w:p w14:paraId="285886FB" w14:textId="77777777" w:rsidR="00BC2BA4" w:rsidRPr="009900F7" w:rsidRDefault="00BC2BA4" w:rsidP="00105BCE">
            <w:pPr>
              <w:jc w:val="center"/>
            </w:pPr>
            <w:r w:rsidRPr="009900F7">
              <w:rPr>
                <w:rFonts w:hint="eastAsia"/>
              </w:rPr>
              <w:t>氏　　　名</w:t>
            </w:r>
          </w:p>
        </w:tc>
        <w:tc>
          <w:tcPr>
            <w:tcW w:w="2693" w:type="dxa"/>
            <w:vMerge w:val="restart"/>
            <w:vAlign w:val="center"/>
          </w:tcPr>
          <w:p w14:paraId="673F0C98" w14:textId="77777777" w:rsidR="00BC2BA4" w:rsidRPr="009900F7" w:rsidRDefault="00BC2BA4" w:rsidP="00105BCE">
            <w:pPr>
              <w:jc w:val="center"/>
            </w:pPr>
            <w:r w:rsidRPr="009900F7">
              <w:rPr>
                <w:rFonts w:hint="eastAsia"/>
              </w:rPr>
              <w:t>他法人の理事等状況</w:t>
            </w:r>
          </w:p>
        </w:tc>
        <w:tc>
          <w:tcPr>
            <w:tcW w:w="425" w:type="dxa"/>
            <w:vMerge/>
          </w:tcPr>
          <w:p w14:paraId="78D31302" w14:textId="77777777" w:rsidR="00BC2BA4" w:rsidRPr="009900F7" w:rsidRDefault="00BC2BA4" w:rsidP="00105BCE">
            <w:pPr>
              <w:jc w:val="center"/>
              <w:rPr>
                <w:kern w:val="0"/>
                <w:sz w:val="18"/>
              </w:rPr>
            </w:pPr>
          </w:p>
        </w:tc>
        <w:tc>
          <w:tcPr>
            <w:tcW w:w="4536" w:type="dxa"/>
            <w:vMerge/>
            <w:vAlign w:val="center"/>
          </w:tcPr>
          <w:p w14:paraId="548D343A" w14:textId="77777777" w:rsidR="00BC2BA4" w:rsidRPr="009900F7" w:rsidRDefault="00BC2BA4" w:rsidP="00105BCE">
            <w:pPr>
              <w:jc w:val="center"/>
              <w:rPr>
                <w:kern w:val="0"/>
                <w:sz w:val="18"/>
              </w:rPr>
            </w:pPr>
          </w:p>
        </w:tc>
      </w:tr>
      <w:tr w:rsidR="00BC2BA4" w:rsidRPr="009900F7" w14:paraId="7F2DBE02" w14:textId="77777777" w:rsidTr="00BC2BA4">
        <w:trPr>
          <w:cantSplit/>
        </w:trPr>
        <w:tc>
          <w:tcPr>
            <w:tcW w:w="2084" w:type="dxa"/>
            <w:vMerge/>
          </w:tcPr>
          <w:p w14:paraId="15B7902D" w14:textId="77777777" w:rsidR="00BC2BA4" w:rsidRPr="009900F7" w:rsidRDefault="00BC2BA4" w:rsidP="00105BCE">
            <w:pPr>
              <w:pStyle w:val="a3"/>
              <w:jc w:val="center"/>
            </w:pPr>
          </w:p>
        </w:tc>
        <w:tc>
          <w:tcPr>
            <w:tcW w:w="2693" w:type="dxa"/>
            <w:vMerge/>
          </w:tcPr>
          <w:p w14:paraId="3E22D9F3" w14:textId="77777777" w:rsidR="00BC2BA4" w:rsidRPr="009900F7" w:rsidRDefault="00BC2BA4" w:rsidP="00105BCE">
            <w:pPr>
              <w:pStyle w:val="a7"/>
              <w:rPr>
                <w:rFonts w:eastAsia="ＭＳ Ｐ明朝"/>
              </w:rPr>
            </w:pPr>
          </w:p>
        </w:tc>
        <w:tc>
          <w:tcPr>
            <w:tcW w:w="425" w:type="dxa"/>
            <w:vMerge/>
          </w:tcPr>
          <w:p w14:paraId="5A1023AE" w14:textId="77777777" w:rsidR="00BC2BA4" w:rsidRPr="009900F7" w:rsidRDefault="00BC2BA4" w:rsidP="00105BCE"/>
        </w:tc>
        <w:tc>
          <w:tcPr>
            <w:tcW w:w="4536" w:type="dxa"/>
          </w:tcPr>
          <w:p w14:paraId="3835B356"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76954927" w14:textId="77777777" w:rsidTr="00BC2BA4">
        <w:trPr>
          <w:cantSplit/>
          <w:trHeight w:val="330"/>
        </w:trPr>
        <w:tc>
          <w:tcPr>
            <w:tcW w:w="2084" w:type="dxa"/>
            <w:vAlign w:val="center"/>
          </w:tcPr>
          <w:p w14:paraId="18DF55C7" w14:textId="77777777" w:rsidR="00BC2BA4" w:rsidRPr="009900F7" w:rsidRDefault="00BC2BA4" w:rsidP="00105BCE">
            <w:pPr>
              <w:pStyle w:val="a3"/>
              <w:tabs>
                <w:tab w:val="clear" w:pos="4252"/>
                <w:tab w:val="clear" w:pos="8504"/>
              </w:tabs>
              <w:snapToGrid/>
            </w:pPr>
          </w:p>
        </w:tc>
        <w:tc>
          <w:tcPr>
            <w:tcW w:w="2693" w:type="dxa"/>
            <w:vAlign w:val="center"/>
          </w:tcPr>
          <w:p w14:paraId="4AEA814B" w14:textId="77777777" w:rsidR="00BC2BA4" w:rsidRPr="009900F7" w:rsidRDefault="00BC2BA4" w:rsidP="00105BCE">
            <w:pPr>
              <w:pStyle w:val="a3"/>
              <w:tabs>
                <w:tab w:val="clear" w:pos="4252"/>
                <w:tab w:val="clear" w:pos="8504"/>
              </w:tabs>
              <w:snapToGrid/>
            </w:pPr>
          </w:p>
        </w:tc>
        <w:tc>
          <w:tcPr>
            <w:tcW w:w="425" w:type="dxa"/>
            <w:vMerge w:val="restart"/>
            <w:textDirection w:val="tbRlV"/>
            <w:vAlign w:val="center"/>
          </w:tcPr>
          <w:p w14:paraId="216EF776"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39181BD8" w14:textId="77777777" w:rsidR="00BC2BA4" w:rsidRPr="009900F7" w:rsidRDefault="00BC2BA4" w:rsidP="00105BCE"/>
          <w:p w14:paraId="6CF10D3A" w14:textId="77777777" w:rsidR="00BC2BA4" w:rsidRPr="009900F7" w:rsidRDefault="00BC2BA4" w:rsidP="00105BCE"/>
        </w:tc>
      </w:tr>
      <w:tr w:rsidR="00BC2BA4" w:rsidRPr="009900F7" w14:paraId="75C71762" w14:textId="77777777" w:rsidTr="00BC2BA4">
        <w:trPr>
          <w:cantSplit/>
          <w:trHeight w:val="321"/>
        </w:trPr>
        <w:tc>
          <w:tcPr>
            <w:tcW w:w="2084" w:type="dxa"/>
            <w:vMerge w:val="restart"/>
            <w:vAlign w:val="center"/>
          </w:tcPr>
          <w:p w14:paraId="58244A56" w14:textId="77777777" w:rsidR="00BC2BA4" w:rsidRPr="009900F7" w:rsidRDefault="00BC2BA4" w:rsidP="00105BCE">
            <w:pPr>
              <w:pStyle w:val="a3"/>
              <w:tabs>
                <w:tab w:val="clear" w:pos="4252"/>
                <w:tab w:val="clear" w:pos="8504"/>
              </w:tabs>
              <w:snapToGrid/>
            </w:pPr>
          </w:p>
        </w:tc>
        <w:tc>
          <w:tcPr>
            <w:tcW w:w="2693" w:type="dxa"/>
            <w:vMerge w:val="restart"/>
            <w:vAlign w:val="center"/>
          </w:tcPr>
          <w:p w14:paraId="0344B81C" w14:textId="77777777" w:rsidR="00BC2BA4" w:rsidRPr="009900F7" w:rsidRDefault="00BC2BA4" w:rsidP="00105BCE">
            <w:r w:rsidRPr="009900F7">
              <w:rPr>
                <w:rFonts w:hint="eastAsia"/>
              </w:rPr>
              <w:t>有・無</w:t>
            </w:r>
          </w:p>
          <w:p w14:paraId="7E57CF1A" w14:textId="77777777" w:rsidR="00BC2BA4" w:rsidRPr="009900F7" w:rsidRDefault="00BC2BA4" w:rsidP="00105BCE">
            <w:r w:rsidRPr="009900F7">
              <w:rPr>
                <w:rFonts w:hint="eastAsia"/>
              </w:rPr>
              <w:t>（　　　　　　　　　　　）</w:t>
            </w:r>
          </w:p>
        </w:tc>
        <w:tc>
          <w:tcPr>
            <w:tcW w:w="425" w:type="dxa"/>
            <w:vMerge/>
            <w:vAlign w:val="center"/>
          </w:tcPr>
          <w:p w14:paraId="09B11CD9" w14:textId="77777777" w:rsidR="00BC2BA4" w:rsidRPr="009900F7" w:rsidRDefault="00BC2BA4" w:rsidP="00105BCE">
            <w:pPr>
              <w:jc w:val="center"/>
            </w:pPr>
          </w:p>
        </w:tc>
        <w:tc>
          <w:tcPr>
            <w:tcW w:w="4536" w:type="dxa"/>
            <w:vMerge/>
            <w:vAlign w:val="center"/>
          </w:tcPr>
          <w:p w14:paraId="6AAC79BC" w14:textId="77777777" w:rsidR="00BC2BA4" w:rsidRPr="009900F7" w:rsidRDefault="00BC2BA4" w:rsidP="00105BCE"/>
        </w:tc>
      </w:tr>
      <w:tr w:rsidR="00BC2BA4" w:rsidRPr="009900F7" w14:paraId="2BF56A3B" w14:textId="77777777" w:rsidTr="00BC2BA4">
        <w:trPr>
          <w:cantSplit/>
        </w:trPr>
        <w:tc>
          <w:tcPr>
            <w:tcW w:w="2084" w:type="dxa"/>
            <w:vMerge/>
            <w:vAlign w:val="center"/>
          </w:tcPr>
          <w:p w14:paraId="71D8EEA1" w14:textId="77777777" w:rsidR="00BC2BA4" w:rsidRPr="009900F7" w:rsidRDefault="00BC2BA4" w:rsidP="00105BCE"/>
        </w:tc>
        <w:tc>
          <w:tcPr>
            <w:tcW w:w="2693" w:type="dxa"/>
            <w:vMerge/>
            <w:vAlign w:val="center"/>
          </w:tcPr>
          <w:p w14:paraId="2A478336" w14:textId="77777777" w:rsidR="00BC2BA4" w:rsidRPr="009900F7" w:rsidRDefault="00BC2BA4" w:rsidP="00105BCE"/>
        </w:tc>
        <w:tc>
          <w:tcPr>
            <w:tcW w:w="425" w:type="dxa"/>
            <w:vMerge/>
            <w:vAlign w:val="center"/>
          </w:tcPr>
          <w:p w14:paraId="148177AD" w14:textId="77777777" w:rsidR="00BC2BA4" w:rsidRPr="009900F7" w:rsidRDefault="00BC2BA4" w:rsidP="00105BCE">
            <w:pPr>
              <w:jc w:val="center"/>
            </w:pPr>
          </w:p>
        </w:tc>
        <w:tc>
          <w:tcPr>
            <w:tcW w:w="4536" w:type="dxa"/>
          </w:tcPr>
          <w:p w14:paraId="45D8DF25"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3F63EE75" w14:textId="77777777" w:rsidTr="00BC2BA4">
        <w:trPr>
          <w:cantSplit/>
          <w:trHeight w:val="330"/>
        </w:trPr>
        <w:tc>
          <w:tcPr>
            <w:tcW w:w="2084" w:type="dxa"/>
          </w:tcPr>
          <w:p w14:paraId="00F92078" w14:textId="77777777" w:rsidR="00BC2BA4" w:rsidRPr="009900F7" w:rsidRDefault="00BC2BA4" w:rsidP="00105BCE">
            <w:pPr>
              <w:pStyle w:val="a3"/>
              <w:jc w:val="center"/>
            </w:pPr>
          </w:p>
        </w:tc>
        <w:tc>
          <w:tcPr>
            <w:tcW w:w="2693" w:type="dxa"/>
          </w:tcPr>
          <w:p w14:paraId="705F568F" w14:textId="77777777" w:rsidR="00BC2BA4" w:rsidRPr="009900F7" w:rsidRDefault="00BC2BA4" w:rsidP="00105BCE">
            <w:pPr>
              <w:pStyle w:val="a7"/>
              <w:rPr>
                <w:rFonts w:eastAsia="ＭＳ Ｐ明朝"/>
              </w:rPr>
            </w:pPr>
          </w:p>
        </w:tc>
        <w:tc>
          <w:tcPr>
            <w:tcW w:w="425" w:type="dxa"/>
            <w:vMerge w:val="restart"/>
            <w:textDirection w:val="tbRlV"/>
            <w:vAlign w:val="center"/>
          </w:tcPr>
          <w:p w14:paraId="1488AA48"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59F9549C" w14:textId="77777777" w:rsidR="00BC2BA4" w:rsidRPr="009900F7" w:rsidRDefault="00BC2BA4" w:rsidP="00105BCE"/>
          <w:p w14:paraId="4D2FD750" w14:textId="77777777" w:rsidR="00BC2BA4" w:rsidRPr="009900F7" w:rsidRDefault="00BC2BA4" w:rsidP="00105BCE"/>
        </w:tc>
      </w:tr>
      <w:tr w:rsidR="00BC2BA4" w:rsidRPr="009900F7" w14:paraId="37B620E7" w14:textId="77777777" w:rsidTr="00BC2BA4">
        <w:trPr>
          <w:cantSplit/>
          <w:trHeight w:val="321"/>
        </w:trPr>
        <w:tc>
          <w:tcPr>
            <w:tcW w:w="2084" w:type="dxa"/>
            <w:vMerge w:val="restart"/>
            <w:vAlign w:val="center"/>
          </w:tcPr>
          <w:p w14:paraId="77BFC289" w14:textId="77777777" w:rsidR="00BC2BA4" w:rsidRPr="009900F7" w:rsidRDefault="00BC2BA4" w:rsidP="00105BCE"/>
        </w:tc>
        <w:tc>
          <w:tcPr>
            <w:tcW w:w="2693" w:type="dxa"/>
            <w:vMerge w:val="restart"/>
            <w:vAlign w:val="center"/>
          </w:tcPr>
          <w:p w14:paraId="1296FF47" w14:textId="77777777" w:rsidR="00BC2BA4" w:rsidRPr="009900F7" w:rsidRDefault="00BC2BA4" w:rsidP="00105BCE">
            <w:r w:rsidRPr="009900F7">
              <w:rPr>
                <w:rFonts w:hint="eastAsia"/>
              </w:rPr>
              <w:t>有・無</w:t>
            </w:r>
          </w:p>
          <w:p w14:paraId="45CC03DC" w14:textId="77777777" w:rsidR="00BC2BA4" w:rsidRPr="009900F7" w:rsidRDefault="00BC2BA4" w:rsidP="00105BCE">
            <w:r w:rsidRPr="009900F7">
              <w:rPr>
                <w:rFonts w:hint="eastAsia"/>
              </w:rPr>
              <w:t>（　　　　　　　　　　　）</w:t>
            </w:r>
          </w:p>
        </w:tc>
        <w:tc>
          <w:tcPr>
            <w:tcW w:w="425" w:type="dxa"/>
            <w:vMerge/>
            <w:textDirection w:val="tbRlV"/>
            <w:vAlign w:val="center"/>
          </w:tcPr>
          <w:p w14:paraId="3EBCEA2F" w14:textId="77777777" w:rsidR="00BC2BA4" w:rsidRPr="009900F7" w:rsidRDefault="00BC2BA4" w:rsidP="00105BCE">
            <w:pPr>
              <w:jc w:val="center"/>
            </w:pPr>
          </w:p>
        </w:tc>
        <w:tc>
          <w:tcPr>
            <w:tcW w:w="4536" w:type="dxa"/>
            <w:vMerge/>
            <w:vAlign w:val="center"/>
          </w:tcPr>
          <w:p w14:paraId="7070F00D" w14:textId="77777777" w:rsidR="00BC2BA4" w:rsidRPr="009900F7" w:rsidRDefault="00BC2BA4" w:rsidP="00105BCE"/>
        </w:tc>
      </w:tr>
      <w:tr w:rsidR="00BC2BA4" w:rsidRPr="009900F7" w14:paraId="79ED47F0" w14:textId="77777777" w:rsidTr="00BC2BA4">
        <w:trPr>
          <w:cantSplit/>
        </w:trPr>
        <w:tc>
          <w:tcPr>
            <w:tcW w:w="2084" w:type="dxa"/>
            <w:vMerge/>
            <w:vAlign w:val="center"/>
          </w:tcPr>
          <w:p w14:paraId="61191342" w14:textId="77777777" w:rsidR="00BC2BA4" w:rsidRPr="009900F7" w:rsidRDefault="00BC2BA4" w:rsidP="00105BCE"/>
        </w:tc>
        <w:tc>
          <w:tcPr>
            <w:tcW w:w="2693" w:type="dxa"/>
            <w:vMerge/>
            <w:vAlign w:val="center"/>
          </w:tcPr>
          <w:p w14:paraId="1A04C6E9" w14:textId="77777777" w:rsidR="00BC2BA4" w:rsidRPr="009900F7" w:rsidRDefault="00BC2BA4" w:rsidP="00105BCE"/>
        </w:tc>
        <w:tc>
          <w:tcPr>
            <w:tcW w:w="425" w:type="dxa"/>
            <w:vMerge/>
            <w:textDirection w:val="tbRlV"/>
            <w:vAlign w:val="center"/>
          </w:tcPr>
          <w:p w14:paraId="444F9CC1" w14:textId="77777777" w:rsidR="00BC2BA4" w:rsidRPr="009900F7" w:rsidRDefault="00BC2BA4" w:rsidP="00105BCE">
            <w:pPr>
              <w:jc w:val="center"/>
            </w:pPr>
          </w:p>
        </w:tc>
        <w:tc>
          <w:tcPr>
            <w:tcW w:w="4536" w:type="dxa"/>
          </w:tcPr>
          <w:p w14:paraId="3D3D7639"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27E401C7" w14:textId="77777777" w:rsidTr="00BC2BA4">
        <w:trPr>
          <w:cantSplit/>
          <w:trHeight w:val="315"/>
        </w:trPr>
        <w:tc>
          <w:tcPr>
            <w:tcW w:w="2084" w:type="dxa"/>
            <w:vAlign w:val="center"/>
          </w:tcPr>
          <w:p w14:paraId="1EEDBD39" w14:textId="77777777" w:rsidR="00BC2BA4" w:rsidRPr="009900F7" w:rsidRDefault="00BC2BA4" w:rsidP="00105BCE"/>
        </w:tc>
        <w:tc>
          <w:tcPr>
            <w:tcW w:w="2693" w:type="dxa"/>
            <w:vAlign w:val="center"/>
          </w:tcPr>
          <w:p w14:paraId="2180F113" w14:textId="77777777" w:rsidR="00BC2BA4" w:rsidRPr="009900F7" w:rsidRDefault="00BC2BA4" w:rsidP="00105BCE"/>
        </w:tc>
        <w:tc>
          <w:tcPr>
            <w:tcW w:w="425" w:type="dxa"/>
            <w:vMerge w:val="restart"/>
            <w:textDirection w:val="tbRlV"/>
            <w:vAlign w:val="center"/>
          </w:tcPr>
          <w:p w14:paraId="6AAD36AC"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12175D59" w14:textId="77777777" w:rsidR="00BC2BA4" w:rsidRPr="009900F7" w:rsidRDefault="00BC2BA4" w:rsidP="00105BCE"/>
          <w:p w14:paraId="2564D249" w14:textId="77777777" w:rsidR="00BC2BA4" w:rsidRPr="009900F7" w:rsidRDefault="00BC2BA4" w:rsidP="00105BCE"/>
        </w:tc>
      </w:tr>
      <w:tr w:rsidR="00BC2BA4" w:rsidRPr="009900F7" w14:paraId="0CA1EF21" w14:textId="77777777" w:rsidTr="00BC2BA4">
        <w:trPr>
          <w:cantSplit/>
          <w:trHeight w:val="321"/>
        </w:trPr>
        <w:tc>
          <w:tcPr>
            <w:tcW w:w="2084" w:type="dxa"/>
            <w:vMerge w:val="restart"/>
            <w:vAlign w:val="center"/>
          </w:tcPr>
          <w:p w14:paraId="7124FF2A" w14:textId="77777777" w:rsidR="00BC2BA4" w:rsidRPr="009900F7" w:rsidRDefault="00BC2BA4" w:rsidP="00105BCE"/>
        </w:tc>
        <w:tc>
          <w:tcPr>
            <w:tcW w:w="2693" w:type="dxa"/>
            <w:vMerge w:val="restart"/>
            <w:vAlign w:val="center"/>
          </w:tcPr>
          <w:p w14:paraId="335DE03A" w14:textId="77777777" w:rsidR="00BC2BA4" w:rsidRPr="009900F7" w:rsidRDefault="00BC2BA4" w:rsidP="00105BCE">
            <w:r w:rsidRPr="009900F7">
              <w:rPr>
                <w:rFonts w:hint="eastAsia"/>
              </w:rPr>
              <w:t>有・無</w:t>
            </w:r>
          </w:p>
          <w:p w14:paraId="336FCF30" w14:textId="77777777" w:rsidR="00BC2BA4" w:rsidRPr="009900F7" w:rsidRDefault="00BC2BA4" w:rsidP="00105BCE">
            <w:r w:rsidRPr="009900F7">
              <w:rPr>
                <w:rFonts w:hint="eastAsia"/>
              </w:rPr>
              <w:t>（　　　　　　　　　　　）</w:t>
            </w:r>
          </w:p>
        </w:tc>
        <w:tc>
          <w:tcPr>
            <w:tcW w:w="425" w:type="dxa"/>
            <w:vMerge/>
            <w:textDirection w:val="tbRlV"/>
            <w:vAlign w:val="center"/>
          </w:tcPr>
          <w:p w14:paraId="636C2E2A" w14:textId="77777777" w:rsidR="00BC2BA4" w:rsidRPr="009900F7" w:rsidRDefault="00BC2BA4" w:rsidP="00105BCE">
            <w:pPr>
              <w:jc w:val="center"/>
            </w:pPr>
          </w:p>
        </w:tc>
        <w:tc>
          <w:tcPr>
            <w:tcW w:w="4536" w:type="dxa"/>
            <w:vMerge/>
            <w:vAlign w:val="center"/>
          </w:tcPr>
          <w:p w14:paraId="4833F745" w14:textId="77777777" w:rsidR="00BC2BA4" w:rsidRPr="009900F7" w:rsidRDefault="00BC2BA4" w:rsidP="00105BCE"/>
        </w:tc>
      </w:tr>
      <w:tr w:rsidR="00BC2BA4" w:rsidRPr="009900F7" w14:paraId="615EF7E9" w14:textId="77777777" w:rsidTr="00BC2BA4">
        <w:trPr>
          <w:cantSplit/>
        </w:trPr>
        <w:tc>
          <w:tcPr>
            <w:tcW w:w="2084" w:type="dxa"/>
            <w:vMerge/>
            <w:vAlign w:val="center"/>
          </w:tcPr>
          <w:p w14:paraId="3B5F8F65" w14:textId="77777777" w:rsidR="00BC2BA4" w:rsidRPr="009900F7" w:rsidRDefault="00BC2BA4" w:rsidP="00105BCE"/>
        </w:tc>
        <w:tc>
          <w:tcPr>
            <w:tcW w:w="2693" w:type="dxa"/>
            <w:vMerge/>
            <w:vAlign w:val="center"/>
          </w:tcPr>
          <w:p w14:paraId="5C0CD754" w14:textId="77777777" w:rsidR="00BC2BA4" w:rsidRPr="009900F7" w:rsidRDefault="00BC2BA4" w:rsidP="00105BCE"/>
        </w:tc>
        <w:tc>
          <w:tcPr>
            <w:tcW w:w="425" w:type="dxa"/>
            <w:vMerge/>
            <w:textDirection w:val="tbRlV"/>
            <w:vAlign w:val="center"/>
          </w:tcPr>
          <w:p w14:paraId="73AD8FD9" w14:textId="77777777" w:rsidR="00BC2BA4" w:rsidRPr="009900F7" w:rsidRDefault="00BC2BA4" w:rsidP="00105BCE">
            <w:pPr>
              <w:jc w:val="center"/>
            </w:pPr>
          </w:p>
        </w:tc>
        <w:tc>
          <w:tcPr>
            <w:tcW w:w="4536" w:type="dxa"/>
          </w:tcPr>
          <w:p w14:paraId="64746BF8"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3F568CD5" w14:textId="77777777" w:rsidTr="00BC2BA4">
        <w:trPr>
          <w:cantSplit/>
          <w:trHeight w:val="315"/>
        </w:trPr>
        <w:tc>
          <w:tcPr>
            <w:tcW w:w="2084" w:type="dxa"/>
            <w:vAlign w:val="center"/>
          </w:tcPr>
          <w:p w14:paraId="1359984A" w14:textId="77777777" w:rsidR="00BC2BA4" w:rsidRPr="009900F7" w:rsidRDefault="00BC2BA4" w:rsidP="00105BCE"/>
        </w:tc>
        <w:tc>
          <w:tcPr>
            <w:tcW w:w="2693" w:type="dxa"/>
            <w:vAlign w:val="center"/>
          </w:tcPr>
          <w:p w14:paraId="6F33FEE9" w14:textId="77777777" w:rsidR="00BC2BA4" w:rsidRPr="009900F7" w:rsidRDefault="00BC2BA4" w:rsidP="00105BCE"/>
        </w:tc>
        <w:tc>
          <w:tcPr>
            <w:tcW w:w="425" w:type="dxa"/>
            <w:vMerge w:val="restart"/>
            <w:textDirection w:val="tbRlV"/>
            <w:vAlign w:val="center"/>
          </w:tcPr>
          <w:p w14:paraId="38C71B0B"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49654C23" w14:textId="77777777" w:rsidR="00BC2BA4" w:rsidRPr="009900F7" w:rsidRDefault="00BC2BA4" w:rsidP="00105BCE"/>
          <w:p w14:paraId="4E26BE12" w14:textId="77777777" w:rsidR="00BC2BA4" w:rsidRPr="009900F7" w:rsidRDefault="00BC2BA4" w:rsidP="00105BCE"/>
        </w:tc>
      </w:tr>
      <w:tr w:rsidR="00BC2BA4" w:rsidRPr="009900F7" w14:paraId="79EDA83B" w14:textId="77777777" w:rsidTr="00BC2BA4">
        <w:trPr>
          <w:cantSplit/>
          <w:trHeight w:val="321"/>
        </w:trPr>
        <w:tc>
          <w:tcPr>
            <w:tcW w:w="2084" w:type="dxa"/>
            <w:vMerge w:val="restart"/>
            <w:vAlign w:val="center"/>
          </w:tcPr>
          <w:p w14:paraId="7665AE7A" w14:textId="77777777" w:rsidR="00BC2BA4" w:rsidRPr="009900F7" w:rsidRDefault="00BC2BA4" w:rsidP="00105BCE"/>
        </w:tc>
        <w:tc>
          <w:tcPr>
            <w:tcW w:w="2693" w:type="dxa"/>
            <w:vMerge w:val="restart"/>
            <w:vAlign w:val="center"/>
          </w:tcPr>
          <w:p w14:paraId="35E37C20" w14:textId="77777777" w:rsidR="00BC2BA4" w:rsidRPr="009900F7" w:rsidRDefault="00BC2BA4" w:rsidP="00105BCE">
            <w:r w:rsidRPr="009900F7">
              <w:rPr>
                <w:rFonts w:hint="eastAsia"/>
              </w:rPr>
              <w:t>有・無</w:t>
            </w:r>
          </w:p>
          <w:p w14:paraId="731DB090" w14:textId="77777777" w:rsidR="00BC2BA4" w:rsidRPr="009900F7" w:rsidRDefault="00BC2BA4" w:rsidP="00105BCE">
            <w:r w:rsidRPr="009900F7">
              <w:rPr>
                <w:rFonts w:hint="eastAsia"/>
              </w:rPr>
              <w:t>（　　　　　　　　　　　）</w:t>
            </w:r>
          </w:p>
        </w:tc>
        <w:tc>
          <w:tcPr>
            <w:tcW w:w="425" w:type="dxa"/>
            <w:vMerge/>
            <w:textDirection w:val="tbRlV"/>
            <w:vAlign w:val="center"/>
          </w:tcPr>
          <w:p w14:paraId="550B7574" w14:textId="77777777" w:rsidR="00BC2BA4" w:rsidRPr="009900F7" w:rsidRDefault="00BC2BA4" w:rsidP="00105BCE">
            <w:pPr>
              <w:jc w:val="center"/>
            </w:pPr>
          </w:p>
        </w:tc>
        <w:tc>
          <w:tcPr>
            <w:tcW w:w="4536" w:type="dxa"/>
            <w:vMerge/>
            <w:vAlign w:val="center"/>
          </w:tcPr>
          <w:p w14:paraId="33A5C7C5" w14:textId="77777777" w:rsidR="00BC2BA4" w:rsidRPr="009900F7" w:rsidRDefault="00BC2BA4" w:rsidP="00105BCE"/>
        </w:tc>
      </w:tr>
      <w:tr w:rsidR="00BC2BA4" w:rsidRPr="009900F7" w14:paraId="51EDD333" w14:textId="77777777" w:rsidTr="00BC2BA4">
        <w:trPr>
          <w:cantSplit/>
        </w:trPr>
        <w:tc>
          <w:tcPr>
            <w:tcW w:w="2084" w:type="dxa"/>
            <w:vMerge/>
            <w:vAlign w:val="center"/>
          </w:tcPr>
          <w:p w14:paraId="2D5BCD34" w14:textId="77777777" w:rsidR="00BC2BA4" w:rsidRPr="009900F7" w:rsidRDefault="00BC2BA4" w:rsidP="00105BCE"/>
        </w:tc>
        <w:tc>
          <w:tcPr>
            <w:tcW w:w="2693" w:type="dxa"/>
            <w:vMerge/>
            <w:vAlign w:val="center"/>
          </w:tcPr>
          <w:p w14:paraId="35DC21C7" w14:textId="77777777" w:rsidR="00BC2BA4" w:rsidRPr="009900F7" w:rsidRDefault="00BC2BA4" w:rsidP="00105BCE"/>
        </w:tc>
        <w:tc>
          <w:tcPr>
            <w:tcW w:w="425" w:type="dxa"/>
            <w:vMerge/>
            <w:textDirection w:val="tbRlV"/>
            <w:vAlign w:val="center"/>
          </w:tcPr>
          <w:p w14:paraId="5908999F" w14:textId="77777777" w:rsidR="00BC2BA4" w:rsidRPr="009900F7" w:rsidRDefault="00BC2BA4" w:rsidP="00105BCE">
            <w:pPr>
              <w:jc w:val="center"/>
            </w:pPr>
          </w:p>
        </w:tc>
        <w:tc>
          <w:tcPr>
            <w:tcW w:w="4536" w:type="dxa"/>
          </w:tcPr>
          <w:p w14:paraId="39FA49CB"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72E602A7" w14:textId="77777777" w:rsidTr="00BC2BA4">
        <w:trPr>
          <w:cantSplit/>
          <w:trHeight w:val="315"/>
        </w:trPr>
        <w:tc>
          <w:tcPr>
            <w:tcW w:w="2084" w:type="dxa"/>
            <w:vAlign w:val="center"/>
          </w:tcPr>
          <w:p w14:paraId="2BCC3F4B" w14:textId="77777777" w:rsidR="00BC2BA4" w:rsidRPr="009900F7" w:rsidRDefault="00BC2BA4" w:rsidP="00105BCE"/>
        </w:tc>
        <w:tc>
          <w:tcPr>
            <w:tcW w:w="2693" w:type="dxa"/>
            <w:vAlign w:val="center"/>
          </w:tcPr>
          <w:p w14:paraId="55A4EC13" w14:textId="77777777" w:rsidR="00BC2BA4" w:rsidRPr="009900F7" w:rsidRDefault="00BC2BA4" w:rsidP="00105BCE"/>
        </w:tc>
        <w:tc>
          <w:tcPr>
            <w:tcW w:w="425" w:type="dxa"/>
            <w:vMerge w:val="restart"/>
            <w:textDirection w:val="tbRlV"/>
            <w:vAlign w:val="center"/>
          </w:tcPr>
          <w:p w14:paraId="330167D9"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57F9CC98" w14:textId="77777777" w:rsidR="00BC2BA4" w:rsidRPr="009900F7" w:rsidRDefault="00BC2BA4" w:rsidP="00105BCE"/>
          <w:p w14:paraId="252AB81D" w14:textId="77777777" w:rsidR="00BC2BA4" w:rsidRPr="009900F7" w:rsidRDefault="00BC2BA4" w:rsidP="00105BCE"/>
        </w:tc>
      </w:tr>
      <w:tr w:rsidR="00BC2BA4" w:rsidRPr="009900F7" w14:paraId="352BE349" w14:textId="77777777" w:rsidTr="00BC2BA4">
        <w:trPr>
          <w:cantSplit/>
          <w:trHeight w:val="321"/>
        </w:trPr>
        <w:tc>
          <w:tcPr>
            <w:tcW w:w="2084" w:type="dxa"/>
            <w:vMerge w:val="restart"/>
            <w:vAlign w:val="center"/>
          </w:tcPr>
          <w:p w14:paraId="7D00C3DD" w14:textId="77777777" w:rsidR="00BC2BA4" w:rsidRPr="009900F7" w:rsidRDefault="00BC2BA4" w:rsidP="00105BCE"/>
        </w:tc>
        <w:tc>
          <w:tcPr>
            <w:tcW w:w="2693" w:type="dxa"/>
            <w:vMerge w:val="restart"/>
            <w:vAlign w:val="center"/>
          </w:tcPr>
          <w:p w14:paraId="2166F796" w14:textId="77777777" w:rsidR="00BC2BA4" w:rsidRPr="009900F7" w:rsidRDefault="00BC2BA4" w:rsidP="00105BCE">
            <w:r w:rsidRPr="009900F7">
              <w:rPr>
                <w:rFonts w:hint="eastAsia"/>
              </w:rPr>
              <w:t>有・無</w:t>
            </w:r>
          </w:p>
          <w:p w14:paraId="06350A8A" w14:textId="77777777" w:rsidR="00BC2BA4" w:rsidRPr="009900F7" w:rsidRDefault="00BC2BA4" w:rsidP="00105BCE">
            <w:r w:rsidRPr="009900F7">
              <w:rPr>
                <w:rFonts w:hint="eastAsia"/>
              </w:rPr>
              <w:t>（　　　　　　　　　　　）</w:t>
            </w:r>
          </w:p>
        </w:tc>
        <w:tc>
          <w:tcPr>
            <w:tcW w:w="425" w:type="dxa"/>
            <w:vMerge/>
            <w:textDirection w:val="tbRlV"/>
            <w:vAlign w:val="center"/>
          </w:tcPr>
          <w:p w14:paraId="3BE209D4" w14:textId="77777777" w:rsidR="00BC2BA4" w:rsidRPr="009900F7" w:rsidRDefault="00BC2BA4" w:rsidP="00105BCE">
            <w:pPr>
              <w:jc w:val="center"/>
            </w:pPr>
          </w:p>
        </w:tc>
        <w:tc>
          <w:tcPr>
            <w:tcW w:w="4536" w:type="dxa"/>
            <w:vMerge/>
            <w:vAlign w:val="center"/>
          </w:tcPr>
          <w:p w14:paraId="699FDE9C" w14:textId="77777777" w:rsidR="00BC2BA4" w:rsidRPr="009900F7" w:rsidRDefault="00BC2BA4" w:rsidP="00105BCE"/>
        </w:tc>
      </w:tr>
      <w:tr w:rsidR="00BC2BA4" w:rsidRPr="009900F7" w14:paraId="7F3C6178" w14:textId="77777777" w:rsidTr="00BC2BA4">
        <w:trPr>
          <w:cantSplit/>
        </w:trPr>
        <w:tc>
          <w:tcPr>
            <w:tcW w:w="2084" w:type="dxa"/>
            <w:vMerge/>
            <w:vAlign w:val="center"/>
          </w:tcPr>
          <w:p w14:paraId="6FBB2E79" w14:textId="77777777" w:rsidR="00BC2BA4" w:rsidRPr="009900F7" w:rsidRDefault="00BC2BA4" w:rsidP="00105BCE"/>
        </w:tc>
        <w:tc>
          <w:tcPr>
            <w:tcW w:w="2693" w:type="dxa"/>
            <w:vMerge/>
            <w:vAlign w:val="center"/>
          </w:tcPr>
          <w:p w14:paraId="7AF2D8AE" w14:textId="77777777" w:rsidR="00BC2BA4" w:rsidRPr="009900F7" w:rsidRDefault="00BC2BA4" w:rsidP="00105BCE"/>
        </w:tc>
        <w:tc>
          <w:tcPr>
            <w:tcW w:w="425" w:type="dxa"/>
            <w:vMerge/>
            <w:textDirection w:val="tbRlV"/>
            <w:vAlign w:val="center"/>
          </w:tcPr>
          <w:p w14:paraId="516F8DCF" w14:textId="77777777" w:rsidR="00BC2BA4" w:rsidRPr="009900F7" w:rsidRDefault="00BC2BA4" w:rsidP="00105BCE">
            <w:pPr>
              <w:jc w:val="center"/>
            </w:pPr>
          </w:p>
        </w:tc>
        <w:tc>
          <w:tcPr>
            <w:tcW w:w="4536" w:type="dxa"/>
          </w:tcPr>
          <w:p w14:paraId="3FA02F1E"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6DFCFFC7" w14:textId="77777777" w:rsidTr="00BC2BA4">
        <w:trPr>
          <w:cantSplit/>
          <w:trHeight w:val="315"/>
        </w:trPr>
        <w:tc>
          <w:tcPr>
            <w:tcW w:w="2084" w:type="dxa"/>
            <w:vAlign w:val="center"/>
          </w:tcPr>
          <w:p w14:paraId="4A74350D" w14:textId="77777777" w:rsidR="00BC2BA4" w:rsidRPr="009900F7" w:rsidRDefault="00BC2BA4" w:rsidP="00105BCE"/>
        </w:tc>
        <w:tc>
          <w:tcPr>
            <w:tcW w:w="2693" w:type="dxa"/>
            <w:vAlign w:val="center"/>
          </w:tcPr>
          <w:p w14:paraId="67240252" w14:textId="77777777" w:rsidR="00BC2BA4" w:rsidRPr="009900F7" w:rsidRDefault="00BC2BA4" w:rsidP="00105BCE"/>
        </w:tc>
        <w:tc>
          <w:tcPr>
            <w:tcW w:w="425" w:type="dxa"/>
            <w:vMerge w:val="restart"/>
            <w:textDirection w:val="tbRlV"/>
            <w:vAlign w:val="center"/>
          </w:tcPr>
          <w:p w14:paraId="6B79F262"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40547756" w14:textId="77777777" w:rsidR="00BC2BA4" w:rsidRPr="009900F7" w:rsidRDefault="00BC2BA4" w:rsidP="00105BCE"/>
          <w:p w14:paraId="03730114" w14:textId="77777777" w:rsidR="00BC2BA4" w:rsidRPr="009900F7" w:rsidRDefault="00BC2BA4" w:rsidP="00105BCE"/>
        </w:tc>
      </w:tr>
      <w:tr w:rsidR="00BC2BA4" w:rsidRPr="009900F7" w14:paraId="3A66E845" w14:textId="77777777" w:rsidTr="00BC2BA4">
        <w:trPr>
          <w:cantSplit/>
          <w:trHeight w:val="321"/>
        </w:trPr>
        <w:tc>
          <w:tcPr>
            <w:tcW w:w="2084" w:type="dxa"/>
            <w:vMerge w:val="restart"/>
            <w:vAlign w:val="center"/>
          </w:tcPr>
          <w:p w14:paraId="1DED793E" w14:textId="77777777" w:rsidR="00BC2BA4" w:rsidRPr="009900F7" w:rsidRDefault="00BC2BA4" w:rsidP="00105BCE"/>
        </w:tc>
        <w:tc>
          <w:tcPr>
            <w:tcW w:w="2693" w:type="dxa"/>
            <w:vMerge w:val="restart"/>
            <w:vAlign w:val="center"/>
          </w:tcPr>
          <w:p w14:paraId="3A51146B" w14:textId="77777777" w:rsidR="00BC2BA4" w:rsidRPr="009900F7" w:rsidRDefault="00BC2BA4" w:rsidP="00105BCE">
            <w:r w:rsidRPr="009900F7">
              <w:rPr>
                <w:rFonts w:hint="eastAsia"/>
              </w:rPr>
              <w:t>有・無</w:t>
            </w:r>
          </w:p>
          <w:p w14:paraId="53891EFE" w14:textId="77777777" w:rsidR="00BC2BA4" w:rsidRPr="009900F7" w:rsidRDefault="00BC2BA4" w:rsidP="00105BCE">
            <w:r w:rsidRPr="009900F7">
              <w:rPr>
                <w:rFonts w:hint="eastAsia"/>
              </w:rPr>
              <w:t>（　　　　　　　　　　　）</w:t>
            </w:r>
          </w:p>
        </w:tc>
        <w:tc>
          <w:tcPr>
            <w:tcW w:w="425" w:type="dxa"/>
            <w:vMerge/>
            <w:textDirection w:val="tbRlV"/>
            <w:vAlign w:val="center"/>
          </w:tcPr>
          <w:p w14:paraId="4E76D31C" w14:textId="77777777" w:rsidR="00BC2BA4" w:rsidRPr="009900F7" w:rsidRDefault="00BC2BA4" w:rsidP="00105BCE">
            <w:pPr>
              <w:jc w:val="center"/>
            </w:pPr>
          </w:p>
        </w:tc>
        <w:tc>
          <w:tcPr>
            <w:tcW w:w="4536" w:type="dxa"/>
            <w:vMerge/>
            <w:vAlign w:val="center"/>
          </w:tcPr>
          <w:p w14:paraId="3F8DB509" w14:textId="77777777" w:rsidR="00BC2BA4" w:rsidRPr="009900F7" w:rsidRDefault="00BC2BA4" w:rsidP="00105BCE"/>
        </w:tc>
      </w:tr>
      <w:tr w:rsidR="00BC2BA4" w:rsidRPr="009900F7" w14:paraId="61DB37B5" w14:textId="77777777" w:rsidTr="00BC2BA4">
        <w:trPr>
          <w:cantSplit/>
        </w:trPr>
        <w:tc>
          <w:tcPr>
            <w:tcW w:w="2084" w:type="dxa"/>
            <w:vMerge/>
            <w:vAlign w:val="center"/>
          </w:tcPr>
          <w:p w14:paraId="18E97C48" w14:textId="77777777" w:rsidR="00BC2BA4" w:rsidRPr="009900F7" w:rsidRDefault="00BC2BA4" w:rsidP="00105BCE"/>
        </w:tc>
        <w:tc>
          <w:tcPr>
            <w:tcW w:w="2693" w:type="dxa"/>
            <w:vMerge/>
            <w:vAlign w:val="center"/>
          </w:tcPr>
          <w:p w14:paraId="50518822" w14:textId="77777777" w:rsidR="00BC2BA4" w:rsidRPr="009900F7" w:rsidRDefault="00BC2BA4" w:rsidP="00105BCE"/>
        </w:tc>
        <w:tc>
          <w:tcPr>
            <w:tcW w:w="425" w:type="dxa"/>
            <w:vMerge/>
            <w:textDirection w:val="tbRlV"/>
            <w:vAlign w:val="center"/>
          </w:tcPr>
          <w:p w14:paraId="62E0601C" w14:textId="77777777" w:rsidR="00BC2BA4" w:rsidRPr="009900F7" w:rsidRDefault="00BC2BA4" w:rsidP="00105BCE">
            <w:pPr>
              <w:jc w:val="center"/>
            </w:pPr>
          </w:p>
        </w:tc>
        <w:tc>
          <w:tcPr>
            <w:tcW w:w="4536" w:type="dxa"/>
          </w:tcPr>
          <w:p w14:paraId="54D3F141"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37F0BF58" w14:textId="77777777" w:rsidTr="00BC2BA4">
        <w:trPr>
          <w:cantSplit/>
          <w:trHeight w:val="315"/>
        </w:trPr>
        <w:tc>
          <w:tcPr>
            <w:tcW w:w="2084" w:type="dxa"/>
            <w:vAlign w:val="center"/>
          </w:tcPr>
          <w:p w14:paraId="31F50694" w14:textId="77777777" w:rsidR="00BC2BA4" w:rsidRPr="009900F7" w:rsidRDefault="00BC2BA4" w:rsidP="00105BCE"/>
        </w:tc>
        <w:tc>
          <w:tcPr>
            <w:tcW w:w="2693" w:type="dxa"/>
            <w:vAlign w:val="center"/>
          </w:tcPr>
          <w:p w14:paraId="200A1DDB" w14:textId="77777777" w:rsidR="00BC2BA4" w:rsidRPr="009900F7" w:rsidRDefault="00BC2BA4" w:rsidP="00105BCE"/>
        </w:tc>
        <w:tc>
          <w:tcPr>
            <w:tcW w:w="425" w:type="dxa"/>
            <w:vMerge w:val="restart"/>
            <w:textDirection w:val="tbRlV"/>
            <w:vAlign w:val="center"/>
          </w:tcPr>
          <w:p w14:paraId="3F2815FA"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7FDFF33B" w14:textId="77777777" w:rsidR="00BC2BA4" w:rsidRPr="009900F7" w:rsidRDefault="00BC2BA4" w:rsidP="00105BCE"/>
          <w:p w14:paraId="4D830F5A" w14:textId="77777777" w:rsidR="00BC2BA4" w:rsidRPr="009900F7" w:rsidRDefault="00BC2BA4" w:rsidP="00105BCE"/>
        </w:tc>
      </w:tr>
      <w:tr w:rsidR="00BC2BA4" w:rsidRPr="009900F7" w14:paraId="433CF1C5" w14:textId="77777777" w:rsidTr="00BC2BA4">
        <w:trPr>
          <w:cantSplit/>
          <w:trHeight w:val="321"/>
        </w:trPr>
        <w:tc>
          <w:tcPr>
            <w:tcW w:w="2084" w:type="dxa"/>
            <w:vMerge w:val="restart"/>
            <w:vAlign w:val="center"/>
          </w:tcPr>
          <w:p w14:paraId="29E97008" w14:textId="77777777" w:rsidR="00BC2BA4" w:rsidRPr="009900F7" w:rsidRDefault="00BC2BA4" w:rsidP="00105BCE"/>
        </w:tc>
        <w:tc>
          <w:tcPr>
            <w:tcW w:w="2693" w:type="dxa"/>
            <w:vMerge w:val="restart"/>
            <w:vAlign w:val="center"/>
          </w:tcPr>
          <w:p w14:paraId="7B7BAD4F" w14:textId="77777777" w:rsidR="00BC2BA4" w:rsidRPr="009900F7" w:rsidRDefault="00BC2BA4" w:rsidP="00105BCE">
            <w:r w:rsidRPr="009900F7">
              <w:rPr>
                <w:rFonts w:hint="eastAsia"/>
              </w:rPr>
              <w:t>有・無</w:t>
            </w:r>
          </w:p>
          <w:p w14:paraId="52B497B3" w14:textId="77777777" w:rsidR="00BC2BA4" w:rsidRPr="009900F7" w:rsidRDefault="00BC2BA4" w:rsidP="00105BCE">
            <w:r w:rsidRPr="009900F7">
              <w:rPr>
                <w:rFonts w:hint="eastAsia"/>
              </w:rPr>
              <w:t>（　　　　　　　　　　　）</w:t>
            </w:r>
          </w:p>
        </w:tc>
        <w:tc>
          <w:tcPr>
            <w:tcW w:w="425" w:type="dxa"/>
            <w:vMerge/>
            <w:textDirection w:val="tbRlV"/>
            <w:vAlign w:val="center"/>
          </w:tcPr>
          <w:p w14:paraId="752C8C5C" w14:textId="77777777" w:rsidR="00BC2BA4" w:rsidRPr="009900F7" w:rsidRDefault="00BC2BA4" w:rsidP="00105BCE">
            <w:pPr>
              <w:jc w:val="center"/>
            </w:pPr>
          </w:p>
        </w:tc>
        <w:tc>
          <w:tcPr>
            <w:tcW w:w="4536" w:type="dxa"/>
            <w:vMerge/>
            <w:vAlign w:val="center"/>
          </w:tcPr>
          <w:p w14:paraId="4911998F" w14:textId="77777777" w:rsidR="00BC2BA4" w:rsidRPr="009900F7" w:rsidRDefault="00BC2BA4" w:rsidP="00105BCE"/>
        </w:tc>
      </w:tr>
      <w:tr w:rsidR="00BC2BA4" w:rsidRPr="009900F7" w14:paraId="59FDE1D1" w14:textId="77777777" w:rsidTr="00BC2BA4">
        <w:trPr>
          <w:cantSplit/>
        </w:trPr>
        <w:tc>
          <w:tcPr>
            <w:tcW w:w="2084" w:type="dxa"/>
            <w:vMerge/>
            <w:vAlign w:val="center"/>
          </w:tcPr>
          <w:p w14:paraId="1413DED9" w14:textId="77777777" w:rsidR="00BC2BA4" w:rsidRPr="009900F7" w:rsidRDefault="00BC2BA4" w:rsidP="00105BCE"/>
        </w:tc>
        <w:tc>
          <w:tcPr>
            <w:tcW w:w="2693" w:type="dxa"/>
            <w:vMerge/>
            <w:vAlign w:val="center"/>
          </w:tcPr>
          <w:p w14:paraId="5958DADC" w14:textId="77777777" w:rsidR="00BC2BA4" w:rsidRPr="009900F7" w:rsidRDefault="00BC2BA4" w:rsidP="00105BCE"/>
        </w:tc>
        <w:tc>
          <w:tcPr>
            <w:tcW w:w="425" w:type="dxa"/>
            <w:vMerge/>
            <w:textDirection w:val="tbRlV"/>
            <w:vAlign w:val="center"/>
          </w:tcPr>
          <w:p w14:paraId="40D11452" w14:textId="77777777" w:rsidR="00BC2BA4" w:rsidRPr="009900F7" w:rsidRDefault="00BC2BA4" w:rsidP="00105BCE">
            <w:pPr>
              <w:jc w:val="center"/>
            </w:pPr>
          </w:p>
        </w:tc>
        <w:tc>
          <w:tcPr>
            <w:tcW w:w="4536" w:type="dxa"/>
          </w:tcPr>
          <w:p w14:paraId="300564EF"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6EF15537" w14:textId="77777777" w:rsidTr="00BC2BA4">
        <w:trPr>
          <w:cantSplit/>
          <w:trHeight w:val="330"/>
        </w:trPr>
        <w:tc>
          <w:tcPr>
            <w:tcW w:w="2084" w:type="dxa"/>
            <w:vAlign w:val="center"/>
          </w:tcPr>
          <w:p w14:paraId="7BCCE337" w14:textId="77777777" w:rsidR="00BC2BA4" w:rsidRPr="009900F7" w:rsidRDefault="00BC2BA4" w:rsidP="00105BCE"/>
        </w:tc>
        <w:tc>
          <w:tcPr>
            <w:tcW w:w="2693" w:type="dxa"/>
            <w:vAlign w:val="center"/>
          </w:tcPr>
          <w:p w14:paraId="7E35C271" w14:textId="77777777" w:rsidR="00BC2BA4" w:rsidRPr="009900F7" w:rsidRDefault="00BC2BA4" w:rsidP="00105BCE"/>
        </w:tc>
        <w:tc>
          <w:tcPr>
            <w:tcW w:w="425" w:type="dxa"/>
            <w:vMerge w:val="restart"/>
            <w:textDirection w:val="tbRlV"/>
            <w:vAlign w:val="center"/>
          </w:tcPr>
          <w:p w14:paraId="6F7166DA"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6C83B87F" w14:textId="77777777" w:rsidR="00BC2BA4" w:rsidRPr="009900F7" w:rsidRDefault="00BC2BA4" w:rsidP="00105BCE"/>
          <w:p w14:paraId="1449D15B" w14:textId="77777777" w:rsidR="00BC2BA4" w:rsidRPr="009900F7" w:rsidRDefault="00BC2BA4" w:rsidP="00105BCE"/>
        </w:tc>
      </w:tr>
      <w:tr w:rsidR="00BC2BA4" w:rsidRPr="009900F7" w14:paraId="4ED1C3D0" w14:textId="77777777" w:rsidTr="00BC2BA4">
        <w:trPr>
          <w:cantSplit/>
          <w:trHeight w:val="321"/>
        </w:trPr>
        <w:tc>
          <w:tcPr>
            <w:tcW w:w="2084" w:type="dxa"/>
            <w:vMerge w:val="restart"/>
            <w:vAlign w:val="center"/>
          </w:tcPr>
          <w:p w14:paraId="3B5F11EC" w14:textId="77777777" w:rsidR="00BC2BA4" w:rsidRPr="009900F7" w:rsidRDefault="00BC2BA4" w:rsidP="00105BCE"/>
        </w:tc>
        <w:tc>
          <w:tcPr>
            <w:tcW w:w="2693" w:type="dxa"/>
            <w:vMerge w:val="restart"/>
            <w:vAlign w:val="center"/>
          </w:tcPr>
          <w:p w14:paraId="493F56C9" w14:textId="77777777" w:rsidR="00BC2BA4" w:rsidRPr="009900F7" w:rsidRDefault="00BC2BA4" w:rsidP="00105BCE">
            <w:r w:rsidRPr="009900F7">
              <w:rPr>
                <w:rFonts w:hint="eastAsia"/>
              </w:rPr>
              <w:t>有・無</w:t>
            </w:r>
          </w:p>
          <w:p w14:paraId="1DF144DF" w14:textId="77777777" w:rsidR="00BC2BA4" w:rsidRPr="009900F7" w:rsidRDefault="00BC2BA4" w:rsidP="00105BCE">
            <w:r w:rsidRPr="009900F7">
              <w:rPr>
                <w:rFonts w:hint="eastAsia"/>
              </w:rPr>
              <w:t>（　　　　　　　　　　　）</w:t>
            </w:r>
          </w:p>
        </w:tc>
        <w:tc>
          <w:tcPr>
            <w:tcW w:w="425" w:type="dxa"/>
            <w:vMerge/>
            <w:textDirection w:val="tbRlV"/>
            <w:vAlign w:val="center"/>
          </w:tcPr>
          <w:p w14:paraId="4BEBEF69" w14:textId="77777777" w:rsidR="00BC2BA4" w:rsidRPr="009900F7" w:rsidRDefault="00BC2BA4" w:rsidP="00105BCE">
            <w:pPr>
              <w:jc w:val="center"/>
            </w:pPr>
          </w:p>
        </w:tc>
        <w:tc>
          <w:tcPr>
            <w:tcW w:w="4536" w:type="dxa"/>
            <w:vMerge/>
            <w:vAlign w:val="center"/>
          </w:tcPr>
          <w:p w14:paraId="354C652A" w14:textId="77777777" w:rsidR="00BC2BA4" w:rsidRPr="009900F7" w:rsidRDefault="00BC2BA4" w:rsidP="00105BCE"/>
        </w:tc>
      </w:tr>
      <w:tr w:rsidR="00BC2BA4" w:rsidRPr="009900F7" w14:paraId="4B5FC0FA" w14:textId="77777777" w:rsidTr="00BC2BA4">
        <w:trPr>
          <w:cantSplit/>
        </w:trPr>
        <w:tc>
          <w:tcPr>
            <w:tcW w:w="2084" w:type="dxa"/>
            <w:vMerge/>
            <w:vAlign w:val="center"/>
          </w:tcPr>
          <w:p w14:paraId="6051EE4F" w14:textId="77777777" w:rsidR="00BC2BA4" w:rsidRPr="009900F7" w:rsidRDefault="00BC2BA4" w:rsidP="00105BCE"/>
        </w:tc>
        <w:tc>
          <w:tcPr>
            <w:tcW w:w="2693" w:type="dxa"/>
            <w:vMerge/>
            <w:vAlign w:val="center"/>
          </w:tcPr>
          <w:p w14:paraId="42302E2E" w14:textId="77777777" w:rsidR="00BC2BA4" w:rsidRPr="009900F7" w:rsidRDefault="00BC2BA4" w:rsidP="00105BCE"/>
        </w:tc>
        <w:tc>
          <w:tcPr>
            <w:tcW w:w="425" w:type="dxa"/>
            <w:vMerge/>
            <w:textDirection w:val="tbRlV"/>
            <w:vAlign w:val="center"/>
          </w:tcPr>
          <w:p w14:paraId="4D68809D" w14:textId="77777777" w:rsidR="00BC2BA4" w:rsidRPr="009900F7" w:rsidRDefault="00BC2BA4" w:rsidP="00105BCE">
            <w:pPr>
              <w:jc w:val="center"/>
            </w:pPr>
          </w:p>
        </w:tc>
        <w:tc>
          <w:tcPr>
            <w:tcW w:w="4536" w:type="dxa"/>
          </w:tcPr>
          <w:p w14:paraId="3D1AE213"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14:paraId="29848EA1" w14:textId="77777777" w:rsidTr="00BC2BA4">
        <w:trPr>
          <w:cantSplit/>
          <w:trHeight w:val="300"/>
        </w:trPr>
        <w:tc>
          <w:tcPr>
            <w:tcW w:w="2084" w:type="dxa"/>
            <w:vAlign w:val="center"/>
          </w:tcPr>
          <w:p w14:paraId="337B1B00" w14:textId="77777777" w:rsidR="00BC2BA4" w:rsidRPr="009900F7" w:rsidRDefault="00BC2BA4" w:rsidP="00105BCE"/>
        </w:tc>
        <w:tc>
          <w:tcPr>
            <w:tcW w:w="2693" w:type="dxa"/>
            <w:vAlign w:val="center"/>
          </w:tcPr>
          <w:p w14:paraId="14C7A339" w14:textId="77777777" w:rsidR="00BC2BA4" w:rsidRPr="009900F7" w:rsidRDefault="00BC2BA4" w:rsidP="00105BCE"/>
        </w:tc>
        <w:tc>
          <w:tcPr>
            <w:tcW w:w="425" w:type="dxa"/>
            <w:vMerge w:val="restart"/>
            <w:textDirection w:val="tbRlV"/>
            <w:vAlign w:val="center"/>
          </w:tcPr>
          <w:p w14:paraId="49CD7B7A" w14:textId="77777777"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14:paraId="6B06D2E1" w14:textId="77777777" w:rsidR="00BC2BA4" w:rsidRPr="009900F7" w:rsidRDefault="00BC2BA4" w:rsidP="00105BCE"/>
          <w:p w14:paraId="7FD50097" w14:textId="77777777" w:rsidR="00BC2BA4" w:rsidRPr="009900F7" w:rsidRDefault="00BC2BA4" w:rsidP="00105BCE"/>
        </w:tc>
      </w:tr>
      <w:tr w:rsidR="00BC2BA4" w:rsidRPr="009900F7" w14:paraId="1FE94F5D" w14:textId="77777777" w:rsidTr="00BC2BA4">
        <w:trPr>
          <w:cantSplit/>
          <w:trHeight w:val="321"/>
        </w:trPr>
        <w:tc>
          <w:tcPr>
            <w:tcW w:w="2084" w:type="dxa"/>
            <w:vMerge w:val="restart"/>
            <w:vAlign w:val="center"/>
          </w:tcPr>
          <w:p w14:paraId="5D606E02" w14:textId="77777777" w:rsidR="00BC2BA4" w:rsidRPr="009900F7" w:rsidRDefault="00BC2BA4" w:rsidP="00105BCE"/>
        </w:tc>
        <w:tc>
          <w:tcPr>
            <w:tcW w:w="2693" w:type="dxa"/>
            <w:vMerge w:val="restart"/>
            <w:vAlign w:val="center"/>
          </w:tcPr>
          <w:p w14:paraId="5769336B" w14:textId="77777777" w:rsidR="00BC2BA4" w:rsidRPr="009900F7" w:rsidRDefault="00BC2BA4" w:rsidP="00105BCE">
            <w:r w:rsidRPr="009900F7">
              <w:rPr>
                <w:rFonts w:hint="eastAsia"/>
              </w:rPr>
              <w:t>有・無</w:t>
            </w:r>
          </w:p>
          <w:p w14:paraId="79E670E6" w14:textId="77777777" w:rsidR="00BC2BA4" w:rsidRPr="009900F7" w:rsidRDefault="00BC2BA4" w:rsidP="00105BCE">
            <w:r w:rsidRPr="009900F7">
              <w:rPr>
                <w:rFonts w:hint="eastAsia"/>
              </w:rPr>
              <w:t>（　　　　　　　　　　　）</w:t>
            </w:r>
          </w:p>
        </w:tc>
        <w:tc>
          <w:tcPr>
            <w:tcW w:w="425" w:type="dxa"/>
            <w:vMerge/>
          </w:tcPr>
          <w:p w14:paraId="18863060" w14:textId="77777777" w:rsidR="00BC2BA4" w:rsidRPr="009900F7" w:rsidRDefault="00BC2BA4" w:rsidP="00105BCE"/>
        </w:tc>
        <w:tc>
          <w:tcPr>
            <w:tcW w:w="4536" w:type="dxa"/>
            <w:vMerge/>
            <w:vAlign w:val="center"/>
          </w:tcPr>
          <w:p w14:paraId="6EFAA06C" w14:textId="77777777" w:rsidR="00BC2BA4" w:rsidRPr="009900F7" w:rsidRDefault="00BC2BA4" w:rsidP="00105BCE"/>
        </w:tc>
      </w:tr>
      <w:tr w:rsidR="00BC2BA4" w:rsidRPr="009900F7" w14:paraId="71AC2B85" w14:textId="77777777" w:rsidTr="00BC2BA4">
        <w:trPr>
          <w:cantSplit/>
        </w:trPr>
        <w:tc>
          <w:tcPr>
            <w:tcW w:w="2084" w:type="dxa"/>
            <w:vMerge/>
            <w:vAlign w:val="center"/>
          </w:tcPr>
          <w:p w14:paraId="54966DA3" w14:textId="77777777" w:rsidR="00BC2BA4" w:rsidRPr="009900F7" w:rsidRDefault="00BC2BA4" w:rsidP="00105BCE"/>
        </w:tc>
        <w:tc>
          <w:tcPr>
            <w:tcW w:w="2693" w:type="dxa"/>
            <w:vMerge/>
            <w:vAlign w:val="center"/>
          </w:tcPr>
          <w:p w14:paraId="29F8F1AA" w14:textId="77777777" w:rsidR="00BC2BA4" w:rsidRPr="009900F7" w:rsidRDefault="00BC2BA4" w:rsidP="00105BCE"/>
        </w:tc>
        <w:tc>
          <w:tcPr>
            <w:tcW w:w="425" w:type="dxa"/>
            <w:vMerge/>
          </w:tcPr>
          <w:p w14:paraId="4E5BCC5E" w14:textId="77777777" w:rsidR="00BC2BA4" w:rsidRPr="009900F7" w:rsidRDefault="00BC2BA4" w:rsidP="00105BCE"/>
        </w:tc>
        <w:tc>
          <w:tcPr>
            <w:tcW w:w="4536" w:type="dxa"/>
          </w:tcPr>
          <w:p w14:paraId="32BC022C" w14:textId="77777777" w:rsidR="00BC2BA4" w:rsidRPr="009900F7" w:rsidRDefault="00BC2BA4" w:rsidP="00105BCE">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14:paraId="750E8FD7" w14:textId="77777777" w:rsidR="00105BCE" w:rsidRPr="009900F7" w:rsidRDefault="00105BCE" w:rsidP="00105BCE">
      <w:pPr>
        <w:spacing w:line="200" w:lineRule="exact"/>
        <w:ind w:leftChars="-231" w:left="-282" w:rightChars="-74" w:right="-143" w:hangingChars="100" w:hanging="163"/>
        <w:rPr>
          <w:rFonts w:ascii="ＭＳ ゴシック" w:eastAsia="ＭＳ ゴシック" w:hAnsi="ＭＳ ゴシック"/>
          <w:sz w:val="18"/>
          <w:szCs w:val="18"/>
        </w:rPr>
      </w:pPr>
    </w:p>
    <w:p w14:paraId="4AB11521" w14:textId="77777777" w:rsidR="00105BCE" w:rsidRPr="009900F7" w:rsidRDefault="00105BCE" w:rsidP="00BC2BA4">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06846DBB" w14:textId="77777777" w:rsidR="00105BCE" w:rsidRPr="009900F7" w:rsidRDefault="00105BCE" w:rsidP="00105BCE">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21725123" w14:textId="77777777" w:rsidR="00105BCE" w:rsidRPr="009900F7" w:rsidRDefault="00105BCE" w:rsidP="00E01E25">
      <w:pPr>
        <w:spacing w:line="240" w:lineRule="exact"/>
        <w:ind w:leftChars="-231" w:left="-282" w:hangingChars="100" w:hanging="163"/>
        <w:rPr>
          <w:rFonts w:ascii="ＭＳ ゴシック" w:eastAsia="ＭＳ ゴシック" w:hAnsi="ＭＳ ゴシック"/>
          <w:sz w:val="18"/>
          <w:szCs w:val="18"/>
        </w:rPr>
        <w:sectPr w:rsidR="00105BCE" w:rsidRPr="009900F7" w:rsidSect="004409E1">
          <w:pgSz w:w="11906" w:h="16838" w:code="9"/>
          <w:pgMar w:top="1418" w:right="1134" w:bottom="851" w:left="1134" w:header="567" w:footer="284" w:gutter="0"/>
          <w:cols w:space="425"/>
          <w:docGrid w:type="linesAndChars" w:linePitch="308" w:charSpace="-3531"/>
        </w:sect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14:paraId="399F7A04" w14:textId="77777777" w:rsidR="004409E1" w:rsidRPr="009900F7" w:rsidRDefault="004409E1" w:rsidP="004409E1">
      <w:pPr>
        <w:pStyle w:val="a3"/>
        <w:tabs>
          <w:tab w:val="clear" w:pos="4252"/>
          <w:tab w:val="clear" w:pos="8504"/>
        </w:tabs>
        <w:snapToGrid/>
        <w:rPr>
          <w:rFonts w:ascii="ＭＳ 明朝" w:hAnsi="ＭＳ 明朝"/>
          <w:bCs/>
        </w:rPr>
      </w:pPr>
      <w:r w:rsidRPr="009900F7">
        <w:rPr>
          <w:rFonts w:ascii="ＭＳ 明朝" w:hAnsi="ＭＳ 明朝" w:hint="eastAsia"/>
        </w:rPr>
        <w:t>（様式３）</w:t>
      </w:r>
    </w:p>
    <w:p w14:paraId="3618BE2D" w14:textId="77777777" w:rsidR="004409E1" w:rsidRPr="009900F7" w:rsidRDefault="004409E1" w:rsidP="004409E1">
      <w:pPr>
        <w:jc w:val="center"/>
        <w:rPr>
          <w:rFonts w:eastAsia="ＭＳ Ｐゴシック"/>
          <w:b/>
          <w:bCs/>
          <w:sz w:val="28"/>
        </w:rPr>
      </w:pPr>
      <w:r w:rsidRPr="009900F7">
        <w:rPr>
          <w:rFonts w:eastAsia="ＭＳ Ｐゴシック" w:hint="eastAsia"/>
          <w:b/>
          <w:bCs/>
          <w:sz w:val="28"/>
        </w:rPr>
        <w:t>既存施設及び事業の運営状況</w:t>
      </w:r>
    </w:p>
    <w:p w14:paraId="6E448C34" w14:textId="77777777"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１．法人の名称等</w:t>
      </w:r>
    </w:p>
    <w:tbl>
      <w:tblPr>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354"/>
      </w:tblGrid>
      <w:tr w:rsidR="004409E1" w:rsidRPr="009900F7" w14:paraId="32678E4E" w14:textId="77777777" w:rsidTr="004409E1">
        <w:tc>
          <w:tcPr>
            <w:tcW w:w="3307" w:type="dxa"/>
            <w:vAlign w:val="center"/>
          </w:tcPr>
          <w:p w14:paraId="56C38826"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法人名称</w:t>
            </w:r>
          </w:p>
        </w:tc>
        <w:tc>
          <w:tcPr>
            <w:tcW w:w="3221" w:type="dxa"/>
            <w:vAlign w:val="center"/>
          </w:tcPr>
          <w:p w14:paraId="264AEAF4"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代表者の職名・氏名</w:t>
            </w:r>
          </w:p>
        </w:tc>
        <w:tc>
          <w:tcPr>
            <w:tcW w:w="5564" w:type="dxa"/>
            <w:vAlign w:val="center"/>
          </w:tcPr>
          <w:p w14:paraId="2324619E"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法人所在地</w:t>
            </w:r>
          </w:p>
        </w:tc>
        <w:tc>
          <w:tcPr>
            <w:tcW w:w="2354" w:type="dxa"/>
            <w:vAlign w:val="center"/>
          </w:tcPr>
          <w:p w14:paraId="45C1AF1C" w14:textId="77777777"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設立年月日</w:t>
            </w:r>
          </w:p>
        </w:tc>
      </w:tr>
      <w:tr w:rsidR="004409E1" w:rsidRPr="009900F7" w14:paraId="660616A5" w14:textId="77777777" w:rsidTr="004409E1">
        <w:tc>
          <w:tcPr>
            <w:tcW w:w="3307" w:type="dxa"/>
          </w:tcPr>
          <w:p w14:paraId="49CB049A" w14:textId="77777777" w:rsidR="004409E1" w:rsidRPr="009900F7" w:rsidRDefault="004409E1" w:rsidP="004409E1">
            <w:pPr>
              <w:pStyle w:val="a3"/>
              <w:tabs>
                <w:tab w:val="clear" w:pos="4252"/>
                <w:tab w:val="clear" w:pos="8504"/>
              </w:tabs>
              <w:snapToGrid/>
              <w:rPr>
                <w:rFonts w:ascii="ＭＳ Ｐ明朝" w:hAnsi="ＭＳ Ｐ明朝"/>
              </w:rPr>
            </w:pPr>
          </w:p>
        </w:tc>
        <w:tc>
          <w:tcPr>
            <w:tcW w:w="3221" w:type="dxa"/>
          </w:tcPr>
          <w:p w14:paraId="0C7C5F9D" w14:textId="77777777" w:rsidR="004409E1" w:rsidRPr="009900F7" w:rsidRDefault="004409E1" w:rsidP="004409E1">
            <w:pPr>
              <w:pStyle w:val="a3"/>
              <w:tabs>
                <w:tab w:val="clear" w:pos="4252"/>
                <w:tab w:val="clear" w:pos="8504"/>
              </w:tabs>
              <w:snapToGrid/>
              <w:rPr>
                <w:rFonts w:ascii="ＭＳ Ｐ明朝" w:hAnsi="ＭＳ Ｐ明朝"/>
              </w:rPr>
            </w:pPr>
          </w:p>
        </w:tc>
        <w:tc>
          <w:tcPr>
            <w:tcW w:w="5564" w:type="dxa"/>
          </w:tcPr>
          <w:p w14:paraId="1A6CD172" w14:textId="77777777" w:rsidR="004409E1" w:rsidRPr="009900F7" w:rsidRDefault="004409E1" w:rsidP="004409E1">
            <w:pPr>
              <w:pStyle w:val="a3"/>
              <w:tabs>
                <w:tab w:val="clear" w:pos="4252"/>
                <w:tab w:val="clear" w:pos="8504"/>
              </w:tabs>
              <w:snapToGrid/>
              <w:rPr>
                <w:rFonts w:ascii="ＭＳ Ｐ明朝" w:hAnsi="ＭＳ Ｐ明朝"/>
              </w:rPr>
            </w:pPr>
          </w:p>
        </w:tc>
        <w:tc>
          <w:tcPr>
            <w:tcW w:w="2354" w:type="dxa"/>
          </w:tcPr>
          <w:p w14:paraId="5BABB9DC" w14:textId="77777777" w:rsidR="004409E1" w:rsidRPr="009900F7" w:rsidRDefault="004409E1" w:rsidP="004409E1">
            <w:pPr>
              <w:pStyle w:val="a3"/>
              <w:tabs>
                <w:tab w:val="clear" w:pos="4252"/>
                <w:tab w:val="clear" w:pos="8504"/>
              </w:tabs>
              <w:snapToGrid/>
              <w:rPr>
                <w:rFonts w:ascii="ＭＳ Ｐ明朝" w:hAnsi="ＭＳ Ｐ明朝"/>
              </w:rPr>
            </w:pPr>
          </w:p>
        </w:tc>
      </w:tr>
    </w:tbl>
    <w:p w14:paraId="129F9D19" w14:textId="77777777" w:rsidR="004409E1" w:rsidRPr="009900F7" w:rsidRDefault="004409E1" w:rsidP="004409E1">
      <w:pPr>
        <w:pStyle w:val="a3"/>
        <w:tabs>
          <w:tab w:val="clear" w:pos="4252"/>
          <w:tab w:val="clear" w:pos="8504"/>
        </w:tabs>
        <w:snapToGrid/>
        <w:rPr>
          <w:rFonts w:eastAsia="ＭＳ Ｐゴシック"/>
        </w:rPr>
      </w:pPr>
    </w:p>
    <w:p w14:paraId="105A83CE"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043"/>
        <w:gridCol w:w="2771"/>
        <w:gridCol w:w="1408"/>
        <w:gridCol w:w="2718"/>
        <w:gridCol w:w="1123"/>
        <w:gridCol w:w="949"/>
        <w:gridCol w:w="1963"/>
      </w:tblGrid>
      <w:tr w:rsidR="004409E1" w:rsidRPr="009900F7" w14:paraId="4F00B2B7" w14:textId="77777777" w:rsidTr="004409E1">
        <w:tc>
          <w:tcPr>
            <w:tcW w:w="1609" w:type="dxa"/>
            <w:vAlign w:val="center"/>
          </w:tcPr>
          <w:p w14:paraId="7B7F2064" w14:textId="77777777" w:rsidR="004409E1" w:rsidRPr="009900F7" w:rsidRDefault="004409E1" w:rsidP="004409E1">
            <w:pPr>
              <w:jc w:val="center"/>
            </w:pPr>
            <w:r w:rsidRPr="009900F7">
              <w:rPr>
                <w:rFonts w:hint="eastAsia"/>
              </w:rPr>
              <w:t>事業種別</w:t>
            </w:r>
          </w:p>
        </w:tc>
        <w:tc>
          <w:tcPr>
            <w:tcW w:w="2077" w:type="dxa"/>
            <w:vAlign w:val="center"/>
          </w:tcPr>
          <w:p w14:paraId="570AA31F" w14:textId="77777777" w:rsidR="004409E1" w:rsidRPr="009900F7" w:rsidRDefault="004409E1" w:rsidP="004409E1">
            <w:pPr>
              <w:jc w:val="center"/>
            </w:pPr>
            <w:r w:rsidRPr="009900F7">
              <w:rPr>
                <w:rFonts w:hint="eastAsia"/>
              </w:rPr>
              <w:t>施設等名称</w:t>
            </w:r>
          </w:p>
        </w:tc>
        <w:tc>
          <w:tcPr>
            <w:tcW w:w="2821" w:type="dxa"/>
            <w:vAlign w:val="center"/>
          </w:tcPr>
          <w:p w14:paraId="4E20D3C6" w14:textId="77777777" w:rsidR="004409E1" w:rsidRPr="009900F7" w:rsidRDefault="004409E1" w:rsidP="004409E1">
            <w:pPr>
              <w:jc w:val="center"/>
            </w:pPr>
            <w:r w:rsidRPr="009900F7">
              <w:rPr>
                <w:rFonts w:hint="eastAsia"/>
              </w:rPr>
              <w:t>所　　在　　地</w:t>
            </w:r>
          </w:p>
        </w:tc>
        <w:tc>
          <w:tcPr>
            <w:tcW w:w="1429" w:type="dxa"/>
            <w:vAlign w:val="center"/>
          </w:tcPr>
          <w:p w14:paraId="5C6921E7" w14:textId="77777777" w:rsidR="004409E1" w:rsidRPr="009900F7" w:rsidRDefault="004409E1" w:rsidP="004409E1">
            <w:pPr>
              <w:jc w:val="center"/>
            </w:pPr>
            <w:r w:rsidRPr="009900F7">
              <w:rPr>
                <w:rFonts w:hint="eastAsia"/>
              </w:rPr>
              <w:t>事業者番号</w:t>
            </w:r>
          </w:p>
        </w:tc>
        <w:tc>
          <w:tcPr>
            <w:tcW w:w="2718" w:type="dxa"/>
            <w:vAlign w:val="center"/>
          </w:tcPr>
          <w:p w14:paraId="484685FE" w14:textId="77777777" w:rsidR="004409E1" w:rsidRPr="009900F7" w:rsidRDefault="004409E1" w:rsidP="004409E1">
            <w:pPr>
              <w:jc w:val="center"/>
            </w:pPr>
            <w:r w:rsidRPr="009900F7">
              <w:rPr>
                <w:rFonts w:hint="eastAsia"/>
              </w:rPr>
              <w:t>指定年月日</w:t>
            </w:r>
          </w:p>
          <w:p w14:paraId="548F2A67" w14:textId="77777777" w:rsidR="004409E1" w:rsidRPr="009900F7" w:rsidRDefault="004409E1" w:rsidP="004409E1">
            <w:pPr>
              <w:jc w:val="center"/>
            </w:pPr>
            <w:r w:rsidRPr="009900F7">
              <w:rPr>
                <w:rFonts w:hint="eastAsia"/>
              </w:rPr>
              <w:t>（開始年月日）</w:t>
            </w:r>
          </w:p>
        </w:tc>
        <w:tc>
          <w:tcPr>
            <w:tcW w:w="1138" w:type="dxa"/>
            <w:vAlign w:val="center"/>
          </w:tcPr>
          <w:p w14:paraId="135A960D" w14:textId="77777777" w:rsidR="004409E1" w:rsidRPr="009900F7" w:rsidRDefault="004409E1" w:rsidP="004409E1">
            <w:pPr>
              <w:jc w:val="center"/>
            </w:pPr>
            <w:r w:rsidRPr="009900F7">
              <w:rPr>
                <w:rFonts w:hint="eastAsia"/>
              </w:rPr>
              <w:t>サービス</w:t>
            </w:r>
          </w:p>
          <w:p w14:paraId="153B2207" w14:textId="77777777" w:rsidR="004409E1" w:rsidRPr="009900F7" w:rsidRDefault="004409E1" w:rsidP="004409E1">
            <w:pPr>
              <w:jc w:val="center"/>
            </w:pPr>
            <w:r w:rsidRPr="009900F7">
              <w:rPr>
                <w:rFonts w:hint="eastAsia"/>
              </w:rPr>
              <w:t>提供地域</w:t>
            </w:r>
          </w:p>
        </w:tc>
        <w:tc>
          <w:tcPr>
            <w:tcW w:w="960" w:type="dxa"/>
            <w:vAlign w:val="center"/>
          </w:tcPr>
          <w:p w14:paraId="18952DF4" w14:textId="77777777" w:rsidR="004409E1" w:rsidRPr="009900F7" w:rsidRDefault="004409E1" w:rsidP="004409E1">
            <w:pPr>
              <w:jc w:val="center"/>
            </w:pPr>
            <w:r w:rsidRPr="009900F7">
              <w:rPr>
                <w:rFonts w:hint="eastAsia"/>
              </w:rPr>
              <w:t>定　員</w:t>
            </w:r>
          </w:p>
        </w:tc>
        <w:tc>
          <w:tcPr>
            <w:tcW w:w="1996" w:type="dxa"/>
            <w:vAlign w:val="center"/>
          </w:tcPr>
          <w:p w14:paraId="2E10A117" w14:textId="77777777" w:rsidR="004409E1" w:rsidRPr="009900F7" w:rsidRDefault="004409E1" w:rsidP="004409E1">
            <w:pPr>
              <w:jc w:val="center"/>
            </w:pPr>
            <w:r w:rsidRPr="009900F7">
              <w:rPr>
                <w:rFonts w:hint="eastAsia"/>
              </w:rPr>
              <w:t>併設事業所</w:t>
            </w:r>
          </w:p>
        </w:tc>
      </w:tr>
      <w:tr w:rsidR="004409E1" w:rsidRPr="009900F7" w14:paraId="4673F880" w14:textId="77777777" w:rsidTr="004409E1">
        <w:tc>
          <w:tcPr>
            <w:tcW w:w="1609" w:type="dxa"/>
            <w:vAlign w:val="center"/>
          </w:tcPr>
          <w:p w14:paraId="68D4FBA2" w14:textId="77777777" w:rsidR="004409E1" w:rsidRPr="009900F7" w:rsidRDefault="004409E1" w:rsidP="004409E1"/>
        </w:tc>
        <w:tc>
          <w:tcPr>
            <w:tcW w:w="2077" w:type="dxa"/>
            <w:vAlign w:val="center"/>
          </w:tcPr>
          <w:p w14:paraId="4DC657EF" w14:textId="77777777" w:rsidR="004409E1" w:rsidRPr="009900F7" w:rsidRDefault="004409E1" w:rsidP="004409E1"/>
        </w:tc>
        <w:tc>
          <w:tcPr>
            <w:tcW w:w="2821" w:type="dxa"/>
            <w:vAlign w:val="center"/>
          </w:tcPr>
          <w:p w14:paraId="4D283CBF" w14:textId="77777777" w:rsidR="004409E1" w:rsidRPr="009900F7" w:rsidRDefault="004409E1" w:rsidP="004409E1"/>
        </w:tc>
        <w:tc>
          <w:tcPr>
            <w:tcW w:w="1429" w:type="dxa"/>
            <w:vAlign w:val="center"/>
          </w:tcPr>
          <w:p w14:paraId="1BAF4BD2" w14:textId="77777777" w:rsidR="004409E1" w:rsidRPr="009900F7" w:rsidRDefault="004409E1" w:rsidP="004409E1"/>
        </w:tc>
        <w:tc>
          <w:tcPr>
            <w:tcW w:w="2718" w:type="dxa"/>
            <w:vAlign w:val="center"/>
          </w:tcPr>
          <w:p w14:paraId="2EFC885D" w14:textId="77777777" w:rsidR="004409E1" w:rsidRPr="009900F7" w:rsidRDefault="004409E1" w:rsidP="004409E1"/>
          <w:p w14:paraId="29081FCB" w14:textId="77777777" w:rsidR="004409E1" w:rsidRPr="009900F7" w:rsidRDefault="004409E1" w:rsidP="004409E1">
            <w:r w:rsidRPr="009900F7">
              <w:rPr>
                <w:rFonts w:hint="eastAsia"/>
              </w:rPr>
              <w:t>（　　　　　　　　　　）</w:t>
            </w:r>
          </w:p>
        </w:tc>
        <w:tc>
          <w:tcPr>
            <w:tcW w:w="1138" w:type="dxa"/>
            <w:vAlign w:val="center"/>
          </w:tcPr>
          <w:p w14:paraId="37B87794" w14:textId="77777777" w:rsidR="004409E1" w:rsidRPr="009900F7" w:rsidRDefault="004409E1" w:rsidP="004409E1"/>
        </w:tc>
        <w:tc>
          <w:tcPr>
            <w:tcW w:w="960" w:type="dxa"/>
            <w:vAlign w:val="center"/>
          </w:tcPr>
          <w:p w14:paraId="3AD03186" w14:textId="77777777" w:rsidR="004409E1" w:rsidRPr="009900F7" w:rsidRDefault="004409E1" w:rsidP="004409E1"/>
        </w:tc>
        <w:tc>
          <w:tcPr>
            <w:tcW w:w="1996" w:type="dxa"/>
            <w:vAlign w:val="center"/>
          </w:tcPr>
          <w:p w14:paraId="6008A377" w14:textId="77777777" w:rsidR="004409E1" w:rsidRPr="009900F7" w:rsidRDefault="004409E1" w:rsidP="004409E1"/>
        </w:tc>
      </w:tr>
      <w:tr w:rsidR="004409E1" w:rsidRPr="009900F7" w14:paraId="699A2599" w14:textId="77777777" w:rsidTr="004409E1">
        <w:tc>
          <w:tcPr>
            <w:tcW w:w="1609" w:type="dxa"/>
            <w:vAlign w:val="center"/>
          </w:tcPr>
          <w:p w14:paraId="6A113265" w14:textId="77777777" w:rsidR="004409E1" w:rsidRPr="009900F7" w:rsidRDefault="004409E1" w:rsidP="004409E1"/>
        </w:tc>
        <w:tc>
          <w:tcPr>
            <w:tcW w:w="2077" w:type="dxa"/>
            <w:vAlign w:val="center"/>
          </w:tcPr>
          <w:p w14:paraId="30C73C1C" w14:textId="77777777" w:rsidR="004409E1" w:rsidRPr="009900F7" w:rsidRDefault="004409E1" w:rsidP="004409E1"/>
        </w:tc>
        <w:tc>
          <w:tcPr>
            <w:tcW w:w="2821" w:type="dxa"/>
            <w:vAlign w:val="center"/>
          </w:tcPr>
          <w:p w14:paraId="6659DBD5" w14:textId="77777777" w:rsidR="004409E1" w:rsidRPr="009900F7" w:rsidRDefault="004409E1" w:rsidP="004409E1">
            <w:pPr>
              <w:pStyle w:val="a3"/>
              <w:tabs>
                <w:tab w:val="clear" w:pos="4252"/>
                <w:tab w:val="clear" w:pos="8504"/>
              </w:tabs>
              <w:snapToGrid/>
            </w:pPr>
          </w:p>
        </w:tc>
        <w:tc>
          <w:tcPr>
            <w:tcW w:w="1429" w:type="dxa"/>
            <w:vAlign w:val="center"/>
          </w:tcPr>
          <w:p w14:paraId="2053562B" w14:textId="77777777" w:rsidR="004409E1" w:rsidRPr="009900F7" w:rsidRDefault="004409E1" w:rsidP="004409E1"/>
        </w:tc>
        <w:tc>
          <w:tcPr>
            <w:tcW w:w="2718" w:type="dxa"/>
            <w:vAlign w:val="center"/>
          </w:tcPr>
          <w:p w14:paraId="381D76A7" w14:textId="77777777" w:rsidR="004409E1" w:rsidRPr="009900F7" w:rsidRDefault="004409E1" w:rsidP="004409E1"/>
          <w:p w14:paraId="5D5DC600" w14:textId="77777777" w:rsidR="004409E1" w:rsidRPr="009900F7" w:rsidRDefault="004409E1" w:rsidP="004409E1">
            <w:r w:rsidRPr="009900F7">
              <w:rPr>
                <w:rFonts w:hint="eastAsia"/>
              </w:rPr>
              <w:t>（　　　　　　　　　　）</w:t>
            </w:r>
          </w:p>
        </w:tc>
        <w:tc>
          <w:tcPr>
            <w:tcW w:w="1138" w:type="dxa"/>
            <w:vAlign w:val="center"/>
          </w:tcPr>
          <w:p w14:paraId="7181C5F7" w14:textId="77777777" w:rsidR="004409E1" w:rsidRPr="009900F7" w:rsidRDefault="004409E1" w:rsidP="004409E1"/>
        </w:tc>
        <w:tc>
          <w:tcPr>
            <w:tcW w:w="960" w:type="dxa"/>
            <w:vAlign w:val="center"/>
          </w:tcPr>
          <w:p w14:paraId="1A947803" w14:textId="77777777" w:rsidR="004409E1" w:rsidRPr="009900F7" w:rsidRDefault="004409E1" w:rsidP="004409E1"/>
        </w:tc>
        <w:tc>
          <w:tcPr>
            <w:tcW w:w="1996" w:type="dxa"/>
            <w:vAlign w:val="center"/>
          </w:tcPr>
          <w:p w14:paraId="4CCCD87E" w14:textId="77777777" w:rsidR="004409E1" w:rsidRPr="009900F7" w:rsidRDefault="004409E1" w:rsidP="004409E1"/>
        </w:tc>
      </w:tr>
      <w:tr w:rsidR="004409E1" w:rsidRPr="009900F7" w14:paraId="502F197D" w14:textId="77777777" w:rsidTr="004409E1">
        <w:tc>
          <w:tcPr>
            <w:tcW w:w="1609" w:type="dxa"/>
            <w:vAlign w:val="center"/>
          </w:tcPr>
          <w:p w14:paraId="59A157E4" w14:textId="77777777" w:rsidR="004409E1" w:rsidRPr="009900F7" w:rsidRDefault="004409E1" w:rsidP="004409E1"/>
        </w:tc>
        <w:tc>
          <w:tcPr>
            <w:tcW w:w="2077" w:type="dxa"/>
            <w:vAlign w:val="center"/>
          </w:tcPr>
          <w:p w14:paraId="1DB5A297" w14:textId="77777777" w:rsidR="004409E1" w:rsidRPr="009900F7" w:rsidRDefault="004409E1" w:rsidP="004409E1"/>
        </w:tc>
        <w:tc>
          <w:tcPr>
            <w:tcW w:w="2821" w:type="dxa"/>
            <w:vAlign w:val="center"/>
          </w:tcPr>
          <w:p w14:paraId="5C2B4FBF" w14:textId="77777777" w:rsidR="004409E1" w:rsidRPr="009900F7" w:rsidRDefault="004409E1" w:rsidP="004409E1"/>
        </w:tc>
        <w:tc>
          <w:tcPr>
            <w:tcW w:w="1429" w:type="dxa"/>
            <w:vAlign w:val="center"/>
          </w:tcPr>
          <w:p w14:paraId="049F4AE0" w14:textId="77777777" w:rsidR="004409E1" w:rsidRPr="009900F7" w:rsidRDefault="004409E1" w:rsidP="004409E1"/>
        </w:tc>
        <w:tc>
          <w:tcPr>
            <w:tcW w:w="2718" w:type="dxa"/>
            <w:vAlign w:val="center"/>
          </w:tcPr>
          <w:p w14:paraId="6E0829D8" w14:textId="77777777" w:rsidR="004409E1" w:rsidRPr="009900F7" w:rsidRDefault="004409E1" w:rsidP="004409E1"/>
          <w:p w14:paraId="4A3A45B2" w14:textId="77777777" w:rsidR="004409E1" w:rsidRPr="009900F7" w:rsidRDefault="004409E1" w:rsidP="004409E1">
            <w:r w:rsidRPr="009900F7">
              <w:rPr>
                <w:rFonts w:hint="eastAsia"/>
              </w:rPr>
              <w:t>（　　　　　　　　　　）</w:t>
            </w:r>
          </w:p>
        </w:tc>
        <w:tc>
          <w:tcPr>
            <w:tcW w:w="1138" w:type="dxa"/>
            <w:vAlign w:val="center"/>
          </w:tcPr>
          <w:p w14:paraId="38908BD1" w14:textId="77777777" w:rsidR="004409E1" w:rsidRPr="009900F7" w:rsidRDefault="004409E1" w:rsidP="004409E1"/>
        </w:tc>
        <w:tc>
          <w:tcPr>
            <w:tcW w:w="960" w:type="dxa"/>
            <w:vAlign w:val="center"/>
          </w:tcPr>
          <w:p w14:paraId="1C5095B6" w14:textId="77777777" w:rsidR="004409E1" w:rsidRPr="009900F7" w:rsidRDefault="004409E1" w:rsidP="004409E1"/>
        </w:tc>
        <w:tc>
          <w:tcPr>
            <w:tcW w:w="1996" w:type="dxa"/>
            <w:vAlign w:val="center"/>
          </w:tcPr>
          <w:p w14:paraId="5A8C3737" w14:textId="77777777" w:rsidR="004409E1" w:rsidRPr="009900F7" w:rsidRDefault="004409E1" w:rsidP="004409E1"/>
        </w:tc>
      </w:tr>
    </w:tbl>
    <w:p w14:paraId="39F1A874" w14:textId="77777777"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※複数ある場合は、事業種別ごとに代表的なものを１つ必ず記入し、その他は別紙添付</w:t>
      </w:r>
      <w:r w:rsidRPr="009900F7">
        <w:rPr>
          <w:rFonts w:ascii="ＭＳ ゴシック" w:eastAsia="ＭＳ ゴシック" w:hAnsi="ＭＳ ゴシック" w:cs="ＭＳ Ｐ明朝" w:hint="eastAsia"/>
        </w:rPr>
        <w:t>可</w:t>
      </w:r>
      <w:r w:rsidRPr="009900F7">
        <w:rPr>
          <w:rFonts w:ascii="ＭＳ ゴシック" w:eastAsia="ＭＳ ゴシック" w:hAnsi="ＭＳ ゴシック" w:hint="eastAsia"/>
        </w:rPr>
        <w:t>。</w:t>
      </w:r>
    </w:p>
    <w:p w14:paraId="06D82E08" w14:textId="77777777" w:rsidR="004409E1" w:rsidRPr="009900F7" w:rsidRDefault="004409E1" w:rsidP="004409E1">
      <w:pPr>
        <w:pStyle w:val="a3"/>
        <w:tabs>
          <w:tab w:val="clear" w:pos="4252"/>
          <w:tab w:val="clear" w:pos="8504"/>
        </w:tabs>
        <w:snapToGrid/>
        <w:rPr>
          <w:rFonts w:eastAsia="ＭＳ Ｐゴシック"/>
        </w:rPr>
      </w:pPr>
    </w:p>
    <w:p w14:paraId="2E6A8BC0" w14:textId="77777777"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24"/>
      </w:tblGrid>
      <w:tr w:rsidR="004409E1" w:rsidRPr="009900F7" w14:paraId="4AC41F4F" w14:textId="77777777" w:rsidTr="004409E1">
        <w:trPr>
          <w:cantSplit/>
        </w:trPr>
        <w:tc>
          <w:tcPr>
            <w:tcW w:w="1707" w:type="dxa"/>
            <w:vAlign w:val="center"/>
          </w:tcPr>
          <w:p w14:paraId="488009FC" w14:textId="77777777" w:rsidR="004409E1" w:rsidRPr="009900F7" w:rsidRDefault="004409E1" w:rsidP="004409E1">
            <w:pPr>
              <w:jc w:val="center"/>
            </w:pPr>
            <w:r w:rsidRPr="009900F7">
              <w:rPr>
                <w:rFonts w:hint="eastAsia"/>
              </w:rPr>
              <w:t>事業種別</w:t>
            </w:r>
          </w:p>
        </w:tc>
        <w:tc>
          <w:tcPr>
            <w:tcW w:w="3637" w:type="dxa"/>
            <w:vAlign w:val="center"/>
          </w:tcPr>
          <w:p w14:paraId="730BDC17" w14:textId="77777777" w:rsidR="004409E1" w:rsidRPr="009900F7" w:rsidRDefault="004409E1" w:rsidP="004409E1">
            <w:pPr>
              <w:jc w:val="center"/>
            </w:pPr>
            <w:r w:rsidRPr="009900F7">
              <w:rPr>
                <w:rFonts w:hint="eastAsia"/>
              </w:rPr>
              <w:t>施設等名称</w:t>
            </w:r>
          </w:p>
        </w:tc>
        <w:tc>
          <w:tcPr>
            <w:tcW w:w="6011" w:type="dxa"/>
            <w:vAlign w:val="center"/>
          </w:tcPr>
          <w:p w14:paraId="29074C80" w14:textId="77777777" w:rsidR="004409E1" w:rsidRPr="009900F7" w:rsidRDefault="004409E1" w:rsidP="004409E1">
            <w:pPr>
              <w:jc w:val="center"/>
            </w:pPr>
            <w:r w:rsidRPr="009900F7">
              <w:rPr>
                <w:rFonts w:hint="eastAsia"/>
              </w:rPr>
              <w:t>所　　在　　地</w:t>
            </w:r>
          </w:p>
        </w:tc>
        <w:tc>
          <w:tcPr>
            <w:tcW w:w="1005" w:type="dxa"/>
            <w:vAlign w:val="center"/>
          </w:tcPr>
          <w:p w14:paraId="180EA4F1" w14:textId="77777777" w:rsidR="004409E1" w:rsidRPr="009900F7" w:rsidRDefault="004409E1" w:rsidP="004409E1">
            <w:pPr>
              <w:jc w:val="center"/>
            </w:pPr>
            <w:r w:rsidRPr="009900F7">
              <w:rPr>
                <w:rFonts w:hint="eastAsia"/>
              </w:rPr>
              <w:t>定　員</w:t>
            </w:r>
          </w:p>
        </w:tc>
        <w:tc>
          <w:tcPr>
            <w:tcW w:w="2124" w:type="dxa"/>
            <w:vAlign w:val="center"/>
          </w:tcPr>
          <w:p w14:paraId="04DA6E3F" w14:textId="77777777" w:rsidR="004409E1" w:rsidRPr="009900F7" w:rsidRDefault="004409E1" w:rsidP="004409E1">
            <w:pPr>
              <w:jc w:val="center"/>
            </w:pPr>
            <w:r w:rsidRPr="009900F7">
              <w:rPr>
                <w:rFonts w:hint="eastAsia"/>
              </w:rPr>
              <w:t>併設事業所</w:t>
            </w:r>
          </w:p>
        </w:tc>
      </w:tr>
      <w:tr w:rsidR="004409E1" w:rsidRPr="009900F7" w14:paraId="58129577" w14:textId="77777777" w:rsidTr="004409E1">
        <w:trPr>
          <w:cantSplit/>
        </w:trPr>
        <w:tc>
          <w:tcPr>
            <w:tcW w:w="1707" w:type="dxa"/>
            <w:vAlign w:val="center"/>
          </w:tcPr>
          <w:p w14:paraId="60F1EAEB" w14:textId="77777777" w:rsidR="004409E1" w:rsidRPr="009900F7" w:rsidRDefault="004409E1" w:rsidP="004409E1"/>
        </w:tc>
        <w:tc>
          <w:tcPr>
            <w:tcW w:w="3637" w:type="dxa"/>
            <w:vAlign w:val="center"/>
          </w:tcPr>
          <w:p w14:paraId="3BCE35AD" w14:textId="77777777" w:rsidR="004409E1" w:rsidRPr="009900F7" w:rsidRDefault="004409E1" w:rsidP="004409E1"/>
        </w:tc>
        <w:tc>
          <w:tcPr>
            <w:tcW w:w="6011" w:type="dxa"/>
            <w:vAlign w:val="center"/>
          </w:tcPr>
          <w:p w14:paraId="70EE14CC" w14:textId="77777777" w:rsidR="004409E1" w:rsidRPr="009900F7" w:rsidRDefault="004409E1" w:rsidP="004409E1"/>
        </w:tc>
        <w:tc>
          <w:tcPr>
            <w:tcW w:w="1005" w:type="dxa"/>
            <w:vAlign w:val="center"/>
          </w:tcPr>
          <w:p w14:paraId="78A0C5F9" w14:textId="77777777" w:rsidR="004409E1" w:rsidRPr="009900F7" w:rsidRDefault="004409E1" w:rsidP="004409E1"/>
        </w:tc>
        <w:tc>
          <w:tcPr>
            <w:tcW w:w="2124" w:type="dxa"/>
            <w:vAlign w:val="center"/>
          </w:tcPr>
          <w:p w14:paraId="4AD7E901" w14:textId="77777777" w:rsidR="004409E1" w:rsidRPr="009900F7" w:rsidRDefault="004409E1" w:rsidP="004409E1"/>
        </w:tc>
      </w:tr>
      <w:tr w:rsidR="004409E1" w:rsidRPr="009900F7" w14:paraId="38DDC9E3" w14:textId="77777777" w:rsidTr="004409E1">
        <w:trPr>
          <w:cantSplit/>
        </w:trPr>
        <w:tc>
          <w:tcPr>
            <w:tcW w:w="1707" w:type="dxa"/>
            <w:vAlign w:val="center"/>
          </w:tcPr>
          <w:p w14:paraId="5BFCE8B8" w14:textId="77777777" w:rsidR="004409E1" w:rsidRPr="009900F7" w:rsidRDefault="004409E1" w:rsidP="004409E1"/>
        </w:tc>
        <w:tc>
          <w:tcPr>
            <w:tcW w:w="3637" w:type="dxa"/>
            <w:vAlign w:val="center"/>
          </w:tcPr>
          <w:p w14:paraId="1078C9AA" w14:textId="77777777" w:rsidR="004409E1" w:rsidRPr="009900F7" w:rsidRDefault="004409E1" w:rsidP="004409E1"/>
        </w:tc>
        <w:tc>
          <w:tcPr>
            <w:tcW w:w="6011" w:type="dxa"/>
            <w:vAlign w:val="center"/>
          </w:tcPr>
          <w:p w14:paraId="04DD4B0A" w14:textId="77777777" w:rsidR="004409E1" w:rsidRPr="009900F7" w:rsidRDefault="004409E1" w:rsidP="004409E1"/>
        </w:tc>
        <w:tc>
          <w:tcPr>
            <w:tcW w:w="1005" w:type="dxa"/>
            <w:vAlign w:val="center"/>
          </w:tcPr>
          <w:p w14:paraId="38946EAA" w14:textId="77777777" w:rsidR="004409E1" w:rsidRPr="009900F7" w:rsidRDefault="004409E1" w:rsidP="004409E1"/>
        </w:tc>
        <w:tc>
          <w:tcPr>
            <w:tcW w:w="2124" w:type="dxa"/>
            <w:vAlign w:val="center"/>
          </w:tcPr>
          <w:p w14:paraId="316633CB" w14:textId="77777777" w:rsidR="004409E1" w:rsidRPr="009900F7" w:rsidRDefault="004409E1" w:rsidP="004409E1"/>
        </w:tc>
      </w:tr>
      <w:tr w:rsidR="004409E1" w:rsidRPr="009900F7" w14:paraId="72BBBD34" w14:textId="77777777" w:rsidTr="004409E1">
        <w:trPr>
          <w:cantSplit/>
        </w:trPr>
        <w:tc>
          <w:tcPr>
            <w:tcW w:w="1707" w:type="dxa"/>
            <w:vAlign w:val="center"/>
          </w:tcPr>
          <w:p w14:paraId="2F96ECD2" w14:textId="77777777" w:rsidR="004409E1" w:rsidRPr="009900F7" w:rsidRDefault="004409E1" w:rsidP="004409E1"/>
        </w:tc>
        <w:tc>
          <w:tcPr>
            <w:tcW w:w="3637" w:type="dxa"/>
            <w:vAlign w:val="center"/>
          </w:tcPr>
          <w:p w14:paraId="4C080895" w14:textId="77777777" w:rsidR="004409E1" w:rsidRPr="009900F7" w:rsidRDefault="004409E1" w:rsidP="004409E1"/>
        </w:tc>
        <w:tc>
          <w:tcPr>
            <w:tcW w:w="6011" w:type="dxa"/>
            <w:vAlign w:val="center"/>
          </w:tcPr>
          <w:p w14:paraId="6B3E233A" w14:textId="77777777" w:rsidR="004409E1" w:rsidRPr="009900F7" w:rsidRDefault="004409E1" w:rsidP="004409E1"/>
        </w:tc>
        <w:tc>
          <w:tcPr>
            <w:tcW w:w="1005" w:type="dxa"/>
            <w:vAlign w:val="center"/>
          </w:tcPr>
          <w:p w14:paraId="49DA65E0" w14:textId="77777777" w:rsidR="004409E1" w:rsidRPr="009900F7" w:rsidRDefault="004409E1" w:rsidP="004409E1"/>
        </w:tc>
        <w:tc>
          <w:tcPr>
            <w:tcW w:w="2124" w:type="dxa"/>
            <w:vAlign w:val="center"/>
          </w:tcPr>
          <w:p w14:paraId="5A831B50" w14:textId="77777777" w:rsidR="004409E1" w:rsidRPr="009900F7" w:rsidRDefault="004409E1" w:rsidP="004409E1"/>
        </w:tc>
      </w:tr>
    </w:tbl>
    <w:p w14:paraId="2756585F" w14:textId="77777777" w:rsidR="004409E1" w:rsidRPr="009900F7" w:rsidRDefault="004409E1" w:rsidP="004409E1">
      <w:pPr>
        <w:rPr>
          <w:rFonts w:ascii="ＭＳ ゴシック" w:eastAsia="ＭＳ ゴシック" w:hAnsi="ＭＳ ゴシック"/>
        </w:rPr>
      </w:pPr>
    </w:p>
    <w:p w14:paraId="3688FE51" w14:textId="77777777"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24"/>
      </w:tblGrid>
      <w:tr w:rsidR="004409E1" w:rsidRPr="009900F7" w14:paraId="2447EDFC" w14:textId="77777777" w:rsidTr="004409E1">
        <w:trPr>
          <w:cantSplit/>
        </w:trPr>
        <w:tc>
          <w:tcPr>
            <w:tcW w:w="2614" w:type="dxa"/>
            <w:vAlign w:val="center"/>
          </w:tcPr>
          <w:p w14:paraId="4091400B" w14:textId="77777777" w:rsidR="004409E1" w:rsidRPr="009900F7" w:rsidRDefault="004409E1" w:rsidP="004409E1">
            <w:pPr>
              <w:jc w:val="center"/>
            </w:pPr>
            <w:r w:rsidRPr="009900F7">
              <w:rPr>
                <w:rFonts w:hint="eastAsia"/>
              </w:rPr>
              <w:t>事業種別</w:t>
            </w:r>
          </w:p>
        </w:tc>
        <w:tc>
          <w:tcPr>
            <w:tcW w:w="5102" w:type="dxa"/>
            <w:vAlign w:val="center"/>
          </w:tcPr>
          <w:p w14:paraId="1F52BEF0" w14:textId="77777777" w:rsidR="004409E1" w:rsidRPr="009900F7" w:rsidRDefault="004409E1" w:rsidP="004409E1">
            <w:pPr>
              <w:jc w:val="center"/>
            </w:pPr>
            <w:r w:rsidRPr="009900F7">
              <w:rPr>
                <w:rFonts w:hint="eastAsia"/>
              </w:rPr>
              <w:t>所　　在　　地</w:t>
            </w:r>
          </w:p>
        </w:tc>
        <w:tc>
          <w:tcPr>
            <w:tcW w:w="1003" w:type="dxa"/>
            <w:vAlign w:val="center"/>
          </w:tcPr>
          <w:p w14:paraId="4473C7F7" w14:textId="77777777" w:rsidR="004409E1" w:rsidRPr="009900F7" w:rsidRDefault="004409E1" w:rsidP="004409E1">
            <w:pPr>
              <w:jc w:val="center"/>
            </w:pPr>
            <w:r w:rsidRPr="009900F7">
              <w:rPr>
                <w:rFonts w:hint="eastAsia"/>
              </w:rPr>
              <w:t>定　員</w:t>
            </w:r>
          </w:p>
        </w:tc>
        <w:tc>
          <w:tcPr>
            <w:tcW w:w="3640" w:type="dxa"/>
            <w:vAlign w:val="center"/>
          </w:tcPr>
          <w:p w14:paraId="28CB3336" w14:textId="77777777" w:rsidR="004409E1" w:rsidRPr="009900F7" w:rsidRDefault="004409E1" w:rsidP="004409E1">
            <w:pPr>
              <w:jc w:val="center"/>
            </w:pPr>
            <w:r w:rsidRPr="009900F7">
              <w:rPr>
                <w:rFonts w:hint="eastAsia"/>
              </w:rPr>
              <w:t>総事業費</w:t>
            </w:r>
          </w:p>
        </w:tc>
        <w:tc>
          <w:tcPr>
            <w:tcW w:w="2124" w:type="dxa"/>
            <w:vAlign w:val="center"/>
          </w:tcPr>
          <w:p w14:paraId="16786859" w14:textId="77777777" w:rsidR="004409E1" w:rsidRPr="009900F7" w:rsidRDefault="004409E1" w:rsidP="004409E1">
            <w:pPr>
              <w:jc w:val="center"/>
            </w:pPr>
            <w:r w:rsidRPr="009900F7">
              <w:rPr>
                <w:rFonts w:hint="eastAsia"/>
              </w:rPr>
              <w:t>開設予定日</w:t>
            </w:r>
          </w:p>
        </w:tc>
      </w:tr>
      <w:tr w:rsidR="004409E1" w:rsidRPr="009900F7" w14:paraId="4FA03FBD" w14:textId="77777777" w:rsidTr="004409E1">
        <w:trPr>
          <w:cantSplit/>
        </w:trPr>
        <w:tc>
          <w:tcPr>
            <w:tcW w:w="2614" w:type="dxa"/>
            <w:vAlign w:val="center"/>
          </w:tcPr>
          <w:p w14:paraId="7681933E" w14:textId="77777777" w:rsidR="004409E1" w:rsidRPr="009900F7" w:rsidRDefault="004409E1" w:rsidP="004409E1"/>
        </w:tc>
        <w:tc>
          <w:tcPr>
            <w:tcW w:w="5102" w:type="dxa"/>
            <w:vAlign w:val="center"/>
          </w:tcPr>
          <w:p w14:paraId="63FAA24A" w14:textId="77777777" w:rsidR="004409E1" w:rsidRPr="009900F7" w:rsidRDefault="004409E1" w:rsidP="004409E1"/>
        </w:tc>
        <w:tc>
          <w:tcPr>
            <w:tcW w:w="1003" w:type="dxa"/>
            <w:vAlign w:val="center"/>
          </w:tcPr>
          <w:p w14:paraId="2130D8F6" w14:textId="77777777" w:rsidR="004409E1" w:rsidRPr="009900F7" w:rsidRDefault="004409E1" w:rsidP="004409E1"/>
        </w:tc>
        <w:tc>
          <w:tcPr>
            <w:tcW w:w="3640" w:type="dxa"/>
            <w:vAlign w:val="center"/>
          </w:tcPr>
          <w:p w14:paraId="6A00144E" w14:textId="77777777" w:rsidR="004409E1" w:rsidRPr="009900F7" w:rsidRDefault="004409E1" w:rsidP="004409E1"/>
        </w:tc>
        <w:tc>
          <w:tcPr>
            <w:tcW w:w="2124" w:type="dxa"/>
            <w:vAlign w:val="center"/>
          </w:tcPr>
          <w:p w14:paraId="2017E45B" w14:textId="77777777" w:rsidR="004409E1" w:rsidRPr="009900F7" w:rsidRDefault="004409E1" w:rsidP="004409E1"/>
        </w:tc>
      </w:tr>
      <w:tr w:rsidR="004409E1" w:rsidRPr="009900F7" w14:paraId="586A553A" w14:textId="77777777" w:rsidTr="004409E1">
        <w:trPr>
          <w:cantSplit/>
        </w:trPr>
        <w:tc>
          <w:tcPr>
            <w:tcW w:w="2614" w:type="dxa"/>
            <w:vAlign w:val="center"/>
          </w:tcPr>
          <w:p w14:paraId="51BA16D7" w14:textId="77777777" w:rsidR="004409E1" w:rsidRPr="009900F7" w:rsidRDefault="004409E1" w:rsidP="004409E1"/>
        </w:tc>
        <w:tc>
          <w:tcPr>
            <w:tcW w:w="5102" w:type="dxa"/>
            <w:vAlign w:val="center"/>
          </w:tcPr>
          <w:p w14:paraId="6B0B267F" w14:textId="77777777" w:rsidR="004409E1" w:rsidRPr="009900F7" w:rsidRDefault="004409E1" w:rsidP="004409E1"/>
        </w:tc>
        <w:tc>
          <w:tcPr>
            <w:tcW w:w="1003" w:type="dxa"/>
            <w:vAlign w:val="center"/>
          </w:tcPr>
          <w:p w14:paraId="25D0C1A9" w14:textId="77777777" w:rsidR="004409E1" w:rsidRPr="009900F7" w:rsidRDefault="004409E1" w:rsidP="004409E1"/>
        </w:tc>
        <w:tc>
          <w:tcPr>
            <w:tcW w:w="3640" w:type="dxa"/>
            <w:vAlign w:val="center"/>
          </w:tcPr>
          <w:p w14:paraId="54A23D0C" w14:textId="77777777" w:rsidR="004409E1" w:rsidRPr="009900F7" w:rsidRDefault="004409E1" w:rsidP="004409E1"/>
        </w:tc>
        <w:tc>
          <w:tcPr>
            <w:tcW w:w="2124" w:type="dxa"/>
            <w:vAlign w:val="center"/>
          </w:tcPr>
          <w:p w14:paraId="6F0CC83A" w14:textId="77777777" w:rsidR="004409E1" w:rsidRPr="009900F7" w:rsidRDefault="004409E1" w:rsidP="004409E1"/>
        </w:tc>
      </w:tr>
      <w:tr w:rsidR="004409E1" w:rsidRPr="009900F7" w14:paraId="70935714" w14:textId="77777777" w:rsidTr="004409E1">
        <w:trPr>
          <w:cantSplit/>
        </w:trPr>
        <w:tc>
          <w:tcPr>
            <w:tcW w:w="2614" w:type="dxa"/>
            <w:vAlign w:val="center"/>
          </w:tcPr>
          <w:p w14:paraId="02546B2A" w14:textId="77777777" w:rsidR="004409E1" w:rsidRPr="009900F7" w:rsidRDefault="004409E1" w:rsidP="004409E1"/>
        </w:tc>
        <w:tc>
          <w:tcPr>
            <w:tcW w:w="5102" w:type="dxa"/>
            <w:vAlign w:val="center"/>
          </w:tcPr>
          <w:p w14:paraId="7B9FDC9B" w14:textId="77777777" w:rsidR="004409E1" w:rsidRPr="009900F7" w:rsidRDefault="004409E1" w:rsidP="004409E1"/>
        </w:tc>
        <w:tc>
          <w:tcPr>
            <w:tcW w:w="1003" w:type="dxa"/>
            <w:vAlign w:val="center"/>
          </w:tcPr>
          <w:p w14:paraId="3EDF28E9" w14:textId="77777777" w:rsidR="004409E1" w:rsidRPr="009900F7" w:rsidRDefault="004409E1" w:rsidP="004409E1"/>
        </w:tc>
        <w:tc>
          <w:tcPr>
            <w:tcW w:w="3640" w:type="dxa"/>
            <w:vAlign w:val="center"/>
          </w:tcPr>
          <w:p w14:paraId="12315421" w14:textId="77777777" w:rsidR="004409E1" w:rsidRPr="009900F7" w:rsidRDefault="004409E1" w:rsidP="004409E1"/>
        </w:tc>
        <w:tc>
          <w:tcPr>
            <w:tcW w:w="2124" w:type="dxa"/>
            <w:vAlign w:val="center"/>
          </w:tcPr>
          <w:p w14:paraId="09753588" w14:textId="77777777" w:rsidR="004409E1" w:rsidRPr="009900F7" w:rsidRDefault="004409E1" w:rsidP="004409E1"/>
        </w:tc>
      </w:tr>
    </w:tbl>
    <w:p w14:paraId="5F808EB4" w14:textId="77777777"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※他市町村での介護サービス事業など整備に着手中の事業及び着手見込の事業について記載してください。</w:t>
      </w:r>
    </w:p>
    <w:p w14:paraId="61EF73B8" w14:textId="77777777" w:rsidR="004409E1" w:rsidRPr="009900F7" w:rsidRDefault="004409E1" w:rsidP="004409E1">
      <w:pPr>
        <w:widowControl/>
        <w:jc w:val="left"/>
        <w:rPr>
          <w:rFonts w:ascii="ＭＳ ゴシック" w:eastAsia="ＭＳ ゴシック" w:hAnsi="ＭＳ ゴシック"/>
        </w:rPr>
        <w:sectPr w:rsidR="004409E1" w:rsidRPr="009900F7" w:rsidSect="00FA502E">
          <w:type w:val="continuous"/>
          <w:pgSz w:w="16838" w:h="11906" w:orient="landscape" w:code="9"/>
          <w:pgMar w:top="1134" w:right="1418" w:bottom="1134" w:left="851" w:header="851" w:footer="992" w:gutter="0"/>
          <w:cols w:space="425"/>
          <w:docGrid w:type="lines" w:linePitch="292" w:charSpace="-3531"/>
        </w:sectPr>
      </w:pPr>
    </w:p>
    <w:p w14:paraId="3A373C00" w14:textId="77777777" w:rsidR="004409E1" w:rsidRPr="009900F7" w:rsidRDefault="004409E1" w:rsidP="004409E1">
      <w:pPr>
        <w:rPr>
          <w:rFonts w:ascii="ＭＳ 明朝" w:hAnsi="ＭＳ 明朝"/>
          <w:bCs/>
        </w:rPr>
      </w:pPr>
      <w:r w:rsidRPr="009900F7">
        <w:rPr>
          <w:rFonts w:ascii="ＭＳ 明朝" w:hAnsi="ＭＳ 明朝" w:hint="eastAsia"/>
          <w:bCs/>
        </w:rPr>
        <w:t>（様式４）</w:t>
      </w:r>
    </w:p>
    <w:p w14:paraId="7405A3E3" w14:textId="77777777" w:rsidR="004409E1" w:rsidRPr="009900F7" w:rsidRDefault="00365C9E"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14:paraId="176D3E25" w14:textId="77777777" w:rsidR="004409E1" w:rsidRPr="009900F7" w:rsidRDefault="004409E1" w:rsidP="004409E1">
      <w:pPr>
        <w:ind w:firstLineChars="200" w:firstLine="408"/>
      </w:pPr>
      <w:r w:rsidRPr="009900F7">
        <w:rPr>
          <w:rFonts w:hint="eastAsia"/>
          <w:kern w:val="0"/>
        </w:rPr>
        <w:t>（宛先）</w:t>
      </w:r>
      <w:r w:rsidRPr="009900F7">
        <w:rPr>
          <w:rFonts w:hint="eastAsia"/>
          <w:spacing w:val="89"/>
          <w:kern w:val="0"/>
          <w:fitText w:val="1374" w:id="941800196"/>
        </w:rPr>
        <w:t>新潟市</w:t>
      </w:r>
      <w:r w:rsidRPr="009900F7">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9900F7" w14:paraId="40B454A2" w14:textId="77777777" w:rsidTr="004409E1">
        <w:trPr>
          <w:trHeight w:val="340"/>
          <w:jc w:val="right"/>
        </w:trPr>
        <w:tc>
          <w:tcPr>
            <w:tcW w:w="1843" w:type="dxa"/>
            <w:vAlign w:val="center"/>
          </w:tcPr>
          <w:p w14:paraId="54F5BC86" w14:textId="77777777" w:rsidR="004409E1" w:rsidRPr="009900F7" w:rsidRDefault="004409E1" w:rsidP="004409E1">
            <w:pPr>
              <w:rPr>
                <w:sz w:val="18"/>
                <w:szCs w:val="18"/>
              </w:rPr>
            </w:pPr>
            <w:r w:rsidRPr="009900F7">
              <w:rPr>
                <w:rFonts w:hint="eastAsia"/>
                <w:sz w:val="18"/>
                <w:szCs w:val="18"/>
              </w:rPr>
              <w:t>所在地</w:t>
            </w:r>
          </w:p>
        </w:tc>
        <w:tc>
          <w:tcPr>
            <w:tcW w:w="4394" w:type="dxa"/>
            <w:vAlign w:val="center"/>
          </w:tcPr>
          <w:p w14:paraId="724E4B86" w14:textId="77777777" w:rsidR="004409E1" w:rsidRPr="009900F7" w:rsidRDefault="004409E1" w:rsidP="004409E1"/>
        </w:tc>
      </w:tr>
      <w:tr w:rsidR="004409E1" w:rsidRPr="009900F7" w14:paraId="45C2FAEF" w14:textId="77777777" w:rsidTr="004409E1">
        <w:trPr>
          <w:trHeight w:val="340"/>
          <w:jc w:val="right"/>
        </w:trPr>
        <w:tc>
          <w:tcPr>
            <w:tcW w:w="1843" w:type="dxa"/>
            <w:vAlign w:val="center"/>
          </w:tcPr>
          <w:p w14:paraId="611F958E" w14:textId="77777777" w:rsidR="004409E1" w:rsidRPr="009900F7" w:rsidRDefault="004409E1" w:rsidP="004409E1">
            <w:pPr>
              <w:rPr>
                <w:sz w:val="18"/>
                <w:szCs w:val="18"/>
              </w:rPr>
            </w:pPr>
            <w:r w:rsidRPr="009900F7">
              <w:rPr>
                <w:rFonts w:hint="eastAsia"/>
                <w:sz w:val="18"/>
                <w:szCs w:val="18"/>
              </w:rPr>
              <w:t>法人名</w:t>
            </w:r>
          </w:p>
        </w:tc>
        <w:tc>
          <w:tcPr>
            <w:tcW w:w="4394" w:type="dxa"/>
            <w:vAlign w:val="center"/>
          </w:tcPr>
          <w:p w14:paraId="13B94619" w14:textId="77777777" w:rsidR="004409E1" w:rsidRPr="009900F7" w:rsidRDefault="004409E1" w:rsidP="004409E1"/>
        </w:tc>
      </w:tr>
      <w:tr w:rsidR="004409E1" w:rsidRPr="009900F7" w14:paraId="45369DC4" w14:textId="77777777" w:rsidTr="004409E1">
        <w:trPr>
          <w:trHeight w:val="340"/>
          <w:jc w:val="right"/>
        </w:trPr>
        <w:tc>
          <w:tcPr>
            <w:tcW w:w="1843" w:type="dxa"/>
            <w:vAlign w:val="center"/>
          </w:tcPr>
          <w:p w14:paraId="64217219" w14:textId="77777777" w:rsidR="004409E1" w:rsidRPr="009900F7" w:rsidRDefault="004409E1" w:rsidP="004409E1">
            <w:pPr>
              <w:rPr>
                <w:sz w:val="18"/>
                <w:szCs w:val="18"/>
              </w:rPr>
            </w:pPr>
            <w:r w:rsidRPr="009900F7">
              <w:rPr>
                <w:rFonts w:hint="eastAsia"/>
                <w:sz w:val="18"/>
                <w:szCs w:val="18"/>
              </w:rPr>
              <w:t>代表者職名・氏名</w:t>
            </w:r>
          </w:p>
        </w:tc>
        <w:tc>
          <w:tcPr>
            <w:tcW w:w="4394" w:type="dxa"/>
            <w:vAlign w:val="center"/>
          </w:tcPr>
          <w:p w14:paraId="722309A9" w14:textId="77777777" w:rsidR="004409E1" w:rsidRPr="009900F7" w:rsidRDefault="004409E1" w:rsidP="00BC2BA4">
            <w:pPr>
              <w:ind w:right="816"/>
              <w:rPr>
                <w:sz w:val="18"/>
                <w:szCs w:val="18"/>
              </w:rPr>
            </w:pPr>
          </w:p>
        </w:tc>
      </w:tr>
    </w:tbl>
    <w:p w14:paraId="5B4F4E54" w14:textId="77777777" w:rsidR="004409E1" w:rsidRPr="009900F7" w:rsidRDefault="004409E1" w:rsidP="004409E1"/>
    <w:p w14:paraId="0C7CDC76" w14:textId="77777777" w:rsidR="004409E1" w:rsidRPr="009900F7" w:rsidRDefault="004409E1" w:rsidP="004409E1">
      <w:pPr>
        <w:jc w:val="center"/>
        <w:rPr>
          <w:rFonts w:eastAsia="ＭＳ Ｐゴシック"/>
          <w:b/>
          <w:bCs/>
          <w:sz w:val="28"/>
        </w:rPr>
      </w:pPr>
      <w:r w:rsidRPr="009900F7">
        <w:rPr>
          <w:rFonts w:eastAsia="ＭＳ Ｐゴシック" w:hint="eastAsia"/>
          <w:b/>
          <w:bCs/>
          <w:spacing w:val="408"/>
          <w:kern w:val="0"/>
          <w:sz w:val="28"/>
          <w:fitText w:val="2475" w:id="945021698"/>
        </w:rPr>
        <w:t>提案</w:t>
      </w:r>
      <w:r w:rsidRPr="009900F7">
        <w:rPr>
          <w:rFonts w:eastAsia="ＭＳ Ｐゴシック" w:hint="eastAsia"/>
          <w:b/>
          <w:bCs/>
          <w:kern w:val="0"/>
          <w:sz w:val="28"/>
          <w:fitText w:val="2475" w:id="945021698"/>
        </w:rPr>
        <w:t>書</w:t>
      </w:r>
    </w:p>
    <w:p w14:paraId="2D225C95" w14:textId="77777777" w:rsidR="004409E1" w:rsidRPr="009900F7" w:rsidRDefault="004409E1" w:rsidP="004409E1">
      <w:pPr>
        <w:pStyle w:val="a3"/>
        <w:tabs>
          <w:tab w:val="clear" w:pos="4252"/>
          <w:tab w:val="clear" w:pos="8504"/>
        </w:tabs>
        <w:snapToGrid/>
      </w:pPr>
    </w:p>
    <w:p w14:paraId="1A467F12" w14:textId="77777777" w:rsidR="004409E1" w:rsidRPr="009900F7" w:rsidRDefault="004409E1" w:rsidP="004409E1">
      <w:pPr>
        <w:ind w:firstLineChars="100" w:firstLine="204"/>
      </w:pPr>
      <w:r w:rsidRPr="009900F7">
        <w:rPr>
          <w:rFonts w:hint="eastAsia"/>
        </w:rPr>
        <w:t>このことについて、次の必要書類を添えて以下のとおり提出します。</w:t>
      </w:r>
    </w:p>
    <w:p w14:paraId="1D859F32" w14:textId="77777777" w:rsidR="004409E1" w:rsidRPr="009900F7" w:rsidRDefault="004409E1" w:rsidP="004409E1"/>
    <w:p w14:paraId="2A3909D9" w14:textId="77777777"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9900F7" w14:paraId="746F0418" w14:textId="77777777" w:rsidTr="004409E1">
        <w:trPr>
          <w:cantSplit/>
        </w:trPr>
        <w:tc>
          <w:tcPr>
            <w:tcW w:w="950" w:type="dxa"/>
            <w:tcBorders>
              <w:top w:val="single" w:sz="12" w:space="0" w:color="auto"/>
              <w:left w:val="single" w:sz="12" w:space="0" w:color="auto"/>
              <w:right w:val="single" w:sz="12" w:space="0" w:color="auto"/>
            </w:tcBorders>
            <w:vAlign w:val="center"/>
          </w:tcPr>
          <w:p w14:paraId="693B84A6" w14:textId="77777777" w:rsidR="004409E1" w:rsidRPr="009900F7" w:rsidRDefault="004409E1" w:rsidP="004409E1">
            <w:pPr>
              <w:jc w:val="center"/>
              <w:rPr>
                <w:rFonts w:eastAsia="ＭＳ Ｐゴシック"/>
              </w:rPr>
            </w:pPr>
            <w:r w:rsidRPr="009900F7">
              <w:rPr>
                <w:rFonts w:eastAsia="ＭＳ Ｐゴシック" w:hint="eastAsia"/>
              </w:rPr>
              <w:t>申請者</w:t>
            </w:r>
          </w:p>
          <w:p w14:paraId="2B5CC4B3" w14:textId="77777777" w:rsidR="004409E1" w:rsidRPr="009900F7" w:rsidRDefault="004409E1" w:rsidP="004409E1">
            <w:pPr>
              <w:jc w:val="center"/>
              <w:rPr>
                <w:rFonts w:eastAsia="ＭＳ Ｐゴシック"/>
              </w:rPr>
            </w:pPr>
            <w:r w:rsidRPr="009900F7">
              <w:rPr>
                <w:rFonts w:eastAsia="ＭＳ Ｐゴシック" w:hint="eastAsia"/>
              </w:rPr>
              <w:t>チェック</w:t>
            </w:r>
          </w:p>
        </w:tc>
        <w:tc>
          <w:tcPr>
            <w:tcW w:w="992" w:type="dxa"/>
            <w:tcBorders>
              <w:left w:val="single" w:sz="12" w:space="0" w:color="auto"/>
            </w:tcBorders>
            <w:vAlign w:val="center"/>
          </w:tcPr>
          <w:p w14:paraId="20F2CC30" w14:textId="77777777" w:rsidR="004409E1" w:rsidRPr="009900F7" w:rsidRDefault="004409E1" w:rsidP="004409E1">
            <w:pPr>
              <w:jc w:val="center"/>
              <w:rPr>
                <w:rFonts w:eastAsia="ＭＳ Ｐゴシック"/>
              </w:rPr>
            </w:pPr>
            <w:r w:rsidRPr="009900F7">
              <w:rPr>
                <w:rFonts w:eastAsia="ＭＳ Ｐゴシック" w:hint="eastAsia"/>
              </w:rPr>
              <w:t>新潟市</w:t>
            </w:r>
          </w:p>
          <w:p w14:paraId="1D901A04" w14:textId="77777777" w:rsidR="004409E1" w:rsidRPr="009900F7" w:rsidRDefault="004409E1" w:rsidP="004409E1">
            <w:pPr>
              <w:jc w:val="center"/>
              <w:rPr>
                <w:rFonts w:eastAsia="ＭＳ Ｐゴシック"/>
              </w:rPr>
            </w:pPr>
            <w:r w:rsidRPr="009900F7">
              <w:rPr>
                <w:rFonts w:eastAsia="ＭＳ Ｐゴシック" w:hint="eastAsia"/>
              </w:rPr>
              <w:t>チェック</w:t>
            </w:r>
          </w:p>
        </w:tc>
        <w:tc>
          <w:tcPr>
            <w:tcW w:w="6662" w:type="dxa"/>
            <w:gridSpan w:val="3"/>
            <w:vAlign w:val="center"/>
          </w:tcPr>
          <w:p w14:paraId="3C42D75B" w14:textId="77777777" w:rsidR="004409E1" w:rsidRPr="009900F7" w:rsidRDefault="004409E1" w:rsidP="004409E1">
            <w:pPr>
              <w:jc w:val="center"/>
              <w:rPr>
                <w:rFonts w:eastAsia="ＭＳ Ｐゴシック"/>
              </w:rPr>
            </w:pPr>
            <w:r w:rsidRPr="009900F7">
              <w:rPr>
                <w:rFonts w:eastAsia="ＭＳ Ｐゴシック" w:hint="eastAsia"/>
                <w:spacing w:val="136"/>
                <w:kern w:val="0"/>
                <w:fitText w:val="2140" w:id="941800198"/>
              </w:rPr>
              <w:t>提出書類</w:t>
            </w:r>
            <w:r w:rsidRPr="009900F7">
              <w:rPr>
                <w:rFonts w:eastAsia="ＭＳ Ｐゴシック" w:hint="eastAsia"/>
                <w:spacing w:val="1"/>
                <w:kern w:val="0"/>
                <w:fitText w:val="2140" w:id="941800198"/>
              </w:rPr>
              <w:t>名</w:t>
            </w:r>
          </w:p>
        </w:tc>
        <w:tc>
          <w:tcPr>
            <w:tcW w:w="1232" w:type="dxa"/>
            <w:vAlign w:val="center"/>
          </w:tcPr>
          <w:p w14:paraId="6B4C97F8" w14:textId="77777777" w:rsidR="004409E1" w:rsidRPr="009900F7" w:rsidRDefault="004409E1" w:rsidP="004409E1">
            <w:pPr>
              <w:pStyle w:val="a7"/>
              <w:rPr>
                <w:rFonts w:eastAsia="ＭＳ Ｐゴシック"/>
              </w:rPr>
            </w:pPr>
            <w:r w:rsidRPr="009900F7">
              <w:rPr>
                <w:rFonts w:eastAsia="ＭＳ Ｐゴシック" w:hint="eastAsia"/>
              </w:rPr>
              <w:t>様　　式</w:t>
            </w:r>
          </w:p>
        </w:tc>
      </w:tr>
      <w:tr w:rsidR="004409E1" w:rsidRPr="009900F7" w14:paraId="2D324458" w14:textId="77777777" w:rsidTr="003D0C17">
        <w:trPr>
          <w:trHeight w:val="620"/>
        </w:trPr>
        <w:tc>
          <w:tcPr>
            <w:tcW w:w="950" w:type="dxa"/>
            <w:tcBorders>
              <w:left w:val="single" w:sz="12" w:space="0" w:color="auto"/>
              <w:right w:val="single" w:sz="12" w:space="0" w:color="auto"/>
            </w:tcBorders>
            <w:vAlign w:val="center"/>
          </w:tcPr>
          <w:p w14:paraId="61FD086C" w14:textId="77777777" w:rsidR="004409E1" w:rsidRPr="009900F7" w:rsidRDefault="004409E1" w:rsidP="004409E1">
            <w:pPr>
              <w:pStyle w:val="a7"/>
              <w:rPr>
                <w:rFonts w:eastAsia="ＭＳ Ｐゴシック"/>
              </w:rPr>
            </w:pPr>
            <w:r w:rsidRPr="009900F7">
              <w:rPr>
                <w:rFonts w:eastAsia="ＭＳ Ｐゴシック" w:hint="eastAsia"/>
              </w:rPr>
              <w:t>□</w:t>
            </w:r>
          </w:p>
        </w:tc>
        <w:tc>
          <w:tcPr>
            <w:tcW w:w="992" w:type="dxa"/>
            <w:tcBorders>
              <w:left w:val="single" w:sz="12" w:space="0" w:color="auto"/>
            </w:tcBorders>
            <w:vAlign w:val="center"/>
          </w:tcPr>
          <w:p w14:paraId="4339133E" w14:textId="77777777"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14:paraId="7FA3FC99" w14:textId="77777777" w:rsidR="004409E1" w:rsidRPr="009900F7" w:rsidRDefault="004409E1"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１</w:t>
            </w:r>
          </w:p>
        </w:tc>
        <w:tc>
          <w:tcPr>
            <w:tcW w:w="6237" w:type="dxa"/>
            <w:gridSpan w:val="2"/>
            <w:vAlign w:val="center"/>
          </w:tcPr>
          <w:p w14:paraId="511E79EF" w14:textId="77777777" w:rsidR="004409E1" w:rsidRPr="009900F7" w:rsidRDefault="004409E1" w:rsidP="00EE348D">
            <w:pPr>
              <w:ind w:firstLineChars="100" w:firstLine="204"/>
            </w:pPr>
            <w:r w:rsidRPr="009900F7">
              <w:rPr>
                <w:rFonts w:hint="eastAsia"/>
              </w:rPr>
              <w:t>提案書</w:t>
            </w:r>
          </w:p>
        </w:tc>
        <w:tc>
          <w:tcPr>
            <w:tcW w:w="1232" w:type="dxa"/>
            <w:vAlign w:val="center"/>
          </w:tcPr>
          <w:p w14:paraId="1938A583" w14:textId="77777777" w:rsidR="004409E1" w:rsidRPr="009900F7" w:rsidRDefault="004409E1" w:rsidP="004409E1">
            <w:pPr>
              <w:pStyle w:val="a3"/>
              <w:tabs>
                <w:tab w:val="clear" w:pos="4252"/>
                <w:tab w:val="clear" w:pos="8504"/>
              </w:tabs>
              <w:snapToGrid/>
              <w:jc w:val="center"/>
              <w:rPr>
                <w:rFonts w:ascii="ＭＳ 明朝" w:hAnsi="ＭＳ 明朝"/>
              </w:rPr>
            </w:pPr>
            <w:r w:rsidRPr="009900F7">
              <w:rPr>
                <w:rFonts w:ascii="ＭＳ 明朝" w:hAnsi="ＭＳ 明朝" w:hint="eastAsia"/>
              </w:rPr>
              <w:t>様式4</w:t>
            </w:r>
          </w:p>
        </w:tc>
      </w:tr>
      <w:tr w:rsidR="004409E1" w:rsidRPr="009900F7" w14:paraId="593A0CC2" w14:textId="77777777" w:rsidTr="003D0C17">
        <w:trPr>
          <w:trHeight w:val="620"/>
        </w:trPr>
        <w:tc>
          <w:tcPr>
            <w:tcW w:w="950" w:type="dxa"/>
            <w:tcBorders>
              <w:left w:val="single" w:sz="12" w:space="0" w:color="auto"/>
              <w:right w:val="single" w:sz="12" w:space="0" w:color="auto"/>
            </w:tcBorders>
            <w:vAlign w:val="center"/>
          </w:tcPr>
          <w:p w14:paraId="7C74AED2" w14:textId="77777777" w:rsidR="004409E1" w:rsidRPr="009900F7" w:rsidRDefault="004409E1" w:rsidP="004409E1">
            <w:pPr>
              <w:pStyle w:val="a7"/>
              <w:rPr>
                <w:rFonts w:eastAsia="ＭＳ Ｐゴシック"/>
              </w:rPr>
            </w:pPr>
            <w:r w:rsidRPr="009900F7">
              <w:rPr>
                <w:rFonts w:eastAsia="ＭＳ Ｐゴシック" w:hint="eastAsia"/>
              </w:rPr>
              <w:t>□</w:t>
            </w:r>
          </w:p>
        </w:tc>
        <w:tc>
          <w:tcPr>
            <w:tcW w:w="992" w:type="dxa"/>
            <w:tcBorders>
              <w:left w:val="single" w:sz="12" w:space="0" w:color="auto"/>
            </w:tcBorders>
            <w:vAlign w:val="center"/>
          </w:tcPr>
          <w:p w14:paraId="236399BD" w14:textId="77777777"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14:paraId="3F0DAD6B" w14:textId="77777777" w:rsidR="004409E1" w:rsidRPr="009900F7" w:rsidRDefault="004409E1"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２</w:t>
            </w:r>
          </w:p>
        </w:tc>
        <w:tc>
          <w:tcPr>
            <w:tcW w:w="6237" w:type="dxa"/>
            <w:gridSpan w:val="2"/>
            <w:vAlign w:val="center"/>
          </w:tcPr>
          <w:p w14:paraId="0AC2BFD6" w14:textId="77777777" w:rsidR="004409E1" w:rsidRPr="009900F7" w:rsidRDefault="004409E1" w:rsidP="00660844">
            <w:pPr>
              <w:ind w:firstLineChars="100" w:firstLine="204"/>
            </w:pPr>
            <w:r w:rsidRPr="009900F7">
              <w:rPr>
                <w:rFonts w:hint="eastAsia"/>
              </w:rPr>
              <w:t>計画書</w:t>
            </w:r>
          </w:p>
        </w:tc>
        <w:tc>
          <w:tcPr>
            <w:tcW w:w="1232" w:type="dxa"/>
            <w:vAlign w:val="center"/>
          </w:tcPr>
          <w:p w14:paraId="6C461FAC" w14:textId="77777777" w:rsidR="004409E1" w:rsidRPr="009900F7" w:rsidRDefault="004409E1" w:rsidP="004409E1">
            <w:pPr>
              <w:pStyle w:val="a3"/>
              <w:tabs>
                <w:tab w:val="clear" w:pos="4252"/>
                <w:tab w:val="clear" w:pos="8504"/>
              </w:tabs>
              <w:snapToGrid/>
              <w:jc w:val="center"/>
              <w:rPr>
                <w:rFonts w:ascii="ＭＳ 明朝" w:hAnsi="ＭＳ 明朝"/>
              </w:rPr>
            </w:pPr>
            <w:r w:rsidRPr="009900F7">
              <w:rPr>
                <w:rFonts w:ascii="ＭＳ 明朝" w:hAnsi="ＭＳ 明朝" w:hint="eastAsia"/>
              </w:rPr>
              <w:t>様式5</w:t>
            </w:r>
          </w:p>
        </w:tc>
      </w:tr>
      <w:tr w:rsidR="004409E1" w:rsidRPr="009900F7" w14:paraId="091FC0D8" w14:textId="77777777" w:rsidTr="003D0C17">
        <w:trPr>
          <w:trHeight w:val="620"/>
        </w:trPr>
        <w:tc>
          <w:tcPr>
            <w:tcW w:w="950" w:type="dxa"/>
            <w:tcBorders>
              <w:left w:val="single" w:sz="12" w:space="0" w:color="auto"/>
              <w:right w:val="single" w:sz="12" w:space="0" w:color="auto"/>
            </w:tcBorders>
            <w:vAlign w:val="center"/>
          </w:tcPr>
          <w:p w14:paraId="2308514F" w14:textId="77777777" w:rsidR="004409E1" w:rsidRPr="009900F7" w:rsidRDefault="004409E1" w:rsidP="004409E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14:paraId="11240D95" w14:textId="77777777"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14:paraId="2F29C45A" w14:textId="77777777" w:rsidR="004409E1" w:rsidRPr="009900F7" w:rsidRDefault="004409E1" w:rsidP="004409E1">
            <w:pPr>
              <w:jc w:val="right"/>
            </w:pPr>
            <w:r w:rsidRPr="009900F7">
              <w:rPr>
                <w:rFonts w:hint="eastAsia"/>
              </w:rPr>
              <w:t>３</w:t>
            </w:r>
          </w:p>
        </w:tc>
        <w:tc>
          <w:tcPr>
            <w:tcW w:w="6237" w:type="dxa"/>
            <w:gridSpan w:val="2"/>
            <w:vAlign w:val="center"/>
          </w:tcPr>
          <w:p w14:paraId="705E8583" w14:textId="77777777" w:rsidR="004409E1" w:rsidRPr="009900F7" w:rsidRDefault="00EE348D" w:rsidP="004409E1">
            <w:pPr>
              <w:ind w:firstLineChars="100" w:firstLine="204"/>
            </w:pPr>
            <w:r w:rsidRPr="009900F7">
              <w:rPr>
                <w:rFonts w:hint="eastAsia"/>
              </w:rPr>
              <w:t>指定</w:t>
            </w:r>
            <w:r w:rsidR="004409E1" w:rsidRPr="009900F7">
              <w:rPr>
                <w:rFonts w:hint="eastAsia"/>
              </w:rPr>
              <w:t>までのスケジュール</w:t>
            </w:r>
          </w:p>
        </w:tc>
        <w:tc>
          <w:tcPr>
            <w:tcW w:w="1232" w:type="dxa"/>
            <w:vAlign w:val="center"/>
          </w:tcPr>
          <w:p w14:paraId="7534E41A" w14:textId="77777777" w:rsidR="004409E1" w:rsidRPr="009900F7" w:rsidRDefault="004409E1" w:rsidP="004409E1">
            <w:pPr>
              <w:jc w:val="center"/>
              <w:rPr>
                <w:rFonts w:ascii="ＭＳ 明朝" w:hAnsi="ＭＳ 明朝"/>
              </w:rPr>
            </w:pPr>
            <w:r w:rsidRPr="009900F7">
              <w:rPr>
                <w:rFonts w:ascii="ＭＳ 明朝" w:hAnsi="ＭＳ 明朝" w:hint="eastAsia"/>
              </w:rPr>
              <w:t>様式6</w:t>
            </w:r>
          </w:p>
        </w:tc>
      </w:tr>
      <w:tr w:rsidR="00F73C81" w:rsidRPr="009900F7" w14:paraId="022F5B45" w14:textId="77777777" w:rsidTr="003D0C17">
        <w:trPr>
          <w:trHeight w:val="620"/>
        </w:trPr>
        <w:tc>
          <w:tcPr>
            <w:tcW w:w="950" w:type="dxa"/>
            <w:tcBorders>
              <w:left w:val="single" w:sz="12" w:space="0" w:color="auto"/>
              <w:right w:val="single" w:sz="12" w:space="0" w:color="auto"/>
            </w:tcBorders>
            <w:vAlign w:val="center"/>
          </w:tcPr>
          <w:p w14:paraId="2235DAA3" w14:textId="77777777" w:rsidR="00F73C81" w:rsidRPr="009900F7" w:rsidRDefault="00F73C81" w:rsidP="00F73C8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14:paraId="07117397" w14:textId="77777777" w:rsidR="00F73C81" w:rsidRPr="009900F7" w:rsidRDefault="00F73C81" w:rsidP="00F73C81">
            <w:pPr>
              <w:jc w:val="center"/>
              <w:rPr>
                <w:rFonts w:eastAsia="ＭＳ Ｐゴシック"/>
              </w:rPr>
            </w:pPr>
            <w:r w:rsidRPr="009900F7">
              <w:rPr>
                <w:rFonts w:eastAsia="ＭＳ Ｐゴシック" w:hint="eastAsia"/>
              </w:rPr>
              <w:t>□</w:t>
            </w:r>
          </w:p>
        </w:tc>
        <w:tc>
          <w:tcPr>
            <w:tcW w:w="425" w:type="dxa"/>
            <w:vAlign w:val="center"/>
          </w:tcPr>
          <w:p w14:paraId="438C0933" w14:textId="77777777" w:rsidR="00F73C81" w:rsidRPr="009900F7" w:rsidRDefault="00F73C81" w:rsidP="00F73C81">
            <w:pPr>
              <w:jc w:val="right"/>
            </w:pPr>
            <w:r w:rsidRPr="009900F7">
              <w:rPr>
                <w:rFonts w:hint="eastAsia"/>
              </w:rPr>
              <w:t>４</w:t>
            </w:r>
          </w:p>
        </w:tc>
        <w:tc>
          <w:tcPr>
            <w:tcW w:w="6237" w:type="dxa"/>
            <w:gridSpan w:val="2"/>
            <w:vAlign w:val="center"/>
          </w:tcPr>
          <w:p w14:paraId="6E49BCD8" w14:textId="77777777" w:rsidR="00F73C81" w:rsidRPr="009900F7" w:rsidRDefault="00D3464A" w:rsidP="004409E1">
            <w:pPr>
              <w:ind w:firstLineChars="100" w:firstLine="204"/>
            </w:pPr>
            <w:r w:rsidRPr="009900F7">
              <w:rPr>
                <w:rFonts w:hint="eastAsia"/>
              </w:rPr>
              <w:t>入居</w:t>
            </w:r>
            <w:r w:rsidR="005A507B" w:rsidRPr="009900F7">
              <w:rPr>
                <w:rFonts w:hint="eastAsia"/>
              </w:rPr>
              <w:t>者の前年度平均値</w:t>
            </w:r>
          </w:p>
        </w:tc>
        <w:tc>
          <w:tcPr>
            <w:tcW w:w="1232" w:type="dxa"/>
            <w:vAlign w:val="center"/>
          </w:tcPr>
          <w:p w14:paraId="1DDEAA13" w14:textId="77777777" w:rsidR="00F73C81" w:rsidRPr="009900F7" w:rsidRDefault="00DD19F2" w:rsidP="004409E1">
            <w:pPr>
              <w:jc w:val="center"/>
              <w:rPr>
                <w:rFonts w:ascii="ＭＳ 明朝" w:hAnsi="ＭＳ 明朝"/>
              </w:rPr>
            </w:pPr>
            <w:r w:rsidRPr="009900F7">
              <w:rPr>
                <w:rFonts w:ascii="ＭＳ 明朝" w:hAnsi="ＭＳ 明朝" w:hint="eastAsia"/>
              </w:rPr>
              <w:t>様式</w:t>
            </w:r>
            <w:r w:rsidR="00B651AF" w:rsidRPr="009900F7">
              <w:rPr>
                <w:rFonts w:ascii="ＭＳ 明朝" w:hAnsi="ＭＳ 明朝" w:hint="eastAsia"/>
              </w:rPr>
              <w:t>7</w:t>
            </w:r>
          </w:p>
        </w:tc>
      </w:tr>
      <w:tr w:rsidR="00660844" w:rsidRPr="009900F7" w14:paraId="3F3E0F70" w14:textId="77777777" w:rsidTr="003D0C17">
        <w:trPr>
          <w:trHeight w:val="620"/>
        </w:trPr>
        <w:tc>
          <w:tcPr>
            <w:tcW w:w="950" w:type="dxa"/>
            <w:vMerge w:val="restart"/>
            <w:tcBorders>
              <w:left w:val="single" w:sz="12" w:space="0" w:color="auto"/>
              <w:right w:val="single" w:sz="12" w:space="0" w:color="auto"/>
            </w:tcBorders>
            <w:vAlign w:val="center"/>
          </w:tcPr>
          <w:p w14:paraId="6DCD1AAA" w14:textId="77777777" w:rsidR="00660844" w:rsidRPr="009900F7" w:rsidRDefault="00660844" w:rsidP="004409E1">
            <w:pPr>
              <w:jc w:val="center"/>
              <w:rPr>
                <w:rFonts w:eastAsia="ＭＳ Ｐゴシック"/>
              </w:rPr>
            </w:pPr>
            <w:r w:rsidRPr="009900F7">
              <w:rPr>
                <w:rFonts w:eastAsia="ＭＳ Ｐゴシック" w:hint="eastAsia"/>
              </w:rPr>
              <w:t>□</w:t>
            </w:r>
          </w:p>
        </w:tc>
        <w:tc>
          <w:tcPr>
            <w:tcW w:w="992" w:type="dxa"/>
            <w:vMerge w:val="restart"/>
            <w:tcBorders>
              <w:left w:val="single" w:sz="12" w:space="0" w:color="auto"/>
            </w:tcBorders>
            <w:vAlign w:val="center"/>
          </w:tcPr>
          <w:p w14:paraId="7084D93A" w14:textId="77777777" w:rsidR="00660844" w:rsidRPr="009900F7" w:rsidRDefault="00660844" w:rsidP="004409E1">
            <w:pPr>
              <w:jc w:val="center"/>
              <w:rPr>
                <w:rFonts w:eastAsia="ＭＳ Ｐゴシック"/>
              </w:rPr>
            </w:pPr>
            <w:r w:rsidRPr="009900F7">
              <w:rPr>
                <w:rFonts w:eastAsia="ＭＳ Ｐゴシック" w:hint="eastAsia"/>
              </w:rPr>
              <w:t>□</w:t>
            </w:r>
          </w:p>
        </w:tc>
        <w:tc>
          <w:tcPr>
            <w:tcW w:w="425" w:type="dxa"/>
            <w:vMerge w:val="restart"/>
            <w:vAlign w:val="center"/>
          </w:tcPr>
          <w:p w14:paraId="338E8560" w14:textId="77777777" w:rsidR="00660844" w:rsidRPr="009900F7" w:rsidRDefault="00F73C81" w:rsidP="004409E1">
            <w:pPr>
              <w:jc w:val="right"/>
            </w:pPr>
            <w:r w:rsidRPr="009900F7">
              <w:rPr>
                <w:rFonts w:hint="eastAsia"/>
              </w:rPr>
              <w:t>５</w:t>
            </w:r>
          </w:p>
        </w:tc>
        <w:tc>
          <w:tcPr>
            <w:tcW w:w="1701" w:type="dxa"/>
            <w:vMerge w:val="restart"/>
            <w:vAlign w:val="center"/>
          </w:tcPr>
          <w:p w14:paraId="7D9F7EBA" w14:textId="77777777" w:rsidR="00660844" w:rsidRPr="009900F7" w:rsidRDefault="00660844" w:rsidP="005A507B">
            <w:pPr>
              <w:ind w:leftChars="100" w:left="204"/>
            </w:pPr>
            <w:r w:rsidRPr="009900F7">
              <w:rPr>
                <w:rFonts w:hint="eastAsia"/>
              </w:rPr>
              <w:t>事業運営について</w:t>
            </w:r>
          </w:p>
        </w:tc>
        <w:tc>
          <w:tcPr>
            <w:tcW w:w="4536" w:type="dxa"/>
            <w:vAlign w:val="center"/>
          </w:tcPr>
          <w:p w14:paraId="6ACD9104" w14:textId="77777777" w:rsidR="00660844" w:rsidRPr="009900F7" w:rsidRDefault="00660844" w:rsidP="00660844">
            <w:pPr>
              <w:ind w:firstLineChars="100" w:firstLine="204"/>
              <w:rPr>
                <w:szCs w:val="21"/>
              </w:rPr>
            </w:pPr>
            <w:r w:rsidRPr="009900F7">
              <w:rPr>
                <w:rFonts w:hint="eastAsia"/>
                <w:szCs w:val="21"/>
              </w:rPr>
              <w:t>収支見込予算書シミュレーション</w:t>
            </w:r>
          </w:p>
        </w:tc>
        <w:tc>
          <w:tcPr>
            <w:tcW w:w="1232" w:type="dxa"/>
            <w:vAlign w:val="center"/>
          </w:tcPr>
          <w:p w14:paraId="6B413293" w14:textId="77777777" w:rsidR="00660844" w:rsidRPr="009900F7" w:rsidRDefault="00660844" w:rsidP="00660844">
            <w:pPr>
              <w:jc w:val="center"/>
            </w:pPr>
            <w:r w:rsidRPr="009900F7">
              <w:rPr>
                <w:rFonts w:hint="eastAsia"/>
              </w:rPr>
              <w:t>様式</w:t>
            </w:r>
            <w:r w:rsidRPr="009900F7">
              <w:rPr>
                <w:rFonts w:hint="eastAsia"/>
              </w:rPr>
              <w:t>9-1</w:t>
            </w:r>
          </w:p>
        </w:tc>
      </w:tr>
      <w:tr w:rsidR="00660844" w:rsidRPr="009900F7" w14:paraId="2301CF58" w14:textId="77777777" w:rsidTr="003D0C17">
        <w:trPr>
          <w:trHeight w:val="620"/>
        </w:trPr>
        <w:tc>
          <w:tcPr>
            <w:tcW w:w="950" w:type="dxa"/>
            <w:vMerge/>
            <w:tcBorders>
              <w:left w:val="single" w:sz="12" w:space="0" w:color="auto"/>
              <w:right w:val="single" w:sz="12" w:space="0" w:color="auto"/>
            </w:tcBorders>
            <w:vAlign w:val="center"/>
          </w:tcPr>
          <w:p w14:paraId="4AE31407" w14:textId="77777777" w:rsidR="00660844" w:rsidRPr="009900F7" w:rsidRDefault="00660844" w:rsidP="004409E1">
            <w:pPr>
              <w:jc w:val="center"/>
              <w:rPr>
                <w:rFonts w:eastAsia="ＭＳ Ｐゴシック"/>
              </w:rPr>
            </w:pPr>
          </w:p>
        </w:tc>
        <w:tc>
          <w:tcPr>
            <w:tcW w:w="992" w:type="dxa"/>
            <w:vMerge/>
            <w:tcBorders>
              <w:left w:val="single" w:sz="12" w:space="0" w:color="auto"/>
            </w:tcBorders>
            <w:vAlign w:val="center"/>
          </w:tcPr>
          <w:p w14:paraId="0484304E" w14:textId="77777777" w:rsidR="00660844" w:rsidRPr="009900F7" w:rsidRDefault="00660844" w:rsidP="004409E1">
            <w:pPr>
              <w:jc w:val="center"/>
              <w:rPr>
                <w:rFonts w:eastAsia="ＭＳ Ｐゴシック"/>
              </w:rPr>
            </w:pPr>
          </w:p>
        </w:tc>
        <w:tc>
          <w:tcPr>
            <w:tcW w:w="425" w:type="dxa"/>
            <w:vMerge/>
            <w:vAlign w:val="center"/>
          </w:tcPr>
          <w:p w14:paraId="5E3DD90E" w14:textId="77777777" w:rsidR="00660844" w:rsidRPr="009900F7" w:rsidRDefault="00660844" w:rsidP="004409E1">
            <w:pPr>
              <w:jc w:val="right"/>
            </w:pPr>
          </w:p>
        </w:tc>
        <w:tc>
          <w:tcPr>
            <w:tcW w:w="1701" w:type="dxa"/>
            <w:vMerge/>
            <w:vAlign w:val="center"/>
          </w:tcPr>
          <w:p w14:paraId="05BCDB2F" w14:textId="77777777" w:rsidR="00660844" w:rsidRPr="009900F7" w:rsidRDefault="00660844" w:rsidP="004409E1">
            <w:pPr>
              <w:ind w:firstLineChars="100" w:firstLine="204"/>
            </w:pPr>
          </w:p>
        </w:tc>
        <w:tc>
          <w:tcPr>
            <w:tcW w:w="4536" w:type="dxa"/>
            <w:vAlign w:val="center"/>
          </w:tcPr>
          <w:p w14:paraId="39315F89" w14:textId="77777777" w:rsidR="00660844" w:rsidRPr="009900F7" w:rsidRDefault="00660844" w:rsidP="00660844">
            <w:pPr>
              <w:ind w:firstLineChars="100" w:firstLine="204"/>
            </w:pPr>
            <w:r w:rsidRPr="009900F7">
              <w:rPr>
                <w:rFonts w:hint="eastAsia"/>
                <w:szCs w:val="21"/>
              </w:rPr>
              <w:t>事業収入算定説明書</w:t>
            </w:r>
          </w:p>
        </w:tc>
        <w:tc>
          <w:tcPr>
            <w:tcW w:w="1232" w:type="dxa"/>
            <w:vAlign w:val="center"/>
          </w:tcPr>
          <w:p w14:paraId="362ACCDB" w14:textId="77777777" w:rsidR="00660844" w:rsidRPr="009900F7" w:rsidRDefault="00660844" w:rsidP="00660844">
            <w:pPr>
              <w:jc w:val="center"/>
            </w:pPr>
            <w:r w:rsidRPr="009900F7">
              <w:rPr>
                <w:rFonts w:hint="eastAsia"/>
              </w:rPr>
              <w:t>様式</w:t>
            </w:r>
            <w:r w:rsidRPr="009900F7">
              <w:rPr>
                <w:rFonts w:hint="eastAsia"/>
              </w:rPr>
              <w:t>9-2</w:t>
            </w:r>
          </w:p>
        </w:tc>
      </w:tr>
      <w:tr w:rsidR="005A507B" w:rsidRPr="009900F7" w14:paraId="5F97F194" w14:textId="77777777" w:rsidTr="00495901">
        <w:trPr>
          <w:trHeight w:val="620"/>
        </w:trPr>
        <w:tc>
          <w:tcPr>
            <w:tcW w:w="950" w:type="dxa"/>
            <w:tcBorders>
              <w:left w:val="single" w:sz="12" w:space="0" w:color="auto"/>
              <w:bottom w:val="single" w:sz="4" w:space="0" w:color="auto"/>
              <w:right w:val="single" w:sz="12" w:space="0" w:color="auto"/>
            </w:tcBorders>
            <w:vAlign w:val="center"/>
          </w:tcPr>
          <w:p w14:paraId="177C1805" w14:textId="77777777" w:rsidR="005A507B" w:rsidRPr="009900F7" w:rsidRDefault="005A507B" w:rsidP="00F35B20">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14:paraId="0EB24260" w14:textId="77777777" w:rsidR="005A507B" w:rsidRPr="009900F7" w:rsidRDefault="005A507B" w:rsidP="00F35B20">
            <w:pPr>
              <w:jc w:val="center"/>
              <w:rPr>
                <w:rFonts w:eastAsia="ＭＳ Ｐゴシック"/>
              </w:rPr>
            </w:pPr>
            <w:r w:rsidRPr="009900F7">
              <w:rPr>
                <w:rFonts w:eastAsia="ＭＳ Ｐゴシック" w:hint="eastAsia"/>
              </w:rPr>
              <w:t>□</w:t>
            </w:r>
          </w:p>
        </w:tc>
        <w:tc>
          <w:tcPr>
            <w:tcW w:w="425" w:type="dxa"/>
            <w:vAlign w:val="center"/>
          </w:tcPr>
          <w:p w14:paraId="67A90615" w14:textId="77777777" w:rsidR="005A507B" w:rsidRPr="009900F7" w:rsidRDefault="005A507B" w:rsidP="004409E1">
            <w:pPr>
              <w:jc w:val="right"/>
            </w:pPr>
            <w:r w:rsidRPr="009900F7">
              <w:rPr>
                <w:rFonts w:hint="eastAsia"/>
              </w:rPr>
              <w:t>６</w:t>
            </w:r>
          </w:p>
        </w:tc>
        <w:tc>
          <w:tcPr>
            <w:tcW w:w="6237" w:type="dxa"/>
            <w:gridSpan w:val="2"/>
            <w:vAlign w:val="center"/>
          </w:tcPr>
          <w:p w14:paraId="5A5B5015" w14:textId="77777777" w:rsidR="005A507B" w:rsidRPr="009900F7" w:rsidRDefault="005A507B" w:rsidP="004409E1">
            <w:pPr>
              <w:ind w:firstLineChars="100" w:firstLine="204"/>
            </w:pPr>
            <w:r w:rsidRPr="009900F7">
              <w:rPr>
                <w:rFonts w:hint="eastAsia"/>
              </w:rPr>
              <w:t>計画図面等</w:t>
            </w:r>
          </w:p>
        </w:tc>
        <w:tc>
          <w:tcPr>
            <w:tcW w:w="1232" w:type="dxa"/>
            <w:vAlign w:val="center"/>
          </w:tcPr>
          <w:p w14:paraId="7C1C2A84" w14:textId="77777777" w:rsidR="005A507B" w:rsidRPr="009900F7" w:rsidRDefault="005A507B" w:rsidP="008451CA">
            <w:pPr>
              <w:jc w:val="center"/>
              <w:rPr>
                <w:rFonts w:ascii="ＭＳ 明朝" w:hAnsi="ＭＳ 明朝"/>
              </w:rPr>
            </w:pPr>
            <w:r w:rsidRPr="009900F7">
              <w:rPr>
                <w:rFonts w:ascii="ＭＳ 明朝" w:hAnsi="ＭＳ 明朝" w:hint="eastAsia"/>
              </w:rPr>
              <w:t>様式自由</w:t>
            </w:r>
          </w:p>
        </w:tc>
      </w:tr>
      <w:tr w:rsidR="004409E1" w:rsidRPr="009900F7" w14:paraId="46849679" w14:textId="77777777" w:rsidTr="00495901">
        <w:trPr>
          <w:trHeight w:val="620"/>
        </w:trPr>
        <w:tc>
          <w:tcPr>
            <w:tcW w:w="950" w:type="dxa"/>
            <w:tcBorders>
              <w:left w:val="single" w:sz="12" w:space="0" w:color="auto"/>
              <w:bottom w:val="single" w:sz="12" w:space="0" w:color="auto"/>
              <w:right w:val="single" w:sz="12" w:space="0" w:color="auto"/>
            </w:tcBorders>
            <w:vAlign w:val="center"/>
          </w:tcPr>
          <w:p w14:paraId="631B9CB2" w14:textId="77777777" w:rsidR="004409E1" w:rsidRPr="009900F7" w:rsidRDefault="004409E1" w:rsidP="004409E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14:paraId="35574204" w14:textId="77777777"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14:paraId="6F8C55C3" w14:textId="77777777" w:rsidR="004409E1" w:rsidRPr="009900F7" w:rsidRDefault="005A507B" w:rsidP="004409E1">
            <w:pPr>
              <w:jc w:val="right"/>
            </w:pPr>
            <w:r w:rsidRPr="009900F7">
              <w:rPr>
                <w:rFonts w:hint="eastAsia"/>
              </w:rPr>
              <w:t>７</w:t>
            </w:r>
          </w:p>
        </w:tc>
        <w:tc>
          <w:tcPr>
            <w:tcW w:w="6237" w:type="dxa"/>
            <w:gridSpan w:val="2"/>
            <w:vAlign w:val="center"/>
          </w:tcPr>
          <w:p w14:paraId="75C31086" w14:textId="77777777" w:rsidR="004409E1" w:rsidRPr="009900F7" w:rsidRDefault="004409E1" w:rsidP="004409E1">
            <w:pPr>
              <w:ind w:firstLineChars="100" w:firstLine="204"/>
            </w:pPr>
            <w:r w:rsidRPr="009900F7">
              <w:rPr>
                <w:rFonts w:hint="eastAsia"/>
              </w:rPr>
              <w:t>従業予定職員関係</w:t>
            </w:r>
          </w:p>
        </w:tc>
        <w:tc>
          <w:tcPr>
            <w:tcW w:w="1232" w:type="dxa"/>
            <w:vAlign w:val="center"/>
          </w:tcPr>
          <w:p w14:paraId="575DDA17" w14:textId="77777777" w:rsidR="003D0C17" w:rsidRPr="009900F7" w:rsidRDefault="004409E1" w:rsidP="001037C0">
            <w:pPr>
              <w:jc w:val="center"/>
              <w:rPr>
                <w:rFonts w:ascii="ＭＳ 明朝" w:hAnsi="ＭＳ 明朝"/>
              </w:rPr>
            </w:pPr>
            <w:r w:rsidRPr="009900F7">
              <w:rPr>
                <w:rFonts w:ascii="ＭＳ 明朝" w:hAnsi="ＭＳ 明朝" w:hint="eastAsia"/>
              </w:rPr>
              <w:t>様式14</w:t>
            </w:r>
            <w:r w:rsidR="003D0C17" w:rsidRPr="009900F7">
              <w:rPr>
                <w:rFonts w:ascii="ＭＳ 明朝" w:hAnsi="ＭＳ 明朝" w:hint="eastAsia"/>
              </w:rPr>
              <w:t>-1</w:t>
            </w:r>
          </w:p>
        </w:tc>
      </w:tr>
    </w:tbl>
    <w:p w14:paraId="678D6BEF" w14:textId="77777777" w:rsidR="004409E1" w:rsidRPr="009900F7" w:rsidRDefault="004409E1" w:rsidP="004409E1">
      <w:pPr>
        <w:rPr>
          <w:rFonts w:eastAsia="ＭＳ Ｐゴシック"/>
          <w:b/>
          <w:bCs/>
        </w:rPr>
        <w:sectPr w:rsidR="004409E1" w:rsidRPr="009900F7" w:rsidSect="0017329C">
          <w:type w:val="continuous"/>
          <w:pgSz w:w="11906" w:h="16838" w:code="9"/>
          <w:pgMar w:top="1418" w:right="1134" w:bottom="1134" w:left="1134" w:header="851" w:footer="567" w:gutter="0"/>
          <w:cols w:space="425"/>
          <w:docGrid w:type="linesAndChars" w:linePitch="310" w:charSpace="-1193"/>
        </w:sectPr>
      </w:pPr>
    </w:p>
    <w:p w14:paraId="377290B5" w14:textId="77777777" w:rsidR="004409E1" w:rsidRPr="009900F7" w:rsidRDefault="004409E1" w:rsidP="004409E1">
      <w:pPr>
        <w:rPr>
          <w:rFonts w:ascii="ＭＳ 明朝" w:hAnsi="ＭＳ 明朝"/>
          <w:bCs/>
        </w:rPr>
      </w:pPr>
      <w:r w:rsidRPr="009900F7">
        <w:rPr>
          <w:rFonts w:ascii="ＭＳ 明朝" w:hAnsi="ＭＳ 明朝"/>
          <w:bCs/>
        </w:rPr>
        <w:br w:type="page"/>
      </w:r>
      <w:r w:rsidRPr="009900F7">
        <w:rPr>
          <w:rFonts w:ascii="ＭＳ 明朝" w:hAnsi="ＭＳ 明朝" w:hint="eastAsia"/>
          <w:bCs/>
        </w:rPr>
        <w:t>（様式５）</w:t>
      </w:r>
    </w:p>
    <w:p w14:paraId="41264446" w14:textId="77777777" w:rsidR="004409E1" w:rsidRPr="009900F7" w:rsidRDefault="004409E1" w:rsidP="004409E1">
      <w:pPr>
        <w:jc w:val="center"/>
        <w:rPr>
          <w:rFonts w:eastAsia="ＭＳ Ｐゴシック"/>
          <w:b/>
          <w:bCs/>
          <w:kern w:val="0"/>
          <w:sz w:val="28"/>
        </w:rPr>
      </w:pPr>
      <w:r w:rsidRPr="009900F7">
        <w:rPr>
          <w:rFonts w:eastAsia="ＭＳ Ｐゴシック" w:hint="eastAsia"/>
          <w:b/>
          <w:bCs/>
          <w:spacing w:val="342"/>
          <w:kern w:val="0"/>
          <w:sz w:val="28"/>
          <w:fitText w:val="2211" w:id="941800199"/>
        </w:rPr>
        <w:t>計画</w:t>
      </w:r>
      <w:r w:rsidRPr="009900F7">
        <w:rPr>
          <w:rFonts w:eastAsia="ＭＳ Ｐゴシック" w:hint="eastAsia"/>
          <w:b/>
          <w:bCs/>
          <w:kern w:val="0"/>
          <w:sz w:val="28"/>
          <w:fitText w:val="2211" w:id="9418001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559"/>
      </w:tblGrid>
      <w:tr w:rsidR="009853D0" w:rsidRPr="009900F7" w14:paraId="3159FC26" w14:textId="77777777" w:rsidTr="009853D0">
        <w:trPr>
          <w:trHeight w:val="557"/>
        </w:trPr>
        <w:tc>
          <w:tcPr>
            <w:tcW w:w="2107" w:type="dxa"/>
            <w:vAlign w:val="center"/>
          </w:tcPr>
          <w:p w14:paraId="74160712" w14:textId="77777777" w:rsidR="009853D0" w:rsidRPr="009900F7" w:rsidRDefault="009853D0" w:rsidP="009853D0">
            <w:pPr>
              <w:jc w:val="left"/>
              <w:rPr>
                <w:rFonts w:ascii="ＭＳ 明朝" w:hAnsi="ＭＳ 明朝"/>
              </w:rPr>
            </w:pPr>
            <w:r w:rsidRPr="009900F7">
              <w:rPr>
                <w:rFonts w:ascii="ＭＳ 明朝" w:hAnsi="ＭＳ 明朝" w:hint="eastAsia"/>
              </w:rPr>
              <w:t>サービス種類</w:t>
            </w:r>
          </w:p>
        </w:tc>
        <w:tc>
          <w:tcPr>
            <w:tcW w:w="7729" w:type="dxa"/>
            <w:tcBorders>
              <w:bottom w:val="single" w:sz="4" w:space="0" w:color="auto"/>
            </w:tcBorders>
            <w:vAlign w:val="center"/>
          </w:tcPr>
          <w:p w14:paraId="0C1A2EFC" w14:textId="77777777" w:rsidR="009853D0" w:rsidRPr="009900F7" w:rsidRDefault="009853D0" w:rsidP="009853D0">
            <w:pPr>
              <w:ind w:firstLineChars="100" w:firstLine="193"/>
              <w:rPr>
                <w:rFonts w:ascii="ＭＳ 明朝" w:hAnsi="ＭＳ 明朝"/>
              </w:rPr>
            </w:pPr>
            <w:r w:rsidRPr="009900F7">
              <w:rPr>
                <w:rFonts w:ascii="ＭＳ 明朝" w:hAnsi="ＭＳ 明朝" w:hint="eastAsia"/>
              </w:rPr>
              <w:t>□ 特定施設入居者生活介護　（　□介護専用型</w:t>
            </w:r>
            <w:r w:rsidR="00B27DF4" w:rsidRPr="009900F7">
              <w:rPr>
                <w:rFonts w:ascii="ＭＳ 明朝" w:hAnsi="ＭＳ 明朝" w:hint="eastAsia"/>
              </w:rPr>
              <w:t xml:space="preserve">　</w:t>
            </w:r>
            <w:r w:rsidRPr="009900F7">
              <w:rPr>
                <w:rFonts w:ascii="ＭＳ 明朝" w:hAnsi="ＭＳ 明朝" w:hint="eastAsia"/>
              </w:rPr>
              <w:t xml:space="preserve">　□混合型　）</w:t>
            </w:r>
          </w:p>
          <w:p w14:paraId="63892D52" w14:textId="77777777" w:rsidR="009853D0" w:rsidRPr="009900F7" w:rsidRDefault="009853D0" w:rsidP="009853D0">
            <w:pPr>
              <w:ind w:firstLineChars="100" w:firstLine="193"/>
              <w:rPr>
                <w:rFonts w:ascii="ＭＳ 明朝" w:hAnsi="ＭＳ 明朝"/>
              </w:rPr>
            </w:pPr>
            <w:r w:rsidRPr="009900F7">
              <w:rPr>
                <w:rFonts w:ascii="ＭＳ 明朝" w:hAnsi="ＭＳ 明朝" w:hint="eastAsia"/>
              </w:rPr>
              <w:t>□ 介護予防特定施設入居者生活介護</w:t>
            </w:r>
          </w:p>
          <w:p w14:paraId="209C9056" w14:textId="77777777" w:rsidR="009853D0" w:rsidRPr="009900F7" w:rsidRDefault="009853D0" w:rsidP="009853D0">
            <w:pPr>
              <w:pStyle w:val="a3"/>
              <w:tabs>
                <w:tab w:val="clear" w:pos="4252"/>
                <w:tab w:val="clear" w:pos="8504"/>
              </w:tabs>
              <w:snapToGrid/>
              <w:ind w:firstLineChars="100" w:firstLine="193"/>
              <w:rPr>
                <w:rFonts w:ascii="ＭＳ 明朝" w:hAnsi="ＭＳ 明朝"/>
              </w:rPr>
            </w:pPr>
            <w:r w:rsidRPr="009900F7">
              <w:rPr>
                <w:rFonts w:ascii="ＭＳ 明朝" w:hAnsi="ＭＳ 明朝" w:hint="eastAsia"/>
              </w:rPr>
              <w:t xml:space="preserve">□ 地域密着型特定施設入居者生活介護　</w:t>
            </w:r>
          </w:p>
        </w:tc>
      </w:tr>
      <w:tr w:rsidR="004409E1" w:rsidRPr="009900F7" w14:paraId="02181730" w14:textId="77777777" w:rsidTr="00514942">
        <w:trPr>
          <w:trHeight w:val="536"/>
        </w:trPr>
        <w:tc>
          <w:tcPr>
            <w:tcW w:w="2107" w:type="dxa"/>
            <w:vAlign w:val="center"/>
          </w:tcPr>
          <w:p w14:paraId="642B0D87" w14:textId="77777777" w:rsidR="004409E1" w:rsidRPr="009900F7" w:rsidRDefault="00CE3627" w:rsidP="004409E1">
            <w:pPr>
              <w:pStyle w:val="a3"/>
              <w:tabs>
                <w:tab w:val="clear" w:pos="4252"/>
                <w:tab w:val="clear" w:pos="8504"/>
              </w:tabs>
              <w:snapToGrid/>
              <w:jc w:val="left"/>
              <w:rPr>
                <w:rFonts w:ascii="ＭＳ 明朝" w:hAnsi="ＭＳ 明朝"/>
              </w:rPr>
            </w:pPr>
            <w:r w:rsidRPr="009900F7">
              <w:rPr>
                <w:rFonts w:ascii="ＭＳ 明朝" w:hAnsi="ＭＳ 明朝" w:hint="eastAsia"/>
              </w:rPr>
              <w:t>施設の名称</w:t>
            </w:r>
          </w:p>
        </w:tc>
        <w:tc>
          <w:tcPr>
            <w:tcW w:w="7729" w:type="dxa"/>
            <w:vAlign w:val="center"/>
          </w:tcPr>
          <w:p w14:paraId="62B2D812" w14:textId="77777777" w:rsidR="004409E1" w:rsidRPr="009900F7" w:rsidRDefault="004409E1" w:rsidP="004409E1">
            <w:pPr>
              <w:rPr>
                <w:rFonts w:ascii="ＭＳ 明朝" w:hAnsi="ＭＳ 明朝"/>
              </w:rPr>
            </w:pPr>
          </w:p>
        </w:tc>
      </w:tr>
      <w:tr w:rsidR="004409E1" w:rsidRPr="009900F7" w14:paraId="07D6D379" w14:textId="77777777" w:rsidTr="009F2177">
        <w:trPr>
          <w:trHeight w:val="557"/>
        </w:trPr>
        <w:tc>
          <w:tcPr>
            <w:tcW w:w="2107" w:type="dxa"/>
            <w:vAlign w:val="center"/>
          </w:tcPr>
          <w:p w14:paraId="713E4E72" w14:textId="77777777" w:rsidR="004409E1" w:rsidRPr="009900F7" w:rsidRDefault="009853D0" w:rsidP="004409E1">
            <w:pPr>
              <w:jc w:val="left"/>
              <w:rPr>
                <w:rFonts w:ascii="ＭＳ 明朝" w:hAnsi="ＭＳ 明朝"/>
              </w:rPr>
            </w:pPr>
            <w:r w:rsidRPr="009900F7">
              <w:rPr>
                <w:rFonts w:ascii="ＭＳ 明朝" w:hAnsi="ＭＳ 明朝" w:hint="eastAsia"/>
              </w:rPr>
              <w:t>事業開始</w:t>
            </w:r>
            <w:r w:rsidR="009F2177" w:rsidRPr="009900F7">
              <w:rPr>
                <w:rFonts w:ascii="ＭＳ 明朝" w:hAnsi="ＭＳ 明朝" w:hint="eastAsia"/>
              </w:rPr>
              <w:t>予定日</w:t>
            </w:r>
          </w:p>
        </w:tc>
        <w:tc>
          <w:tcPr>
            <w:tcW w:w="7729" w:type="dxa"/>
            <w:tcBorders>
              <w:bottom w:val="single" w:sz="4" w:space="0" w:color="auto"/>
            </w:tcBorders>
            <w:vAlign w:val="center"/>
          </w:tcPr>
          <w:p w14:paraId="7E546C97" w14:textId="77777777" w:rsidR="004409E1" w:rsidRPr="009900F7" w:rsidRDefault="00365C9E" w:rsidP="009853D0">
            <w:pPr>
              <w:ind w:firstLineChars="100" w:firstLine="193"/>
              <w:rPr>
                <w:rFonts w:ascii="ＭＳ 明朝" w:hAnsi="ＭＳ 明朝"/>
              </w:rPr>
            </w:pPr>
            <w:r w:rsidRPr="009900F7">
              <w:rPr>
                <w:rFonts w:ascii="ＭＳ 明朝" w:hAnsi="ＭＳ 明朝" w:hint="eastAsia"/>
              </w:rPr>
              <w:t>令和</w:t>
            </w:r>
            <w:r w:rsidR="004409E1" w:rsidRPr="009900F7">
              <w:rPr>
                <w:rFonts w:ascii="ＭＳ 明朝" w:hAnsi="ＭＳ 明朝" w:hint="eastAsia"/>
              </w:rPr>
              <w:t xml:space="preserve">　　年　　月　　日</w:t>
            </w:r>
          </w:p>
        </w:tc>
      </w:tr>
      <w:tr w:rsidR="000020BB" w:rsidRPr="009900F7" w14:paraId="7E516C12" w14:textId="77777777" w:rsidTr="000020BB">
        <w:trPr>
          <w:trHeight w:val="2535"/>
        </w:trPr>
        <w:tc>
          <w:tcPr>
            <w:tcW w:w="2107" w:type="dxa"/>
            <w:vAlign w:val="center"/>
          </w:tcPr>
          <w:p w14:paraId="577B6AC0" w14:textId="77777777" w:rsidR="000020BB" w:rsidRPr="009900F7" w:rsidRDefault="000020BB" w:rsidP="000020BB">
            <w:pPr>
              <w:rPr>
                <w:rFonts w:ascii="ＭＳ 明朝" w:hAnsi="ＭＳ 明朝"/>
              </w:rPr>
            </w:pPr>
            <w:r w:rsidRPr="009900F7">
              <w:rPr>
                <w:rFonts w:ascii="ＭＳ 明朝" w:hAnsi="ＭＳ 明朝" w:hint="eastAsia"/>
              </w:rPr>
              <w:t>資金計画</w:t>
            </w:r>
          </w:p>
        </w:tc>
        <w:tc>
          <w:tcPr>
            <w:tcW w:w="7729" w:type="dxa"/>
          </w:tcPr>
          <w:p w14:paraId="34BB1E85" w14:textId="77777777" w:rsidR="000020BB" w:rsidRPr="009900F7" w:rsidRDefault="000020BB" w:rsidP="000020BB">
            <w:pPr>
              <w:rPr>
                <w:rFonts w:ascii="ＭＳ 明朝" w:hAnsi="ＭＳ 明朝"/>
              </w:rPr>
            </w:pPr>
          </w:p>
          <w:p w14:paraId="098E94D5" w14:textId="77777777" w:rsidR="000020BB" w:rsidRPr="009900F7" w:rsidRDefault="000020BB" w:rsidP="000020BB">
            <w:pPr>
              <w:rPr>
                <w:rFonts w:ascii="ＭＳ 明朝" w:hAnsi="ＭＳ 明朝"/>
                <w:u w:val="single"/>
              </w:rPr>
            </w:pPr>
            <w:r w:rsidRPr="009900F7">
              <w:rPr>
                <w:rFonts w:ascii="ＭＳ 明朝" w:hAnsi="ＭＳ 明朝" w:hint="eastAsia"/>
              </w:rPr>
              <w:t xml:space="preserve">　１　総事業費　　　　　　　　　　</w:t>
            </w:r>
            <w:r w:rsidRPr="009900F7">
              <w:rPr>
                <w:rFonts w:ascii="ＭＳ 明朝" w:hAnsi="ＭＳ 明朝" w:hint="eastAsia"/>
                <w:u w:val="double"/>
              </w:rPr>
              <w:t xml:space="preserve">　　　　　　　　　　　　　千円</w:t>
            </w:r>
          </w:p>
          <w:p w14:paraId="3DF071EA" w14:textId="77777777" w:rsidR="000020BB" w:rsidRPr="009900F7" w:rsidRDefault="000020BB" w:rsidP="000020BB">
            <w:pPr>
              <w:rPr>
                <w:rFonts w:ascii="ＭＳ 明朝" w:hAnsi="ＭＳ 明朝"/>
              </w:rPr>
            </w:pPr>
          </w:p>
          <w:p w14:paraId="4C4F033C" w14:textId="77777777" w:rsidR="000020BB" w:rsidRPr="009900F7" w:rsidRDefault="00571FFF" w:rsidP="000020BB">
            <w:pPr>
              <w:pStyle w:val="a3"/>
              <w:tabs>
                <w:tab w:val="clear" w:pos="4252"/>
                <w:tab w:val="clear" w:pos="8504"/>
              </w:tabs>
              <w:snapToGrid/>
              <w:ind w:firstLineChars="600" w:firstLine="1157"/>
              <w:rPr>
                <w:rFonts w:ascii="ＭＳ 明朝" w:hAnsi="ＭＳ 明朝"/>
              </w:rPr>
            </w:pPr>
            <w:r w:rsidRPr="009900F7">
              <w:rPr>
                <w:rFonts w:ascii="ＭＳ 明朝" w:hAnsi="ＭＳ 明朝"/>
                <w:noProof/>
                <w:spacing w:val="49"/>
                <w:kern w:val="0"/>
              </w:rPr>
              <mc:AlternateContent>
                <mc:Choice Requires="wps">
                  <w:drawing>
                    <wp:anchor distT="0" distB="0" distL="114300" distR="114300" simplePos="0" relativeHeight="251656704" behindDoc="0" locked="0" layoutInCell="1" allowOverlap="1" wp14:anchorId="7174C5FB" wp14:editId="27DC312A">
                      <wp:simplePos x="0" y="0"/>
                      <wp:positionH relativeFrom="column">
                        <wp:posOffset>616585</wp:posOffset>
                      </wp:positionH>
                      <wp:positionV relativeFrom="paragraph">
                        <wp:posOffset>-6350</wp:posOffset>
                      </wp:positionV>
                      <wp:extent cx="106045" cy="732790"/>
                      <wp:effectExtent l="7620" t="5715" r="10160" b="13970"/>
                      <wp:wrapNone/>
                      <wp:docPr id="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732790"/>
                              </a:xfrm>
                              <a:prstGeom prst="leftBrace">
                                <a:avLst>
                                  <a:gd name="adj1" fmla="val 57585"/>
                                  <a:gd name="adj2" fmla="val 3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84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7" o:spid="_x0000_s1026" type="#_x0000_t87" style="position:absolute;left:0;text-align:left;margin-left:48.55pt;margin-top:-.5pt;width:8.35pt;height:5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" adj=",8273"/>
                  </w:pict>
                </mc:Fallback>
              </mc:AlternateContent>
            </w:r>
            <w:r w:rsidR="00652D71" w:rsidRPr="009900F7">
              <w:rPr>
                <w:rFonts w:ascii="ＭＳ 明朝" w:hAnsi="ＭＳ 明朝" w:hint="eastAsia"/>
                <w:kern w:val="0"/>
              </w:rPr>
              <w:t>改修</w:t>
            </w:r>
            <w:r w:rsidR="000020BB" w:rsidRPr="009900F7">
              <w:rPr>
                <w:rFonts w:ascii="ＭＳ 明朝" w:hAnsi="ＭＳ 明朝" w:hint="eastAsia"/>
                <w:kern w:val="0"/>
              </w:rPr>
              <w:t>費（設計、設備費等を含む）</w:t>
            </w:r>
            <w:r w:rsidR="000020BB" w:rsidRPr="009900F7">
              <w:rPr>
                <w:rFonts w:ascii="ＭＳ 明朝" w:hAnsi="ＭＳ 明朝" w:hint="eastAsia"/>
              </w:rPr>
              <w:t xml:space="preserve">　</w:t>
            </w:r>
            <w:r w:rsidR="000020BB" w:rsidRPr="009900F7">
              <w:rPr>
                <w:rFonts w:ascii="ＭＳ 明朝" w:hAnsi="ＭＳ 明朝" w:hint="eastAsia"/>
                <w:u w:val="single"/>
              </w:rPr>
              <w:t xml:space="preserve">　　　　　　　　　　　千円</w:t>
            </w:r>
          </w:p>
          <w:p w14:paraId="0E3BFDDA" w14:textId="77777777" w:rsidR="000020BB" w:rsidRPr="009900F7" w:rsidRDefault="000020BB" w:rsidP="000020BB">
            <w:pPr>
              <w:ind w:firstLineChars="200" w:firstLine="386"/>
              <w:rPr>
                <w:rFonts w:ascii="ＭＳ 明朝" w:hAnsi="ＭＳ 明朝"/>
              </w:rPr>
            </w:pPr>
            <w:r w:rsidRPr="009900F7">
              <w:rPr>
                <w:rFonts w:ascii="ＭＳ 明朝" w:hAnsi="ＭＳ 明朝" w:hint="eastAsia"/>
                <w:kern w:val="0"/>
              </w:rPr>
              <w:t>内訳　　備品費</w:t>
            </w:r>
            <w:r w:rsidRPr="009900F7">
              <w:rPr>
                <w:rFonts w:ascii="ＭＳ 明朝" w:hAnsi="ＭＳ 明朝" w:hint="eastAsia"/>
              </w:rPr>
              <w:t xml:space="preserve">　　　　　　　　　　　　　</w:t>
            </w:r>
            <w:r w:rsidRPr="009900F7">
              <w:rPr>
                <w:rFonts w:ascii="ＭＳ 明朝" w:hAnsi="ＭＳ 明朝" w:hint="eastAsia"/>
                <w:u w:val="single"/>
              </w:rPr>
              <w:t xml:space="preserve">　　　　　　　　　　　千円</w:t>
            </w:r>
          </w:p>
          <w:p w14:paraId="2E863AA3" w14:textId="77777777"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運転資金　　　　　　　　　　</w:t>
            </w:r>
            <w:r w:rsidRPr="009900F7">
              <w:rPr>
                <w:rFonts w:ascii="ＭＳ 明朝" w:hAnsi="ＭＳ 明朝" w:hint="eastAsia"/>
              </w:rPr>
              <w:t xml:space="preserve">　　</w:t>
            </w:r>
            <w:r w:rsidRPr="009900F7">
              <w:rPr>
                <w:rFonts w:ascii="ＭＳ 明朝" w:hAnsi="ＭＳ 明朝" w:hint="eastAsia"/>
                <w:u w:val="single"/>
              </w:rPr>
              <w:t xml:space="preserve">　　　　　　　　　　　千円</w:t>
            </w:r>
          </w:p>
          <w:p w14:paraId="6E8439A8" w14:textId="77777777"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その他　　　　　　　　　　　</w:t>
            </w:r>
            <w:r w:rsidRPr="009900F7">
              <w:rPr>
                <w:rFonts w:ascii="ＭＳ 明朝" w:hAnsi="ＭＳ 明朝" w:hint="eastAsia"/>
              </w:rPr>
              <w:t xml:space="preserve">　　</w:t>
            </w:r>
            <w:r w:rsidRPr="009900F7">
              <w:rPr>
                <w:rFonts w:ascii="ＭＳ 明朝" w:hAnsi="ＭＳ 明朝" w:hint="eastAsia"/>
                <w:u w:val="single"/>
              </w:rPr>
              <w:t xml:space="preserve">　　　　　　　　　　　千円</w:t>
            </w:r>
          </w:p>
          <w:p w14:paraId="61A4D5F2" w14:textId="77777777" w:rsidR="000020BB" w:rsidRPr="009900F7" w:rsidRDefault="000020BB" w:rsidP="000020BB">
            <w:pPr>
              <w:pStyle w:val="a3"/>
              <w:tabs>
                <w:tab w:val="clear" w:pos="4252"/>
                <w:tab w:val="clear" w:pos="8504"/>
              </w:tabs>
              <w:snapToGrid/>
              <w:rPr>
                <w:rFonts w:ascii="ＭＳ 明朝" w:hAnsi="ＭＳ 明朝"/>
              </w:rPr>
            </w:pPr>
          </w:p>
          <w:p w14:paraId="0BB07EC2" w14:textId="77777777" w:rsidR="000020BB" w:rsidRPr="009900F7" w:rsidRDefault="000020BB" w:rsidP="000020BB">
            <w:pPr>
              <w:rPr>
                <w:rFonts w:ascii="ＭＳ 明朝" w:hAnsi="ＭＳ 明朝"/>
              </w:rPr>
            </w:pPr>
            <w:r w:rsidRPr="009900F7">
              <w:rPr>
                <w:rFonts w:ascii="ＭＳ 明朝" w:hAnsi="ＭＳ 明朝" w:hint="eastAsia"/>
              </w:rPr>
              <w:t xml:space="preserve">　２　資金計画</w:t>
            </w:r>
          </w:p>
          <w:p w14:paraId="0CFB83CA" w14:textId="77777777" w:rsidR="000020BB" w:rsidRPr="009900F7" w:rsidRDefault="000020BB" w:rsidP="000020BB">
            <w:pPr>
              <w:ind w:left="615"/>
              <w:rPr>
                <w:rFonts w:ascii="ＭＳ 明朝" w:hAnsi="ＭＳ 明朝"/>
              </w:rPr>
            </w:pPr>
            <w:r w:rsidRPr="009900F7">
              <w:rPr>
                <w:rFonts w:ascii="ＭＳ 明朝" w:hAnsi="ＭＳ 明朝" w:hint="eastAsia"/>
              </w:rPr>
              <w:t xml:space="preserve">（１）　自己資金　　　　　　　　　　　　</w:t>
            </w:r>
            <w:r w:rsidRPr="009900F7">
              <w:rPr>
                <w:rFonts w:ascii="ＭＳ 明朝" w:hAnsi="ＭＳ 明朝" w:hint="eastAsia"/>
                <w:u w:val="single"/>
              </w:rPr>
              <w:t xml:space="preserve">　　　　　　　　　　　千円</w:t>
            </w:r>
          </w:p>
          <w:p w14:paraId="27FB8F69" w14:textId="77777777" w:rsidR="000020BB" w:rsidRPr="009900F7" w:rsidRDefault="000020BB" w:rsidP="000020BB">
            <w:pPr>
              <w:ind w:left="615"/>
              <w:rPr>
                <w:rFonts w:ascii="ＭＳ 明朝" w:hAnsi="ＭＳ 明朝"/>
              </w:rPr>
            </w:pPr>
            <w:r w:rsidRPr="009900F7">
              <w:rPr>
                <w:rFonts w:ascii="ＭＳ 明朝" w:hAnsi="ＭＳ 明朝" w:hint="eastAsia"/>
                <w:kern w:val="0"/>
              </w:rPr>
              <w:t xml:space="preserve">（２）　借入金　　　　　　　　　　　　　</w:t>
            </w:r>
            <w:r w:rsidRPr="009900F7">
              <w:rPr>
                <w:rFonts w:ascii="ＭＳ 明朝" w:hAnsi="ＭＳ 明朝" w:hint="eastAsia"/>
                <w:kern w:val="0"/>
                <w:u w:val="single"/>
              </w:rPr>
              <w:t xml:space="preserve">　　　　　　　　　　　千円</w:t>
            </w:r>
          </w:p>
          <w:p w14:paraId="78B97D5E" w14:textId="77777777" w:rsidR="000020BB" w:rsidRPr="009900F7" w:rsidRDefault="000020BB" w:rsidP="000020BB">
            <w:pPr>
              <w:ind w:left="615"/>
              <w:rPr>
                <w:rFonts w:ascii="ＭＳ 明朝" w:hAnsi="ＭＳ 明朝"/>
              </w:rPr>
            </w:pPr>
            <w:r w:rsidRPr="009900F7">
              <w:rPr>
                <w:rFonts w:ascii="ＭＳ 明朝" w:hAnsi="ＭＳ 明朝" w:hint="eastAsia"/>
              </w:rPr>
              <w:t xml:space="preserve">（３）　補助金等　　　　　　　　　　　　</w:t>
            </w:r>
            <w:r w:rsidRPr="009900F7">
              <w:rPr>
                <w:rFonts w:ascii="ＭＳ 明朝" w:hAnsi="ＭＳ 明朝" w:hint="eastAsia"/>
                <w:u w:val="single"/>
              </w:rPr>
              <w:t xml:space="preserve">　　　　　　　　　　　千円</w:t>
            </w:r>
          </w:p>
          <w:p w14:paraId="7F0B7143" w14:textId="77777777" w:rsidR="000020BB" w:rsidRPr="009900F7" w:rsidRDefault="000020BB" w:rsidP="000020BB">
            <w:pPr>
              <w:rPr>
                <w:rFonts w:ascii="ＭＳ 明朝" w:hAnsi="ＭＳ 明朝"/>
              </w:rPr>
            </w:pPr>
          </w:p>
          <w:p w14:paraId="750509C1" w14:textId="77777777" w:rsidR="000020BB" w:rsidRPr="009900F7" w:rsidRDefault="000020BB" w:rsidP="000020BB">
            <w:pPr>
              <w:rPr>
                <w:rFonts w:ascii="ＭＳ 明朝" w:hAnsi="ＭＳ 明朝"/>
                <w:u w:val="double"/>
              </w:rPr>
            </w:pPr>
            <w:r w:rsidRPr="009900F7">
              <w:rPr>
                <w:rFonts w:ascii="ＭＳ 明朝" w:hAnsi="ＭＳ 明朝" w:hint="eastAsia"/>
              </w:rPr>
              <w:t xml:space="preserve">　　　</w:t>
            </w:r>
            <w:r w:rsidRPr="009900F7">
              <w:rPr>
                <w:rFonts w:ascii="ＭＳ 明朝" w:hAnsi="ＭＳ 明朝" w:hint="eastAsia"/>
                <w:u w:val="double"/>
              </w:rPr>
              <w:t>（１）＋（２）＋（３）　合　計　　　　　　　　　　　千円</w:t>
            </w:r>
          </w:p>
          <w:p w14:paraId="5D54190A" w14:textId="77777777" w:rsidR="000020BB" w:rsidRPr="009900F7" w:rsidRDefault="000020BB" w:rsidP="000020BB">
            <w:pPr>
              <w:rPr>
                <w:rFonts w:ascii="ＭＳ 明朝" w:hAnsi="ＭＳ 明朝"/>
              </w:rPr>
            </w:pPr>
          </w:p>
        </w:tc>
      </w:tr>
      <w:tr w:rsidR="004409E1" w:rsidRPr="009900F7" w14:paraId="590D20DD" w14:textId="77777777" w:rsidTr="004409E1">
        <w:trPr>
          <w:trHeight w:val="2535"/>
        </w:trPr>
        <w:tc>
          <w:tcPr>
            <w:tcW w:w="2107" w:type="dxa"/>
            <w:vAlign w:val="center"/>
          </w:tcPr>
          <w:p w14:paraId="14ABEDC5" w14:textId="77777777" w:rsidR="004409E1" w:rsidRPr="009900F7" w:rsidRDefault="004409E1" w:rsidP="004409E1">
            <w:pPr>
              <w:jc w:val="left"/>
              <w:rPr>
                <w:rFonts w:ascii="ＭＳ 明朝" w:hAnsi="ＭＳ 明朝"/>
              </w:rPr>
            </w:pPr>
            <w:r w:rsidRPr="009900F7">
              <w:rPr>
                <w:rFonts w:ascii="ＭＳ 明朝" w:hAnsi="ＭＳ 明朝" w:hint="eastAsia"/>
              </w:rPr>
              <w:t>構造・設備</w:t>
            </w:r>
          </w:p>
          <w:p w14:paraId="22CD6287" w14:textId="77777777" w:rsidR="00514942" w:rsidRPr="009900F7" w:rsidRDefault="009F2177" w:rsidP="00514942">
            <w:pPr>
              <w:ind w:left="193" w:hangingChars="100" w:hanging="193"/>
              <w:jc w:val="left"/>
              <w:rPr>
                <w:rFonts w:ascii="ＭＳ 明朝" w:hAnsi="ＭＳ 明朝"/>
              </w:rPr>
            </w:pPr>
            <w:r w:rsidRPr="009900F7">
              <w:rPr>
                <w:rFonts w:ascii="ＭＳ 明朝" w:hAnsi="ＭＳ 明朝" w:hint="eastAsia"/>
              </w:rPr>
              <w:t>（</w:t>
            </w:r>
            <w:r w:rsidR="00514942" w:rsidRPr="009900F7">
              <w:rPr>
                <w:rFonts w:ascii="ＭＳ 明朝" w:hAnsi="ＭＳ 明朝" w:hint="eastAsia"/>
              </w:rPr>
              <w:t>併設</w:t>
            </w:r>
            <w:r w:rsidRPr="009900F7">
              <w:rPr>
                <w:rFonts w:ascii="ＭＳ 明朝" w:hAnsi="ＭＳ 明朝" w:hint="eastAsia"/>
              </w:rPr>
              <w:t>施設</w:t>
            </w:r>
            <w:r w:rsidR="00514942" w:rsidRPr="009900F7">
              <w:rPr>
                <w:rFonts w:ascii="ＭＳ 明朝" w:hAnsi="ＭＳ 明朝" w:hint="eastAsia"/>
              </w:rPr>
              <w:t>含む</w:t>
            </w:r>
            <w:r w:rsidRPr="009900F7">
              <w:rPr>
                <w:rFonts w:ascii="ＭＳ 明朝" w:hAnsi="ＭＳ 明朝" w:hint="eastAsia"/>
              </w:rPr>
              <w:t>）</w:t>
            </w:r>
          </w:p>
        </w:tc>
        <w:tc>
          <w:tcPr>
            <w:tcW w:w="7729" w:type="dxa"/>
            <w:vAlign w:val="center"/>
          </w:tcPr>
          <w:p w14:paraId="3C49A537" w14:textId="77777777" w:rsidR="004409E1" w:rsidRPr="009900F7" w:rsidRDefault="004409E1" w:rsidP="004409E1">
            <w:pPr>
              <w:ind w:firstLineChars="100" w:firstLine="193"/>
            </w:pPr>
            <w:r w:rsidRPr="009900F7">
              <w:rPr>
                <w:rFonts w:hint="eastAsia"/>
              </w:rPr>
              <w:t xml:space="preserve">敷地面積　</w:t>
            </w:r>
            <w:r w:rsidRPr="009900F7">
              <w:rPr>
                <w:rFonts w:hint="eastAsia"/>
                <w:u w:val="single"/>
              </w:rPr>
              <w:t xml:space="preserve">　　　　　　　　　㎡</w:t>
            </w:r>
          </w:p>
          <w:p w14:paraId="70541674" w14:textId="77777777" w:rsidR="004409E1" w:rsidRPr="009900F7" w:rsidRDefault="004409E1" w:rsidP="004409E1">
            <w:pPr>
              <w:ind w:firstLineChars="100" w:firstLine="193"/>
            </w:pPr>
            <w:r w:rsidRPr="009900F7">
              <w:rPr>
                <w:rFonts w:hint="eastAsia"/>
              </w:rPr>
              <w:t xml:space="preserve">建築面積　</w:t>
            </w:r>
            <w:r w:rsidRPr="009900F7">
              <w:rPr>
                <w:rFonts w:hint="eastAsia"/>
                <w:u w:val="single"/>
              </w:rPr>
              <w:t xml:space="preserve">　　　　　　　　　　㎡</w:t>
            </w:r>
            <w:r w:rsidRPr="009900F7">
              <w:rPr>
                <w:rFonts w:hint="eastAsia"/>
              </w:rPr>
              <w:t xml:space="preserve">　　延床面積　</w:t>
            </w:r>
            <w:r w:rsidRPr="009900F7">
              <w:rPr>
                <w:rFonts w:hint="eastAsia"/>
                <w:u w:val="single"/>
              </w:rPr>
              <w:t xml:space="preserve">　　　　　　　　　　　㎡</w:t>
            </w:r>
            <w:r w:rsidRPr="009900F7">
              <w:rPr>
                <w:rFonts w:hint="eastAsia"/>
              </w:rPr>
              <w:t xml:space="preserve">　　　　　　　　　</w:t>
            </w:r>
          </w:p>
          <w:p w14:paraId="64EE5A6C" w14:textId="77777777" w:rsidR="004409E1" w:rsidRPr="009900F7" w:rsidRDefault="004409E1" w:rsidP="004409E1">
            <w:pPr>
              <w:ind w:firstLineChars="100" w:firstLine="193"/>
            </w:pPr>
            <w:r w:rsidRPr="009900F7">
              <w:rPr>
                <w:rFonts w:hint="eastAsia"/>
              </w:rPr>
              <w:t xml:space="preserve">構　　　造　</w:t>
            </w:r>
            <w:r w:rsidRPr="009900F7">
              <w:rPr>
                <w:rFonts w:hint="eastAsia"/>
                <w:u w:val="single"/>
              </w:rPr>
              <w:t xml:space="preserve">　　　　　　　造　　階建て</w:t>
            </w:r>
            <w:r w:rsidRPr="009900F7">
              <w:rPr>
                <w:rFonts w:hint="eastAsia"/>
              </w:rPr>
              <w:t xml:space="preserve">　</w:t>
            </w:r>
          </w:p>
          <w:p w14:paraId="270FCBDC" w14:textId="77777777" w:rsidR="004409E1" w:rsidRPr="009900F7" w:rsidRDefault="004409E1" w:rsidP="004409E1">
            <w:pPr>
              <w:ind w:firstLineChars="8" w:firstLine="15"/>
              <w:rPr>
                <w:rFonts w:ascii="ＭＳ 明朝" w:hAnsi="ＭＳ 明朝"/>
              </w:rPr>
            </w:pPr>
            <w:r w:rsidRPr="009900F7">
              <w:rPr>
                <w:rFonts w:ascii="ＭＳ 明朝" w:hAnsi="ＭＳ 明朝" w:hint="eastAsia"/>
              </w:rPr>
              <w:t xml:space="preserve">　□耐火建築物　　□準耐火建築物　　□その他　（※該当項目にレ点）</w:t>
            </w:r>
          </w:p>
          <w:p w14:paraId="240C7C9B" w14:textId="77777777"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スプリンクラー設備の設置　　□有　　　　□無　（※該当項目にレ点）</w:t>
            </w:r>
          </w:p>
          <w:p w14:paraId="0E151D4E" w14:textId="77777777"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スプリンクラー設備設置の義務　　□有　　　　□無　（※該当項目にレ点）</w:t>
            </w:r>
          </w:p>
          <w:p w14:paraId="5B11E864" w14:textId="77777777" w:rsidR="004409E1" w:rsidRPr="009900F7" w:rsidRDefault="004409E1" w:rsidP="004409E1">
            <w:pPr>
              <w:rPr>
                <w:rFonts w:ascii="ＭＳ 明朝" w:hAnsi="ＭＳ 明朝"/>
              </w:rPr>
            </w:pPr>
            <w:r w:rsidRPr="009900F7">
              <w:rPr>
                <w:rFonts w:ascii="ＭＳ 明朝" w:hAnsi="ＭＳ 明朝" w:hint="eastAsia"/>
                <w:b/>
              </w:rPr>
              <w:t>※その他詳細として「平面図」等別紙資料を添付してください。</w:t>
            </w:r>
          </w:p>
        </w:tc>
      </w:tr>
      <w:tr w:rsidR="0045179C" w:rsidRPr="009900F7" w14:paraId="3B0CFCE8" w14:textId="77777777" w:rsidTr="00AC1904">
        <w:trPr>
          <w:trHeight w:val="1796"/>
        </w:trPr>
        <w:tc>
          <w:tcPr>
            <w:tcW w:w="2107" w:type="dxa"/>
            <w:vAlign w:val="center"/>
          </w:tcPr>
          <w:p w14:paraId="67B2A4A3" w14:textId="77777777" w:rsidR="0045179C" w:rsidRPr="009900F7" w:rsidRDefault="0045179C" w:rsidP="00B27DF4">
            <w:r w:rsidRPr="009900F7">
              <w:rPr>
                <w:rFonts w:hint="eastAsia"/>
              </w:rPr>
              <w:t>入居定員</w:t>
            </w:r>
          </w:p>
        </w:tc>
        <w:tc>
          <w:tcPr>
            <w:tcW w:w="7729" w:type="dxa"/>
            <w:vAlign w:val="center"/>
          </w:tcPr>
          <w:p w14:paraId="4B62DFB3" w14:textId="77777777" w:rsidR="0045179C" w:rsidRPr="009900F7" w:rsidRDefault="0045179C" w:rsidP="0045179C">
            <w:pPr>
              <w:rPr>
                <w:rFonts w:ascii="ＭＳ 明朝" w:hAnsi="ＭＳ 明朝"/>
              </w:rPr>
            </w:pPr>
          </w:p>
          <w:p w14:paraId="2B2CB1BE" w14:textId="77777777" w:rsidR="0045179C" w:rsidRPr="009900F7" w:rsidRDefault="0045179C" w:rsidP="0045179C">
            <w:pPr>
              <w:rPr>
                <w:rFonts w:ascii="ＭＳ 明朝" w:hAnsi="ＭＳ 明朝"/>
              </w:rPr>
            </w:pPr>
            <w:r w:rsidRPr="009900F7">
              <w:rPr>
                <w:rFonts w:ascii="ＭＳ 明朝" w:hAnsi="ＭＳ 明朝" w:hint="eastAsia"/>
              </w:rPr>
              <w:t xml:space="preserve">軽費老人ホーム　　</w:t>
            </w:r>
            <w:r w:rsidRPr="009900F7">
              <w:rPr>
                <w:rFonts w:ascii="ＭＳ 明朝" w:hAnsi="ＭＳ 明朝" w:hint="eastAsia"/>
                <w:u w:val="single"/>
              </w:rPr>
              <w:t xml:space="preserve">　　　　　</w:t>
            </w:r>
            <w:r w:rsidRPr="009900F7">
              <w:rPr>
                <w:rFonts w:ascii="ＭＳ 明朝" w:hAnsi="ＭＳ 明朝" w:hint="eastAsia"/>
              </w:rPr>
              <w:t>人</w:t>
            </w:r>
          </w:p>
          <w:p w14:paraId="6CAB8616" w14:textId="77777777" w:rsidR="0045179C" w:rsidRPr="009900F7" w:rsidRDefault="00571FFF" w:rsidP="0045179C">
            <w:pPr>
              <w:ind w:firstLineChars="200" w:firstLine="386"/>
              <w:rPr>
                <w:rFonts w:ascii="ＭＳ 明朝" w:hAnsi="ＭＳ 明朝"/>
              </w:rPr>
            </w:pPr>
            <w:r w:rsidRPr="009900F7">
              <w:rPr>
                <w:rFonts w:ascii="ＭＳ 明朝" w:hAnsi="ＭＳ 明朝" w:hint="eastAsia"/>
                <w:noProof/>
              </w:rPr>
              <mc:AlternateContent>
                <mc:Choice Requires="wps">
                  <w:drawing>
                    <wp:anchor distT="0" distB="0" distL="114300" distR="114300" simplePos="0" relativeHeight="251657728" behindDoc="0" locked="0" layoutInCell="1" allowOverlap="1" wp14:anchorId="4556CFEE" wp14:editId="2E73B5BA">
                      <wp:simplePos x="0" y="0"/>
                      <wp:positionH relativeFrom="column">
                        <wp:posOffset>713740</wp:posOffset>
                      </wp:positionH>
                      <wp:positionV relativeFrom="paragraph">
                        <wp:posOffset>15240</wp:posOffset>
                      </wp:positionV>
                      <wp:extent cx="3648075" cy="518795"/>
                      <wp:effectExtent l="9525" t="6985" r="9525" b="7620"/>
                      <wp:wrapNone/>
                      <wp:docPr id="5"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518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14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0" o:spid="_x0000_s1026" type="#_x0000_t185" style="position:absolute;left:0;text-align:left;margin-left:56.2pt;margin-top:1.2pt;width:287.2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7Giw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">
                      <v:textbox inset="5.85pt,.7pt,5.85pt,.7pt"/>
                    </v:shape>
                  </w:pict>
                </mc:Fallback>
              </mc:AlternateContent>
            </w:r>
            <w:r w:rsidR="0045179C" w:rsidRPr="009900F7">
              <w:rPr>
                <w:rFonts w:ascii="ＭＳ 明朝" w:hAnsi="ＭＳ 明朝" w:hint="eastAsia"/>
              </w:rPr>
              <w:t xml:space="preserve">　</w:t>
            </w:r>
            <w:r w:rsidR="00AC1904" w:rsidRPr="009900F7">
              <w:rPr>
                <w:rFonts w:ascii="ＭＳ 明朝" w:hAnsi="ＭＳ 明朝" w:hint="eastAsia"/>
              </w:rPr>
              <w:t xml:space="preserve">　　　　</w:t>
            </w:r>
            <w:r w:rsidR="0045179C" w:rsidRPr="009900F7">
              <w:rPr>
                <w:rFonts w:ascii="ＭＳ 明朝" w:hAnsi="ＭＳ 明朝" w:hint="eastAsia"/>
              </w:rPr>
              <w:t xml:space="preserve">特定施設入居者生活介護　　　　　　　　　　</w:t>
            </w:r>
            <w:r w:rsidR="0045179C" w:rsidRPr="009900F7">
              <w:rPr>
                <w:rFonts w:ascii="ＭＳ 明朝" w:hAnsi="ＭＳ 明朝" w:hint="eastAsia"/>
                <w:u w:val="single"/>
              </w:rPr>
              <w:t xml:space="preserve">　　　　　</w:t>
            </w:r>
            <w:r w:rsidR="0045179C" w:rsidRPr="009900F7">
              <w:rPr>
                <w:rFonts w:ascii="ＭＳ 明朝" w:hAnsi="ＭＳ 明朝" w:hint="eastAsia"/>
              </w:rPr>
              <w:t>人</w:t>
            </w:r>
          </w:p>
          <w:p w14:paraId="0B43DF73" w14:textId="77777777" w:rsidR="0045179C" w:rsidRPr="009900F7" w:rsidRDefault="00AC1904" w:rsidP="00AC1904">
            <w:pPr>
              <w:ind w:firstLineChars="200" w:firstLine="386"/>
              <w:rPr>
                <w:rFonts w:ascii="ＭＳ 明朝" w:hAnsi="ＭＳ 明朝"/>
              </w:rPr>
            </w:pPr>
            <w:r w:rsidRPr="009900F7">
              <w:rPr>
                <w:rFonts w:ascii="ＭＳ 明朝" w:hAnsi="ＭＳ 明朝" w:hint="eastAsia"/>
              </w:rPr>
              <w:t xml:space="preserve">計画数　　</w:t>
            </w:r>
            <w:r w:rsidR="0045179C" w:rsidRPr="009900F7">
              <w:rPr>
                <w:rFonts w:ascii="ＭＳ 明朝" w:hAnsi="ＭＳ 明朝" w:hint="eastAsia"/>
              </w:rPr>
              <w:t xml:space="preserve">特定施設入居者生活介護（介護予防含む）　　</w:t>
            </w:r>
            <w:r w:rsidR="0045179C" w:rsidRPr="009900F7">
              <w:rPr>
                <w:rFonts w:ascii="ＭＳ 明朝" w:hAnsi="ＭＳ 明朝" w:hint="eastAsia"/>
                <w:u w:val="single"/>
              </w:rPr>
              <w:t xml:space="preserve">　　　　　</w:t>
            </w:r>
            <w:r w:rsidR="0045179C" w:rsidRPr="009900F7">
              <w:rPr>
                <w:rFonts w:ascii="ＭＳ 明朝" w:hAnsi="ＭＳ 明朝" w:hint="eastAsia"/>
              </w:rPr>
              <w:t>人</w:t>
            </w:r>
          </w:p>
          <w:p w14:paraId="45DFF028" w14:textId="77777777" w:rsidR="0045179C" w:rsidRPr="009900F7" w:rsidRDefault="0045179C" w:rsidP="00AC1904">
            <w:pPr>
              <w:pStyle w:val="a3"/>
              <w:tabs>
                <w:tab w:val="clear" w:pos="4252"/>
                <w:tab w:val="clear" w:pos="8504"/>
              </w:tabs>
              <w:snapToGrid/>
              <w:ind w:firstLineChars="700" w:firstLine="1349"/>
              <w:rPr>
                <w:rFonts w:ascii="ＭＳ 明朝" w:hAnsi="ＭＳ 明朝"/>
              </w:rPr>
            </w:pPr>
            <w:r w:rsidRPr="009900F7">
              <w:rPr>
                <w:rFonts w:ascii="ＭＳ 明朝" w:hAnsi="ＭＳ 明朝" w:hint="eastAsia"/>
              </w:rPr>
              <w:t xml:space="preserve">地域密着型特定施設入居者生活介護　　　　　</w:t>
            </w:r>
            <w:r w:rsidRPr="009900F7">
              <w:rPr>
                <w:rFonts w:ascii="ＭＳ 明朝" w:hAnsi="ＭＳ 明朝" w:hint="eastAsia"/>
                <w:u w:val="single"/>
              </w:rPr>
              <w:t xml:space="preserve">　　　　　</w:t>
            </w:r>
            <w:r w:rsidRPr="009900F7">
              <w:rPr>
                <w:rFonts w:ascii="ＭＳ 明朝" w:hAnsi="ＭＳ 明朝" w:hint="eastAsia"/>
              </w:rPr>
              <w:t>人</w:t>
            </w:r>
          </w:p>
        </w:tc>
      </w:tr>
      <w:tr w:rsidR="0004373F" w:rsidRPr="009900F7" w14:paraId="25067C45" w14:textId="77777777" w:rsidTr="0004373F">
        <w:trPr>
          <w:trHeight w:val="2403"/>
        </w:trPr>
        <w:tc>
          <w:tcPr>
            <w:tcW w:w="2107" w:type="dxa"/>
            <w:vAlign w:val="center"/>
          </w:tcPr>
          <w:p w14:paraId="7C4F29F8" w14:textId="77777777" w:rsidR="0004373F" w:rsidRPr="009900F7" w:rsidRDefault="0004373F" w:rsidP="00B27DF4">
            <w:r w:rsidRPr="009900F7">
              <w:rPr>
                <w:rFonts w:hint="eastAsia"/>
              </w:rPr>
              <w:t>現在の入居状況を</w:t>
            </w:r>
          </w:p>
          <w:p w14:paraId="0409F932" w14:textId="77777777" w:rsidR="0004373F" w:rsidRPr="009900F7" w:rsidRDefault="0004373F" w:rsidP="0004373F">
            <w:r w:rsidRPr="009900F7">
              <w:rPr>
                <w:rFonts w:hint="eastAsia"/>
              </w:rPr>
              <w:t>踏まえた指定対象</w:t>
            </w:r>
          </w:p>
          <w:p w14:paraId="0DA9AE70" w14:textId="77777777" w:rsidR="0004373F" w:rsidRPr="009900F7" w:rsidRDefault="0004373F" w:rsidP="0004373F">
            <w:r w:rsidRPr="009900F7">
              <w:rPr>
                <w:rFonts w:hint="eastAsia"/>
              </w:rPr>
              <w:t>範囲の考え方</w:t>
            </w:r>
          </w:p>
        </w:tc>
        <w:tc>
          <w:tcPr>
            <w:tcW w:w="7729" w:type="dxa"/>
            <w:vAlign w:val="center"/>
          </w:tcPr>
          <w:p w14:paraId="4195A5CD" w14:textId="77777777" w:rsidR="0004373F" w:rsidRPr="009900F7" w:rsidRDefault="0004373F" w:rsidP="0045179C">
            <w:pPr>
              <w:rPr>
                <w:rFonts w:ascii="ＭＳ 明朝" w:hAnsi="ＭＳ 明朝"/>
              </w:rPr>
            </w:pPr>
          </w:p>
        </w:tc>
      </w:tr>
    </w:tbl>
    <w:p w14:paraId="04DA31E5" w14:textId="77777777" w:rsidR="004409E1" w:rsidRPr="009900F7" w:rsidRDefault="004409E1" w:rsidP="004409E1">
      <w:pPr>
        <w:sectPr w:rsidR="004409E1" w:rsidRPr="009900F7" w:rsidSect="00FA502E">
          <w:type w:val="continuous"/>
          <w:pgSz w:w="11906" w:h="16838" w:code="9"/>
          <w:pgMar w:top="1418" w:right="1134" w:bottom="851" w:left="1134" w:header="851" w:footer="992" w:gutter="0"/>
          <w:cols w:space="425"/>
          <w:docGrid w:type="linesAndChars" w:linePitch="292" w:charSpace="-3531"/>
        </w:sectPr>
      </w:pPr>
    </w:p>
    <w:p w14:paraId="41B8D4F7" w14:textId="77777777" w:rsidR="004409E1" w:rsidRPr="009900F7" w:rsidRDefault="004409E1" w:rsidP="004409E1">
      <w:pPr>
        <w:rPr>
          <w:rFonts w:ascii="ＭＳ 明朝" w:hAnsi="ＭＳ 明朝"/>
          <w:bCs/>
        </w:rPr>
      </w:pPr>
      <w:r w:rsidRPr="009900F7">
        <w:rPr>
          <w:rFonts w:ascii="ＭＳ 明朝" w:hAnsi="ＭＳ 明朝" w:hint="eastAsia"/>
          <w:bCs/>
        </w:rPr>
        <w:t>（様式６）</w:t>
      </w:r>
    </w:p>
    <w:p w14:paraId="6ACED91A" w14:textId="77777777" w:rsidR="004409E1" w:rsidRPr="009900F7" w:rsidRDefault="005C7DD3" w:rsidP="004409E1">
      <w:pPr>
        <w:jc w:val="center"/>
        <w:rPr>
          <w:rFonts w:eastAsia="ＭＳ Ｐゴシック"/>
          <w:b/>
          <w:bCs/>
          <w:sz w:val="28"/>
        </w:rPr>
      </w:pPr>
      <w:r w:rsidRPr="009900F7">
        <w:rPr>
          <w:rFonts w:eastAsia="ＭＳ Ｐゴシック" w:hint="eastAsia"/>
          <w:b/>
          <w:bCs/>
          <w:spacing w:val="133"/>
          <w:kern w:val="0"/>
          <w:sz w:val="28"/>
          <w:fitText w:val="4496" w:id="945016320"/>
        </w:rPr>
        <w:t>指定</w:t>
      </w:r>
      <w:r w:rsidR="004409E1" w:rsidRPr="009900F7">
        <w:rPr>
          <w:rFonts w:eastAsia="ＭＳ Ｐゴシック" w:hint="eastAsia"/>
          <w:b/>
          <w:bCs/>
          <w:spacing w:val="133"/>
          <w:kern w:val="0"/>
          <w:sz w:val="28"/>
          <w:fitText w:val="4496" w:id="945016320"/>
        </w:rPr>
        <w:t>までのスケジュー</w:t>
      </w:r>
      <w:r w:rsidR="004409E1" w:rsidRPr="009900F7">
        <w:rPr>
          <w:rFonts w:eastAsia="ＭＳ Ｐゴシック" w:hint="eastAsia"/>
          <w:b/>
          <w:bCs/>
          <w:spacing w:val="5"/>
          <w:kern w:val="0"/>
          <w:sz w:val="28"/>
          <w:fitText w:val="4496" w:id="945016320"/>
        </w:rPr>
        <w:t>ル</w:t>
      </w:r>
    </w:p>
    <w:p w14:paraId="1C6B9E54" w14:textId="77777777" w:rsidR="004409E1" w:rsidRPr="009900F7" w:rsidRDefault="004409E1" w:rsidP="00583FA3">
      <w:pPr>
        <w:ind w:firstLineChars="100" w:firstLine="210"/>
      </w:pPr>
      <w:r w:rsidRPr="009900F7">
        <w:rPr>
          <w:rFonts w:hint="eastAsia"/>
        </w:rPr>
        <w:t>全体の流れが把握できるよう</w:t>
      </w:r>
      <w:r w:rsidR="00EC5409" w:rsidRPr="009900F7">
        <w:rPr>
          <w:rFonts w:hint="eastAsia"/>
        </w:rPr>
        <w:t>、</w:t>
      </w:r>
      <w:r w:rsidR="000020BB" w:rsidRPr="009900F7">
        <w:rPr>
          <w:rFonts w:hint="eastAsia"/>
        </w:rPr>
        <w:t>適宜修正のうえ</w:t>
      </w:r>
      <w:r w:rsidR="00EC5409" w:rsidRPr="009900F7">
        <w:rPr>
          <w:rFonts w:hint="eastAsia"/>
        </w:rPr>
        <w:t>必要事項を記載してください。</w:t>
      </w:r>
    </w:p>
    <w:tbl>
      <w:tblPr>
        <w:tblW w:w="1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205"/>
        <w:gridCol w:w="707"/>
        <w:gridCol w:w="708"/>
        <w:gridCol w:w="707"/>
        <w:gridCol w:w="707"/>
        <w:gridCol w:w="708"/>
        <w:gridCol w:w="708"/>
        <w:gridCol w:w="707"/>
        <w:gridCol w:w="712"/>
        <w:gridCol w:w="711"/>
        <w:gridCol w:w="710"/>
        <w:gridCol w:w="710"/>
        <w:gridCol w:w="709"/>
        <w:gridCol w:w="708"/>
        <w:gridCol w:w="708"/>
        <w:gridCol w:w="712"/>
        <w:gridCol w:w="711"/>
        <w:gridCol w:w="711"/>
        <w:gridCol w:w="723"/>
      </w:tblGrid>
      <w:tr w:rsidR="00FD4709" w:rsidRPr="009900F7" w14:paraId="1DEEC8F2" w14:textId="77777777" w:rsidTr="00FD4709">
        <w:trPr>
          <w:cantSplit/>
          <w:jc w:val="center"/>
        </w:trPr>
        <w:tc>
          <w:tcPr>
            <w:tcW w:w="2216" w:type="dxa"/>
            <w:gridSpan w:val="2"/>
            <w:vMerge w:val="restart"/>
            <w:vAlign w:val="center"/>
          </w:tcPr>
          <w:p w14:paraId="67A5B4EF" w14:textId="77777777" w:rsidR="00FD4709" w:rsidRPr="009900F7" w:rsidRDefault="00FD4709" w:rsidP="00FD4709">
            <w:pPr>
              <w:pStyle w:val="a7"/>
              <w:ind w:hanging="220"/>
              <w:rPr>
                <w:rFonts w:eastAsia="ＭＳ Ｐ明朝"/>
              </w:rPr>
            </w:pPr>
            <w:r w:rsidRPr="009900F7">
              <w:rPr>
                <w:rFonts w:eastAsia="ＭＳ Ｐ明朝" w:hint="eastAsia"/>
              </w:rPr>
              <w:t>項　　　　目</w:t>
            </w:r>
          </w:p>
        </w:tc>
        <w:tc>
          <w:tcPr>
            <w:tcW w:w="7085" w:type="dxa"/>
            <w:gridSpan w:val="10"/>
          </w:tcPr>
          <w:p w14:paraId="5B1B2C69" w14:textId="77777777" w:rsidR="00FD4709" w:rsidRPr="004A1687" w:rsidRDefault="003A24AA" w:rsidP="00FD4709">
            <w:pPr>
              <w:pStyle w:val="a7"/>
              <w:ind w:hanging="220"/>
              <w:rPr>
                <w:rFonts w:eastAsia="ＭＳ Ｐ明朝"/>
              </w:rPr>
            </w:pPr>
            <w:r w:rsidRPr="004A1687">
              <w:rPr>
                <w:rFonts w:eastAsia="ＭＳ Ｐ明朝" w:hint="eastAsia"/>
              </w:rPr>
              <w:t>令和６</w:t>
            </w:r>
            <w:r w:rsidR="00FD4709" w:rsidRPr="004A1687">
              <w:rPr>
                <w:rFonts w:eastAsia="ＭＳ Ｐ明朝" w:hint="eastAsia"/>
              </w:rPr>
              <w:t>年度</w:t>
            </w:r>
          </w:p>
        </w:tc>
        <w:tc>
          <w:tcPr>
            <w:tcW w:w="5692" w:type="dxa"/>
            <w:gridSpan w:val="8"/>
          </w:tcPr>
          <w:p w14:paraId="3C838E16" w14:textId="77777777" w:rsidR="00FD4709" w:rsidRPr="004A1687" w:rsidRDefault="00BC2BA4" w:rsidP="00FA3A5F">
            <w:pPr>
              <w:pStyle w:val="a7"/>
              <w:ind w:hanging="220"/>
              <w:rPr>
                <w:rFonts w:eastAsia="ＭＳ Ｐ明朝"/>
              </w:rPr>
            </w:pPr>
            <w:r w:rsidRPr="004A1687">
              <w:rPr>
                <w:rFonts w:eastAsia="ＭＳ Ｐ明朝" w:hint="eastAsia"/>
              </w:rPr>
              <w:t>令和</w:t>
            </w:r>
            <w:r w:rsidR="003A24AA" w:rsidRPr="004A1687">
              <w:rPr>
                <w:rFonts w:eastAsia="ＭＳ Ｐ明朝" w:hint="eastAsia"/>
              </w:rPr>
              <w:t>７</w:t>
            </w:r>
            <w:r w:rsidR="00FD4709" w:rsidRPr="004A1687">
              <w:rPr>
                <w:rFonts w:eastAsia="ＭＳ Ｐ明朝" w:hint="eastAsia"/>
              </w:rPr>
              <w:t>年度</w:t>
            </w:r>
          </w:p>
        </w:tc>
      </w:tr>
      <w:tr w:rsidR="00FD4709" w:rsidRPr="009900F7" w14:paraId="46A5D4A5" w14:textId="77777777" w:rsidTr="00FD4709">
        <w:trPr>
          <w:cantSplit/>
          <w:jc w:val="center"/>
        </w:trPr>
        <w:tc>
          <w:tcPr>
            <w:tcW w:w="2216" w:type="dxa"/>
            <w:gridSpan w:val="2"/>
            <w:vMerge/>
            <w:vAlign w:val="center"/>
          </w:tcPr>
          <w:p w14:paraId="6C9FB56B" w14:textId="77777777" w:rsidR="00FD4709" w:rsidRPr="009900F7" w:rsidRDefault="00FD4709" w:rsidP="00FD4709"/>
        </w:tc>
        <w:tc>
          <w:tcPr>
            <w:tcW w:w="707" w:type="dxa"/>
            <w:vAlign w:val="center"/>
          </w:tcPr>
          <w:p w14:paraId="45FFAAFA" w14:textId="77777777" w:rsidR="00FD4709" w:rsidRPr="009900F7" w:rsidRDefault="00FD4709" w:rsidP="00FD4709">
            <w:pPr>
              <w:jc w:val="center"/>
              <w:rPr>
                <w:rFonts w:ascii="ＭＳ 明朝" w:hAnsi="ＭＳ 明朝"/>
              </w:rPr>
            </w:pPr>
            <w:r w:rsidRPr="009900F7">
              <w:rPr>
                <w:rFonts w:ascii="ＭＳ 明朝" w:hAnsi="ＭＳ 明朝" w:hint="eastAsia"/>
              </w:rPr>
              <w:t>6月</w:t>
            </w:r>
          </w:p>
        </w:tc>
        <w:tc>
          <w:tcPr>
            <w:tcW w:w="708" w:type="dxa"/>
            <w:vAlign w:val="center"/>
          </w:tcPr>
          <w:p w14:paraId="7C4F223E" w14:textId="77777777" w:rsidR="00FD4709" w:rsidRPr="009900F7" w:rsidRDefault="00FD4709" w:rsidP="00FD4709">
            <w:pPr>
              <w:jc w:val="center"/>
              <w:rPr>
                <w:rFonts w:ascii="ＭＳ 明朝" w:hAnsi="ＭＳ 明朝"/>
              </w:rPr>
            </w:pPr>
            <w:r w:rsidRPr="009900F7">
              <w:rPr>
                <w:rFonts w:ascii="ＭＳ 明朝" w:hAnsi="ＭＳ 明朝" w:hint="eastAsia"/>
              </w:rPr>
              <w:t>7月</w:t>
            </w:r>
          </w:p>
        </w:tc>
        <w:tc>
          <w:tcPr>
            <w:tcW w:w="707" w:type="dxa"/>
            <w:vAlign w:val="center"/>
          </w:tcPr>
          <w:p w14:paraId="02E1942C" w14:textId="77777777" w:rsidR="00FD4709" w:rsidRPr="009900F7" w:rsidRDefault="00FD4709" w:rsidP="00FD4709">
            <w:pPr>
              <w:jc w:val="center"/>
              <w:rPr>
                <w:rFonts w:ascii="ＭＳ 明朝" w:hAnsi="ＭＳ 明朝"/>
              </w:rPr>
            </w:pPr>
            <w:r w:rsidRPr="009900F7">
              <w:rPr>
                <w:rFonts w:ascii="ＭＳ 明朝" w:hAnsi="ＭＳ 明朝" w:hint="eastAsia"/>
              </w:rPr>
              <w:t>8月</w:t>
            </w:r>
          </w:p>
        </w:tc>
        <w:tc>
          <w:tcPr>
            <w:tcW w:w="707" w:type="dxa"/>
            <w:vAlign w:val="center"/>
          </w:tcPr>
          <w:p w14:paraId="22FE01FA" w14:textId="77777777" w:rsidR="00FD4709" w:rsidRPr="009900F7" w:rsidRDefault="00FD4709" w:rsidP="00FD4709">
            <w:pPr>
              <w:jc w:val="center"/>
              <w:rPr>
                <w:rFonts w:ascii="ＭＳ 明朝" w:hAnsi="ＭＳ 明朝"/>
              </w:rPr>
            </w:pPr>
            <w:r w:rsidRPr="009900F7">
              <w:rPr>
                <w:rFonts w:ascii="ＭＳ 明朝" w:hAnsi="ＭＳ 明朝" w:hint="eastAsia"/>
              </w:rPr>
              <w:t>9月</w:t>
            </w:r>
          </w:p>
        </w:tc>
        <w:tc>
          <w:tcPr>
            <w:tcW w:w="708" w:type="dxa"/>
            <w:vAlign w:val="center"/>
          </w:tcPr>
          <w:p w14:paraId="059E8AD3" w14:textId="77777777" w:rsidR="00FD4709" w:rsidRPr="009900F7" w:rsidRDefault="00FD4709" w:rsidP="00FD4709">
            <w:pPr>
              <w:jc w:val="center"/>
              <w:rPr>
                <w:rFonts w:ascii="ＭＳ 明朝" w:hAnsi="ＭＳ 明朝"/>
              </w:rPr>
            </w:pPr>
            <w:r w:rsidRPr="009900F7">
              <w:rPr>
                <w:rFonts w:ascii="ＭＳ 明朝" w:hAnsi="ＭＳ 明朝" w:hint="eastAsia"/>
              </w:rPr>
              <w:t>10月</w:t>
            </w:r>
          </w:p>
        </w:tc>
        <w:tc>
          <w:tcPr>
            <w:tcW w:w="708" w:type="dxa"/>
            <w:vAlign w:val="center"/>
          </w:tcPr>
          <w:p w14:paraId="2E407135" w14:textId="77777777" w:rsidR="00FD4709" w:rsidRPr="009900F7" w:rsidRDefault="00FD4709" w:rsidP="00FD4709">
            <w:pPr>
              <w:jc w:val="center"/>
              <w:rPr>
                <w:rFonts w:ascii="ＭＳ 明朝" w:hAnsi="ＭＳ 明朝"/>
              </w:rPr>
            </w:pPr>
            <w:r w:rsidRPr="009900F7">
              <w:rPr>
                <w:rFonts w:ascii="ＭＳ 明朝" w:hAnsi="ＭＳ 明朝" w:hint="eastAsia"/>
              </w:rPr>
              <w:t>11月</w:t>
            </w:r>
          </w:p>
        </w:tc>
        <w:tc>
          <w:tcPr>
            <w:tcW w:w="707" w:type="dxa"/>
            <w:vAlign w:val="center"/>
          </w:tcPr>
          <w:p w14:paraId="7943CCB3" w14:textId="77777777" w:rsidR="00FD4709" w:rsidRPr="009900F7" w:rsidRDefault="00FD4709" w:rsidP="00FD4709">
            <w:pPr>
              <w:jc w:val="center"/>
              <w:rPr>
                <w:rFonts w:ascii="ＭＳ 明朝" w:hAnsi="ＭＳ 明朝"/>
              </w:rPr>
            </w:pPr>
            <w:r w:rsidRPr="009900F7">
              <w:rPr>
                <w:rFonts w:ascii="ＭＳ 明朝" w:hAnsi="ＭＳ 明朝" w:hint="eastAsia"/>
              </w:rPr>
              <w:t>12月</w:t>
            </w:r>
          </w:p>
        </w:tc>
        <w:tc>
          <w:tcPr>
            <w:tcW w:w="712" w:type="dxa"/>
            <w:vAlign w:val="center"/>
          </w:tcPr>
          <w:p w14:paraId="3910F60D" w14:textId="77777777" w:rsidR="00FD4709" w:rsidRPr="009900F7" w:rsidRDefault="00FD4709" w:rsidP="00FD4709">
            <w:pPr>
              <w:jc w:val="center"/>
              <w:rPr>
                <w:rFonts w:ascii="ＭＳ 明朝" w:hAnsi="ＭＳ 明朝"/>
              </w:rPr>
            </w:pPr>
            <w:r w:rsidRPr="009900F7">
              <w:rPr>
                <w:rFonts w:ascii="ＭＳ 明朝" w:hAnsi="ＭＳ 明朝" w:hint="eastAsia"/>
              </w:rPr>
              <w:t>1月</w:t>
            </w:r>
          </w:p>
        </w:tc>
        <w:tc>
          <w:tcPr>
            <w:tcW w:w="711" w:type="dxa"/>
            <w:vAlign w:val="center"/>
          </w:tcPr>
          <w:p w14:paraId="5ABC107C" w14:textId="77777777" w:rsidR="00FD4709" w:rsidRPr="009900F7" w:rsidRDefault="00FD4709" w:rsidP="00FD4709">
            <w:pPr>
              <w:jc w:val="center"/>
              <w:rPr>
                <w:rFonts w:ascii="ＭＳ 明朝" w:hAnsi="ＭＳ 明朝"/>
              </w:rPr>
            </w:pPr>
            <w:r w:rsidRPr="009900F7">
              <w:rPr>
                <w:rFonts w:ascii="ＭＳ 明朝" w:hAnsi="ＭＳ 明朝" w:hint="eastAsia"/>
              </w:rPr>
              <w:t>2月</w:t>
            </w:r>
          </w:p>
        </w:tc>
        <w:tc>
          <w:tcPr>
            <w:tcW w:w="710" w:type="dxa"/>
            <w:vAlign w:val="center"/>
          </w:tcPr>
          <w:p w14:paraId="7BD154FD" w14:textId="77777777" w:rsidR="00FD4709" w:rsidRPr="009900F7" w:rsidRDefault="00FD4709" w:rsidP="00FD4709">
            <w:pPr>
              <w:jc w:val="center"/>
              <w:rPr>
                <w:rFonts w:ascii="ＭＳ 明朝" w:hAnsi="ＭＳ 明朝"/>
              </w:rPr>
            </w:pPr>
            <w:r w:rsidRPr="009900F7">
              <w:rPr>
                <w:rFonts w:ascii="ＭＳ 明朝" w:hAnsi="ＭＳ 明朝" w:hint="eastAsia"/>
              </w:rPr>
              <w:t>3月</w:t>
            </w:r>
          </w:p>
        </w:tc>
        <w:tc>
          <w:tcPr>
            <w:tcW w:w="710" w:type="dxa"/>
            <w:vAlign w:val="center"/>
          </w:tcPr>
          <w:p w14:paraId="28B655FD" w14:textId="77777777" w:rsidR="00FD4709" w:rsidRPr="009900F7" w:rsidRDefault="00FD4709" w:rsidP="00FD4709">
            <w:pPr>
              <w:jc w:val="center"/>
              <w:rPr>
                <w:rFonts w:ascii="ＭＳ 明朝" w:hAnsi="ＭＳ 明朝"/>
              </w:rPr>
            </w:pPr>
            <w:r w:rsidRPr="009900F7">
              <w:rPr>
                <w:rFonts w:ascii="ＭＳ 明朝" w:hAnsi="ＭＳ 明朝" w:hint="eastAsia"/>
              </w:rPr>
              <w:t>4月</w:t>
            </w:r>
          </w:p>
        </w:tc>
        <w:tc>
          <w:tcPr>
            <w:tcW w:w="709" w:type="dxa"/>
            <w:vAlign w:val="center"/>
          </w:tcPr>
          <w:p w14:paraId="760D89EC" w14:textId="77777777" w:rsidR="00FD4709" w:rsidRPr="009900F7" w:rsidRDefault="00FD4709" w:rsidP="00FD4709">
            <w:pPr>
              <w:jc w:val="center"/>
              <w:rPr>
                <w:rFonts w:ascii="ＭＳ 明朝" w:hAnsi="ＭＳ 明朝"/>
              </w:rPr>
            </w:pPr>
            <w:r w:rsidRPr="009900F7">
              <w:rPr>
                <w:rFonts w:ascii="ＭＳ 明朝" w:hAnsi="ＭＳ 明朝" w:hint="eastAsia"/>
              </w:rPr>
              <w:t>5月</w:t>
            </w:r>
          </w:p>
        </w:tc>
        <w:tc>
          <w:tcPr>
            <w:tcW w:w="708" w:type="dxa"/>
            <w:vAlign w:val="center"/>
          </w:tcPr>
          <w:p w14:paraId="007119BA" w14:textId="77777777" w:rsidR="00FD4709" w:rsidRPr="009900F7" w:rsidRDefault="00FD4709" w:rsidP="00FD4709">
            <w:pPr>
              <w:jc w:val="center"/>
              <w:rPr>
                <w:rFonts w:ascii="ＭＳ 明朝" w:hAnsi="ＭＳ 明朝"/>
              </w:rPr>
            </w:pPr>
            <w:r w:rsidRPr="009900F7">
              <w:rPr>
                <w:rFonts w:ascii="ＭＳ 明朝" w:hAnsi="ＭＳ 明朝" w:hint="eastAsia"/>
              </w:rPr>
              <w:t>6月</w:t>
            </w:r>
          </w:p>
        </w:tc>
        <w:tc>
          <w:tcPr>
            <w:tcW w:w="708" w:type="dxa"/>
            <w:vAlign w:val="center"/>
          </w:tcPr>
          <w:p w14:paraId="0DF492C5" w14:textId="77777777" w:rsidR="00FD4709" w:rsidRPr="009900F7" w:rsidRDefault="00FD4709" w:rsidP="00FD4709">
            <w:pPr>
              <w:jc w:val="center"/>
              <w:rPr>
                <w:rFonts w:ascii="ＭＳ 明朝" w:hAnsi="ＭＳ 明朝"/>
              </w:rPr>
            </w:pPr>
            <w:r w:rsidRPr="009900F7">
              <w:rPr>
                <w:rFonts w:ascii="ＭＳ 明朝" w:hAnsi="ＭＳ 明朝" w:hint="eastAsia"/>
              </w:rPr>
              <w:t>7月</w:t>
            </w:r>
          </w:p>
        </w:tc>
        <w:tc>
          <w:tcPr>
            <w:tcW w:w="712" w:type="dxa"/>
            <w:vAlign w:val="center"/>
          </w:tcPr>
          <w:p w14:paraId="7AAF4AC2" w14:textId="77777777" w:rsidR="00FD4709" w:rsidRPr="009900F7" w:rsidRDefault="00FD4709" w:rsidP="00FD4709">
            <w:pPr>
              <w:jc w:val="center"/>
              <w:rPr>
                <w:rFonts w:ascii="ＭＳ 明朝" w:hAnsi="ＭＳ 明朝"/>
              </w:rPr>
            </w:pPr>
            <w:r w:rsidRPr="009900F7">
              <w:rPr>
                <w:rFonts w:ascii="ＭＳ 明朝" w:hAnsi="ＭＳ 明朝" w:hint="eastAsia"/>
              </w:rPr>
              <w:t>8月</w:t>
            </w:r>
          </w:p>
        </w:tc>
        <w:tc>
          <w:tcPr>
            <w:tcW w:w="711" w:type="dxa"/>
            <w:vAlign w:val="center"/>
          </w:tcPr>
          <w:p w14:paraId="31D3ECDA" w14:textId="77777777" w:rsidR="00FD4709" w:rsidRPr="009900F7" w:rsidRDefault="00FD4709" w:rsidP="00FD4709">
            <w:pPr>
              <w:jc w:val="center"/>
              <w:rPr>
                <w:rFonts w:ascii="ＭＳ 明朝" w:hAnsi="ＭＳ 明朝"/>
              </w:rPr>
            </w:pPr>
            <w:r w:rsidRPr="009900F7">
              <w:rPr>
                <w:rFonts w:ascii="ＭＳ 明朝" w:hAnsi="ＭＳ 明朝" w:hint="eastAsia"/>
              </w:rPr>
              <w:t>9月</w:t>
            </w:r>
          </w:p>
        </w:tc>
        <w:tc>
          <w:tcPr>
            <w:tcW w:w="711" w:type="dxa"/>
            <w:vAlign w:val="center"/>
          </w:tcPr>
          <w:p w14:paraId="2A322683" w14:textId="77777777" w:rsidR="00FD4709" w:rsidRPr="009900F7" w:rsidRDefault="00FD4709" w:rsidP="00FD4709">
            <w:pPr>
              <w:jc w:val="center"/>
              <w:rPr>
                <w:rFonts w:ascii="ＭＳ 明朝" w:hAnsi="ＭＳ 明朝"/>
              </w:rPr>
            </w:pPr>
            <w:r w:rsidRPr="009900F7">
              <w:rPr>
                <w:rFonts w:ascii="ＭＳ 明朝" w:hAnsi="ＭＳ 明朝" w:hint="eastAsia"/>
              </w:rPr>
              <w:t>10月</w:t>
            </w:r>
          </w:p>
        </w:tc>
        <w:tc>
          <w:tcPr>
            <w:tcW w:w="723" w:type="dxa"/>
            <w:vAlign w:val="center"/>
          </w:tcPr>
          <w:p w14:paraId="60FC35B9" w14:textId="77777777" w:rsidR="00FD4709" w:rsidRPr="009900F7" w:rsidRDefault="00FD4709" w:rsidP="00FD4709">
            <w:pPr>
              <w:jc w:val="center"/>
              <w:rPr>
                <w:rFonts w:ascii="ＭＳ 明朝" w:hAnsi="ＭＳ 明朝"/>
              </w:rPr>
            </w:pPr>
            <w:r w:rsidRPr="009900F7">
              <w:rPr>
                <w:rFonts w:ascii="ＭＳ 明朝" w:hAnsi="ＭＳ 明朝" w:hint="eastAsia"/>
              </w:rPr>
              <w:t>11月</w:t>
            </w:r>
          </w:p>
        </w:tc>
      </w:tr>
      <w:tr w:rsidR="00FD4709" w:rsidRPr="009900F7" w14:paraId="4817FED9" w14:textId="77777777" w:rsidTr="00FD4709">
        <w:trPr>
          <w:cantSplit/>
          <w:trHeight w:val="397"/>
          <w:jc w:val="center"/>
        </w:trPr>
        <w:tc>
          <w:tcPr>
            <w:tcW w:w="1011" w:type="dxa"/>
            <w:vMerge w:val="restart"/>
            <w:vAlign w:val="center"/>
          </w:tcPr>
          <w:p w14:paraId="62DBA0FF" w14:textId="77777777" w:rsidR="00FD4709" w:rsidRPr="009900F7" w:rsidRDefault="00FD4709" w:rsidP="00FD4709">
            <w:pPr>
              <w:jc w:val="distribute"/>
              <w:rPr>
                <w:sz w:val="20"/>
                <w:szCs w:val="20"/>
              </w:rPr>
            </w:pPr>
            <w:r w:rsidRPr="009900F7">
              <w:rPr>
                <w:rFonts w:hint="eastAsia"/>
                <w:sz w:val="20"/>
                <w:szCs w:val="20"/>
              </w:rPr>
              <w:t>入札関係</w:t>
            </w:r>
          </w:p>
        </w:tc>
        <w:tc>
          <w:tcPr>
            <w:tcW w:w="1205" w:type="dxa"/>
            <w:vAlign w:val="center"/>
          </w:tcPr>
          <w:p w14:paraId="1EBC356C" w14:textId="77777777" w:rsidR="00FD4709" w:rsidRPr="009900F7" w:rsidRDefault="00FD4709" w:rsidP="00FD4709">
            <w:pPr>
              <w:jc w:val="distribute"/>
            </w:pPr>
            <w:r w:rsidRPr="009900F7">
              <w:rPr>
                <w:rFonts w:hint="eastAsia"/>
              </w:rPr>
              <w:t>公告</w:t>
            </w:r>
          </w:p>
        </w:tc>
        <w:tc>
          <w:tcPr>
            <w:tcW w:w="707" w:type="dxa"/>
            <w:vAlign w:val="center"/>
          </w:tcPr>
          <w:p w14:paraId="355A4175" w14:textId="77777777" w:rsidR="00FD4709" w:rsidRPr="009900F7" w:rsidRDefault="00FD4709" w:rsidP="00FD4709"/>
        </w:tc>
        <w:tc>
          <w:tcPr>
            <w:tcW w:w="708" w:type="dxa"/>
            <w:vAlign w:val="center"/>
          </w:tcPr>
          <w:p w14:paraId="628DFB72" w14:textId="77777777" w:rsidR="00FD4709" w:rsidRPr="009900F7" w:rsidRDefault="00FD4709" w:rsidP="00FD4709"/>
        </w:tc>
        <w:tc>
          <w:tcPr>
            <w:tcW w:w="707" w:type="dxa"/>
            <w:vAlign w:val="center"/>
          </w:tcPr>
          <w:p w14:paraId="7BF42B5D" w14:textId="77777777" w:rsidR="00FD4709" w:rsidRPr="009900F7" w:rsidRDefault="00FD4709" w:rsidP="00FD4709"/>
        </w:tc>
        <w:tc>
          <w:tcPr>
            <w:tcW w:w="707" w:type="dxa"/>
            <w:vAlign w:val="center"/>
          </w:tcPr>
          <w:p w14:paraId="61307EA7" w14:textId="77777777" w:rsidR="00FD4709" w:rsidRPr="009900F7" w:rsidRDefault="00FD4709" w:rsidP="00FD4709"/>
        </w:tc>
        <w:tc>
          <w:tcPr>
            <w:tcW w:w="708" w:type="dxa"/>
          </w:tcPr>
          <w:p w14:paraId="1C77ADDA" w14:textId="77777777" w:rsidR="00FD4709" w:rsidRPr="009900F7" w:rsidRDefault="00FD4709" w:rsidP="00FD4709"/>
        </w:tc>
        <w:tc>
          <w:tcPr>
            <w:tcW w:w="708" w:type="dxa"/>
            <w:vAlign w:val="center"/>
          </w:tcPr>
          <w:p w14:paraId="36554E3A" w14:textId="77777777" w:rsidR="00FD4709" w:rsidRPr="009900F7" w:rsidRDefault="00FD4709" w:rsidP="00FD4709"/>
        </w:tc>
        <w:tc>
          <w:tcPr>
            <w:tcW w:w="707" w:type="dxa"/>
            <w:vAlign w:val="center"/>
          </w:tcPr>
          <w:p w14:paraId="01A6CC3C" w14:textId="77777777" w:rsidR="00FD4709" w:rsidRPr="009900F7" w:rsidRDefault="00FD4709" w:rsidP="00FD4709"/>
        </w:tc>
        <w:tc>
          <w:tcPr>
            <w:tcW w:w="712" w:type="dxa"/>
            <w:vAlign w:val="center"/>
          </w:tcPr>
          <w:p w14:paraId="76F5C002" w14:textId="77777777" w:rsidR="00FD4709" w:rsidRPr="009900F7" w:rsidRDefault="00FD4709" w:rsidP="00FD4709"/>
        </w:tc>
        <w:tc>
          <w:tcPr>
            <w:tcW w:w="711" w:type="dxa"/>
            <w:vAlign w:val="center"/>
          </w:tcPr>
          <w:p w14:paraId="4CD3FEFE" w14:textId="77777777" w:rsidR="00FD4709" w:rsidRPr="009900F7" w:rsidRDefault="00FD4709" w:rsidP="00FD4709"/>
        </w:tc>
        <w:tc>
          <w:tcPr>
            <w:tcW w:w="710" w:type="dxa"/>
            <w:vAlign w:val="center"/>
          </w:tcPr>
          <w:p w14:paraId="7BEA3BCC" w14:textId="77777777" w:rsidR="00FD4709" w:rsidRPr="009900F7" w:rsidRDefault="00FD4709" w:rsidP="00FD4709"/>
        </w:tc>
        <w:tc>
          <w:tcPr>
            <w:tcW w:w="710" w:type="dxa"/>
            <w:vAlign w:val="center"/>
          </w:tcPr>
          <w:p w14:paraId="64050608" w14:textId="77777777" w:rsidR="00FD4709" w:rsidRPr="009900F7" w:rsidRDefault="00FD4709" w:rsidP="00FD4709"/>
        </w:tc>
        <w:tc>
          <w:tcPr>
            <w:tcW w:w="709" w:type="dxa"/>
            <w:vAlign w:val="center"/>
          </w:tcPr>
          <w:p w14:paraId="2FC543BD" w14:textId="77777777" w:rsidR="00FD4709" w:rsidRPr="009900F7" w:rsidRDefault="00FD4709" w:rsidP="00FD4709"/>
        </w:tc>
        <w:tc>
          <w:tcPr>
            <w:tcW w:w="708" w:type="dxa"/>
            <w:vAlign w:val="center"/>
          </w:tcPr>
          <w:p w14:paraId="3DC4738A" w14:textId="77777777" w:rsidR="00FD4709" w:rsidRPr="009900F7" w:rsidRDefault="00FD4709" w:rsidP="00FD4709"/>
        </w:tc>
        <w:tc>
          <w:tcPr>
            <w:tcW w:w="708" w:type="dxa"/>
            <w:vAlign w:val="center"/>
          </w:tcPr>
          <w:p w14:paraId="349152B8" w14:textId="77777777" w:rsidR="00FD4709" w:rsidRPr="009900F7" w:rsidRDefault="00FD4709" w:rsidP="00FD4709"/>
        </w:tc>
        <w:tc>
          <w:tcPr>
            <w:tcW w:w="712" w:type="dxa"/>
            <w:vAlign w:val="center"/>
          </w:tcPr>
          <w:p w14:paraId="461F31AA" w14:textId="77777777" w:rsidR="00FD4709" w:rsidRPr="009900F7" w:rsidRDefault="00FD4709" w:rsidP="00FD4709"/>
        </w:tc>
        <w:tc>
          <w:tcPr>
            <w:tcW w:w="711" w:type="dxa"/>
            <w:vAlign w:val="center"/>
          </w:tcPr>
          <w:p w14:paraId="35C111E9" w14:textId="77777777" w:rsidR="00FD4709" w:rsidRPr="009900F7" w:rsidRDefault="00FD4709" w:rsidP="00FD4709"/>
        </w:tc>
        <w:tc>
          <w:tcPr>
            <w:tcW w:w="711" w:type="dxa"/>
            <w:vAlign w:val="center"/>
          </w:tcPr>
          <w:p w14:paraId="4AD8F89A" w14:textId="77777777" w:rsidR="00FD4709" w:rsidRPr="009900F7" w:rsidRDefault="00FD4709" w:rsidP="00FD4709"/>
        </w:tc>
        <w:tc>
          <w:tcPr>
            <w:tcW w:w="723" w:type="dxa"/>
            <w:vAlign w:val="center"/>
          </w:tcPr>
          <w:p w14:paraId="00C60770" w14:textId="77777777" w:rsidR="00FD4709" w:rsidRPr="009900F7" w:rsidRDefault="00FD4709" w:rsidP="00FD4709"/>
        </w:tc>
      </w:tr>
      <w:tr w:rsidR="00FD4709" w:rsidRPr="009900F7" w14:paraId="00F84E46" w14:textId="77777777" w:rsidTr="00FD4709">
        <w:trPr>
          <w:cantSplit/>
          <w:trHeight w:val="397"/>
          <w:jc w:val="center"/>
        </w:trPr>
        <w:tc>
          <w:tcPr>
            <w:tcW w:w="1011" w:type="dxa"/>
            <w:vMerge/>
            <w:vAlign w:val="center"/>
          </w:tcPr>
          <w:p w14:paraId="5B989649" w14:textId="77777777" w:rsidR="00FD4709" w:rsidRPr="009900F7" w:rsidRDefault="00FD4709" w:rsidP="00FD4709">
            <w:pPr>
              <w:rPr>
                <w:spacing w:val="-20"/>
                <w:sz w:val="20"/>
                <w:szCs w:val="20"/>
              </w:rPr>
            </w:pPr>
          </w:p>
        </w:tc>
        <w:tc>
          <w:tcPr>
            <w:tcW w:w="1205" w:type="dxa"/>
            <w:vAlign w:val="center"/>
          </w:tcPr>
          <w:p w14:paraId="07CA5074" w14:textId="77777777" w:rsidR="00FD4709" w:rsidRPr="009900F7" w:rsidRDefault="00FD4709" w:rsidP="00FD4709">
            <w:pPr>
              <w:jc w:val="distribute"/>
              <w:rPr>
                <w:spacing w:val="-20"/>
              </w:rPr>
            </w:pPr>
            <w:r w:rsidRPr="009900F7">
              <w:rPr>
                <w:rFonts w:hint="eastAsia"/>
              </w:rPr>
              <w:t>入札</w:t>
            </w:r>
          </w:p>
        </w:tc>
        <w:tc>
          <w:tcPr>
            <w:tcW w:w="707" w:type="dxa"/>
            <w:vAlign w:val="center"/>
          </w:tcPr>
          <w:p w14:paraId="777D3520" w14:textId="77777777" w:rsidR="00FD4709" w:rsidRPr="009900F7" w:rsidRDefault="00FD4709" w:rsidP="00FD4709"/>
        </w:tc>
        <w:tc>
          <w:tcPr>
            <w:tcW w:w="708" w:type="dxa"/>
            <w:vAlign w:val="center"/>
          </w:tcPr>
          <w:p w14:paraId="196BF54D" w14:textId="77777777" w:rsidR="00FD4709" w:rsidRPr="009900F7" w:rsidRDefault="00FD4709" w:rsidP="00FD4709"/>
        </w:tc>
        <w:tc>
          <w:tcPr>
            <w:tcW w:w="707" w:type="dxa"/>
            <w:vAlign w:val="center"/>
          </w:tcPr>
          <w:p w14:paraId="5DAE5B5F" w14:textId="77777777" w:rsidR="00FD4709" w:rsidRPr="009900F7" w:rsidRDefault="00FD4709" w:rsidP="00FD4709"/>
        </w:tc>
        <w:tc>
          <w:tcPr>
            <w:tcW w:w="707" w:type="dxa"/>
            <w:vAlign w:val="center"/>
          </w:tcPr>
          <w:p w14:paraId="04F42189" w14:textId="77777777" w:rsidR="00FD4709" w:rsidRPr="009900F7" w:rsidRDefault="00FD4709" w:rsidP="00FD4709"/>
        </w:tc>
        <w:tc>
          <w:tcPr>
            <w:tcW w:w="708" w:type="dxa"/>
          </w:tcPr>
          <w:p w14:paraId="24B725F7" w14:textId="77777777" w:rsidR="00FD4709" w:rsidRPr="009900F7" w:rsidRDefault="00FD4709" w:rsidP="00FD4709"/>
        </w:tc>
        <w:tc>
          <w:tcPr>
            <w:tcW w:w="708" w:type="dxa"/>
            <w:vAlign w:val="center"/>
          </w:tcPr>
          <w:p w14:paraId="21383A1E" w14:textId="77777777" w:rsidR="00FD4709" w:rsidRPr="009900F7" w:rsidRDefault="00FD4709" w:rsidP="00FD4709"/>
        </w:tc>
        <w:tc>
          <w:tcPr>
            <w:tcW w:w="707" w:type="dxa"/>
            <w:vAlign w:val="center"/>
          </w:tcPr>
          <w:p w14:paraId="051A4C05" w14:textId="77777777" w:rsidR="00FD4709" w:rsidRPr="009900F7" w:rsidRDefault="00FD4709" w:rsidP="00FD4709"/>
        </w:tc>
        <w:tc>
          <w:tcPr>
            <w:tcW w:w="712" w:type="dxa"/>
            <w:vAlign w:val="center"/>
          </w:tcPr>
          <w:p w14:paraId="5CE31B5B" w14:textId="77777777" w:rsidR="00FD4709" w:rsidRPr="009900F7" w:rsidRDefault="00FD4709" w:rsidP="00FD4709"/>
        </w:tc>
        <w:tc>
          <w:tcPr>
            <w:tcW w:w="711" w:type="dxa"/>
            <w:vAlign w:val="center"/>
          </w:tcPr>
          <w:p w14:paraId="0F9D4D1A" w14:textId="77777777" w:rsidR="00FD4709" w:rsidRPr="009900F7" w:rsidRDefault="00FD4709" w:rsidP="00FD4709"/>
        </w:tc>
        <w:tc>
          <w:tcPr>
            <w:tcW w:w="710" w:type="dxa"/>
            <w:vAlign w:val="center"/>
          </w:tcPr>
          <w:p w14:paraId="20A38629" w14:textId="77777777" w:rsidR="00FD4709" w:rsidRPr="009900F7" w:rsidRDefault="00FD4709" w:rsidP="00FD4709"/>
        </w:tc>
        <w:tc>
          <w:tcPr>
            <w:tcW w:w="710" w:type="dxa"/>
            <w:vAlign w:val="center"/>
          </w:tcPr>
          <w:p w14:paraId="3C5E90B6" w14:textId="77777777" w:rsidR="00FD4709" w:rsidRPr="009900F7" w:rsidRDefault="00FD4709" w:rsidP="00FD4709"/>
        </w:tc>
        <w:tc>
          <w:tcPr>
            <w:tcW w:w="709" w:type="dxa"/>
            <w:vAlign w:val="center"/>
          </w:tcPr>
          <w:p w14:paraId="12E26A57" w14:textId="77777777" w:rsidR="00FD4709" w:rsidRPr="009900F7" w:rsidRDefault="00FD4709" w:rsidP="00FD4709"/>
        </w:tc>
        <w:tc>
          <w:tcPr>
            <w:tcW w:w="708" w:type="dxa"/>
            <w:vAlign w:val="center"/>
          </w:tcPr>
          <w:p w14:paraId="13164561" w14:textId="77777777" w:rsidR="00FD4709" w:rsidRPr="009900F7" w:rsidRDefault="00FD4709" w:rsidP="00FD4709"/>
        </w:tc>
        <w:tc>
          <w:tcPr>
            <w:tcW w:w="708" w:type="dxa"/>
            <w:vAlign w:val="center"/>
          </w:tcPr>
          <w:p w14:paraId="58704F70" w14:textId="77777777" w:rsidR="00FD4709" w:rsidRPr="009900F7" w:rsidRDefault="00FD4709" w:rsidP="00FD4709"/>
        </w:tc>
        <w:tc>
          <w:tcPr>
            <w:tcW w:w="712" w:type="dxa"/>
            <w:vAlign w:val="center"/>
          </w:tcPr>
          <w:p w14:paraId="67A4542D" w14:textId="77777777" w:rsidR="00FD4709" w:rsidRPr="009900F7" w:rsidRDefault="00FD4709" w:rsidP="00FD4709"/>
        </w:tc>
        <w:tc>
          <w:tcPr>
            <w:tcW w:w="711" w:type="dxa"/>
            <w:vAlign w:val="center"/>
          </w:tcPr>
          <w:p w14:paraId="263E300B" w14:textId="77777777" w:rsidR="00FD4709" w:rsidRPr="009900F7" w:rsidRDefault="00FD4709" w:rsidP="00FD4709"/>
        </w:tc>
        <w:tc>
          <w:tcPr>
            <w:tcW w:w="711" w:type="dxa"/>
            <w:vAlign w:val="center"/>
          </w:tcPr>
          <w:p w14:paraId="3AC5ECD7" w14:textId="77777777" w:rsidR="00FD4709" w:rsidRPr="009900F7" w:rsidRDefault="00FD4709" w:rsidP="00FD4709"/>
        </w:tc>
        <w:tc>
          <w:tcPr>
            <w:tcW w:w="723" w:type="dxa"/>
            <w:vAlign w:val="center"/>
          </w:tcPr>
          <w:p w14:paraId="561BBB96" w14:textId="77777777" w:rsidR="00FD4709" w:rsidRPr="009900F7" w:rsidRDefault="00FD4709" w:rsidP="00FD4709"/>
        </w:tc>
      </w:tr>
      <w:tr w:rsidR="00FD4709" w:rsidRPr="009900F7" w14:paraId="2D64DA3A" w14:textId="77777777" w:rsidTr="00FD4709">
        <w:trPr>
          <w:cantSplit/>
          <w:trHeight w:val="397"/>
          <w:jc w:val="center"/>
        </w:trPr>
        <w:tc>
          <w:tcPr>
            <w:tcW w:w="1011" w:type="dxa"/>
            <w:vMerge w:val="restart"/>
            <w:vAlign w:val="center"/>
          </w:tcPr>
          <w:p w14:paraId="50DF92AB" w14:textId="77777777" w:rsidR="00FD4709" w:rsidRPr="009900F7" w:rsidRDefault="00FD4709" w:rsidP="00FD4709">
            <w:pPr>
              <w:jc w:val="distribute"/>
              <w:rPr>
                <w:sz w:val="20"/>
                <w:szCs w:val="20"/>
              </w:rPr>
            </w:pPr>
            <w:r w:rsidRPr="009900F7">
              <w:rPr>
                <w:rFonts w:hint="eastAsia"/>
                <w:sz w:val="20"/>
                <w:szCs w:val="20"/>
              </w:rPr>
              <w:t>建設関係</w:t>
            </w:r>
          </w:p>
        </w:tc>
        <w:tc>
          <w:tcPr>
            <w:tcW w:w="1205" w:type="dxa"/>
            <w:vAlign w:val="center"/>
          </w:tcPr>
          <w:p w14:paraId="2C0A8FA7" w14:textId="77777777" w:rsidR="00FD4709" w:rsidRPr="009900F7" w:rsidRDefault="00FD4709" w:rsidP="00FD4709">
            <w:pPr>
              <w:jc w:val="distribute"/>
            </w:pPr>
            <w:r w:rsidRPr="009900F7">
              <w:rPr>
                <w:rFonts w:hint="eastAsia"/>
              </w:rPr>
              <w:t>着工</w:t>
            </w:r>
          </w:p>
        </w:tc>
        <w:tc>
          <w:tcPr>
            <w:tcW w:w="707" w:type="dxa"/>
            <w:vAlign w:val="center"/>
          </w:tcPr>
          <w:p w14:paraId="2C35BD54" w14:textId="77777777" w:rsidR="00FD4709" w:rsidRPr="009900F7" w:rsidRDefault="00FD4709" w:rsidP="00FD4709"/>
        </w:tc>
        <w:tc>
          <w:tcPr>
            <w:tcW w:w="708" w:type="dxa"/>
            <w:vAlign w:val="center"/>
          </w:tcPr>
          <w:p w14:paraId="24AD1A2E" w14:textId="77777777" w:rsidR="00FD4709" w:rsidRPr="009900F7" w:rsidRDefault="00FD4709" w:rsidP="00FD4709"/>
        </w:tc>
        <w:tc>
          <w:tcPr>
            <w:tcW w:w="707" w:type="dxa"/>
            <w:vAlign w:val="center"/>
          </w:tcPr>
          <w:p w14:paraId="1FD2284F" w14:textId="77777777" w:rsidR="00FD4709" w:rsidRPr="009900F7" w:rsidRDefault="00FD4709" w:rsidP="00FD4709"/>
        </w:tc>
        <w:tc>
          <w:tcPr>
            <w:tcW w:w="707" w:type="dxa"/>
            <w:vAlign w:val="center"/>
          </w:tcPr>
          <w:p w14:paraId="5C61311E" w14:textId="77777777" w:rsidR="00FD4709" w:rsidRPr="009900F7" w:rsidRDefault="00FD4709" w:rsidP="00FD4709"/>
        </w:tc>
        <w:tc>
          <w:tcPr>
            <w:tcW w:w="708" w:type="dxa"/>
          </w:tcPr>
          <w:p w14:paraId="17A6449C" w14:textId="77777777" w:rsidR="00FD4709" w:rsidRPr="009900F7" w:rsidRDefault="00FD4709" w:rsidP="00FD4709"/>
        </w:tc>
        <w:tc>
          <w:tcPr>
            <w:tcW w:w="708" w:type="dxa"/>
            <w:vAlign w:val="center"/>
          </w:tcPr>
          <w:p w14:paraId="60A2E00C" w14:textId="77777777" w:rsidR="00FD4709" w:rsidRPr="009900F7" w:rsidRDefault="00FD4709" w:rsidP="00FD4709"/>
        </w:tc>
        <w:tc>
          <w:tcPr>
            <w:tcW w:w="707" w:type="dxa"/>
            <w:vAlign w:val="center"/>
          </w:tcPr>
          <w:p w14:paraId="637A2238" w14:textId="77777777" w:rsidR="00FD4709" w:rsidRPr="009900F7" w:rsidRDefault="00FD4709" w:rsidP="00FD4709"/>
        </w:tc>
        <w:tc>
          <w:tcPr>
            <w:tcW w:w="712" w:type="dxa"/>
            <w:vAlign w:val="center"/>
          </w:tcPr>
          <w:p w14:paraId="5F7FB3D4" w14:textId="77777777" w:rsidR="00FD4709" w:rsidRPr="009900F7" w:rsidRDefault="00FD4709" w:rsidP="00FD4709"/>
        </w:tc>
        <w:tc>
          <w:tcPr>
            <w:tcW w:w="711" w:type="dxa"/>
            <w:vAlign w:val="center"/>
          </w:tcPr>
          <w:p w14:paraId="4122C506" w14:textId="77777777" w:rsidR="00FD4709" w:rsidRPr="009900F7" w:rsidRDefault="00FD4709" w:rsidP="00FD4709"/>
        </w:tc>
        <w:tc>
          <w:tcPr>
            <w:tcW w:w="710" w:type="dxa"/>
            <w:vAlign w:val="center"/>
          </w:tcPr>
          <w:p w14:paraId="6DED5E6E" w14:textId="77777777" w:rsidR="00FD4709" w:rsidRPr="009900F7" w:rsidRDefault="00FD4709" w:rsidP="00FD4709"/>
        </w:tc>
        <w:tc>
          <w:tcPr>
            <w:tcW w:w="710" w:type="dxa"/>
            <w:vAlign w:val="center"/>
          </w:tcPr>
          <w:p w14:paraId="464C8757" w14:textId="77777777" w:rsidR="00FD4709" w:rsidRPr="009900F7" w:rsidRDefault="00FD4709" w:rsidP="00FD4709"/>
        </w:tc>
        <w:tc>
          <w:tcPr>
            <w:tcW w:w="709" w:type="dxa"/>
            <w:vAlign w:val="center"/>
          </w:tcPr>
          <w:p w14:paraId="00F0E54F" w14:textId="77777777" w:rsidR="00FD4709" w:rsidRPr="009900F7" w:rsidRDefault="00FD4709" w:rsidP="00FD4709"/>
        </w:tc>
        <w:tc>
          <w:tcPr>
            <w:tcW w:w="708" w:type="dxa"/>
            <w:vAlign w:val="center"/>
          </w:tcPr>
          <w:p w14:paraId="3499ACDD" w14:textId="77777777" w:rsidR="00FD4709" w:rsidRPr="009900F7" w:rsidRDefault="00FD4709" w:rsidP="00FD4709"/>
        </w:tc>
        <w:tc>
          <w:tcPr>
            <w:tcW w:w="708" w:type="dxa"/>
            <w:vAlign w:val="center"/>
          </w:tcPr>
          <w:p w14:paraId="068977BA" w14:textId="77777777" w:rsidR="00FD4709" w:rsidRPr="009900F7" w:rsidRDefault="00FD4709" w:rsidP="00FD4709"/>
        </w:tc>
        <w:tc>
          <w:tcPr>
            <w:tcW w:w="712" w:type="dxa"/>
            <w:vAlign w:val="center"/>
          </w:tcPr>
          <w:p w14:paraId="62C2C697" w14:textId="77777777" w:rsidR="00FD4709" w:rsidRPr="009900F7" w:rsidRDefault="00FD4709" w:rsidP="00FD4709"/>
        </w:tc>
        <w:tc>
          <w:tcPr>
            <w:tcW w:w="711" w:type="dxa"/>
            <w:vAlign w:val="center"/>
          </w:tcPr>
          <w:p w14:paraId="654970E6" w14:textId="77777777" w:rsidR="00FD4709" w:rsidRPr="009900F7" w:rsidRDefault="00FD4709" w:rsidP="00FD4709"/>
        </w:tc>
        <w:tc>
          <w:tcPr>
            <w:tcW w:w="711" w:type="dxa"/>
            <w:vAlign w:val="center"/>
          </w:tcPr>
          <w:p w14:paraId="4D7D0836" w14:textId="77777777" w:rsidR="00FD4709" w:rsidRPr="009900F7" w:rsidRDefault="00FD4709" w:rsidP="00FD4709"/>
        </w:tc>
        <w:tc>
          <w:tcPr>
            <w:tcW w:w="723" w:type="dxa"/>
            <w:vAlign w:val="center"/>
          </w:tcPr>
          <w:p w14:paraId="50B0E598" w14:textId="77777777" w:rsidR="00FD4709" w:rsidRPr="009900F7" w:rsidRDefault="00FD4709" w:rsidP="00FD4709"/>
        </w:tc>
      </w:tr>
      <w:tr w:rsidR="00FD4709" w:rsidRPr="009900F7" w14:paraId="39D9662A" w14:textId="77777777" w:rsidTr="00FD4709">
        <w:trPr>
          <w:cantSplit/>
          <w:trHeight w:val="397"/>
          <w:jc w:val="center"/>
        </w:trPr>
        <w:tc>
          <w:tcPr>
            <w:tcW w:w="1011" w:type="dxa"/>
            <w:vMerge/>
            <w:vAlign w:val="center"/>
          </w:tcPr>
          <w:p w14:paraId="1114AD07" w14:textId="77777777" w:rsidR="00FD4709" w:rsidRPr="009900F7" w:rsidRDefault="00FD4709" w:rsidP="00FD4709">
            <w:pPr>
              <w:rPr>
                <w:spacing w:val="-20"/>
                <w:sz w:val="20"/>
                <w:szCs w:val="20"/>
              </w:rPr>
            </w:pPr>
          </w:p>
        </w:tc>
        <w:tc>
          <w:tcPr>
            <w:tcW w:w="1205" w:type="dxa"/>
            <w:vAlign w:val="center"/>
          </w:tcPr>
          <w:p w14:paraId="613EA3BB" w14:textId="77777777" w:rsidR="00FD4709" w:rsidRPr="009900F7" w:rsidRDefault="00FD4709" w:rsidP="00FD4709">
            <w:pPr>
              <w:jc w:val="distribute"/>
              <w:rPr>
                <w:spacing w:val="-20"/>
              </w:rPr>
            </w:pPr>
            <w:r w:rsidRPr="009900F7">
              <w:rPr>
                <w:rFonts w:hint="eastAsia"/>
              </w:rPr>
              <w:t>竣工</w:t>
            </w:r>
          </w:p>
        </w:tc>
        <w:tc>
          <w:tcPr>
            <w:tcW w:w="707" w:type="dxa"/>
            <w:vAlign w:val="center"/>
          </w:tcPr>
          <w:p w14:paraId="3B1C33FF" w14:textId="77777777" w:rsidR="00FD4709" w:rsidRPr="009900F7" w:rsidRDefault="00FD4709" w:rsidP="00FD4709"/>
        </w:tc>
        <w:tc>
          <w:tcPr>
            <w:tcW w:w="708" w:type="dxa"/>
            <w:vAlign w:val="center"/>
          </w:tcPr>
          <w:p w14:paraId="4403892A" w14:textId="77777777" w:rsidR="00FD4709" w:rsidRPr="009900F7" w:rsidRDefault="00FD4709" w:rsidP="00FD4709"/>
        </w:tc>
        <w:tc>
          <w:tcPr>
            <w:tcW w:w="707" w:type="dxa"/>
            <w:vAlign w:val="center"/>
          </w:tcPr>
          <w:p w14:paraId="56B1EDB1" w14:textId="77777777" w:rsidR="00FD4709" w:rsidRPr="009900F7" w:rsidRDefault="00FD4709" w:rsidP="00FD4709"/>
        </w:tc>
        <w:tc>
          <w:tcPr>
            <w:tcW w:w="707" w:type="dxa"/>
            <w:vAlign w:val="center"/>
          </w:tcPr>
          <w:p w14:paraId="02F88C8D" w14:textId="77777777" w:rsidR="00FD4709" w:rsidRPr="009900F7" w:rsidRDefault="00FD4709" w:rsidP="00FD4709"/>
        </w:tc>
        <w:tc>
          <w:tcPr>
            <w:tcW w:w="708" w:type="dxa"/>
          </w:tcPr>
          <w:p w14:paraId="1434AA42" w14:textId="77777777" w:rsidR="00FD4709" w:rsidRPr="009900F7" w:rsidRDefault="00FD4709" w:rsidP="00FD4709"/>
        </w:tc>
        <w:tc>
          <w:tcPr>
            <w:tcW w:w="708" w:type="dxa"/>
            <w:vAlign w:val="center"/>
          </w:tcPr>
          <w:p w14:paraId="43745FD3" w14:textId="77777777" w:rsidR="00FD4709" w:rsidRPr="009900F7" w:rsidRDefault="00FD4709" w:rsidP="00FD4709"/>
        </w:tc>
        <w:tc>
          <w:tcPr>
            <w:tcW w:w="707" w:type="dxa"/>
            <w:vAlign w:val="center"/>
          </w:tcPr>
          <w:p w14:paraId="628CF4D2" w14:textId="77777777" w:rsidR="00FD4709" w:rsidRPr="009900F7" w:rsidRDefault="00FD4709" w:rsidP="00FD4709"/>
        </w:tc>
        <w:tc>
          <w:tcPr>
            <w:tcW w:w="712" w:type="dxa"/>
            <w:vAlign w:val="center"/>
          </w:tcPr>
          <w:p w14:paraId="54990DF4" w14:textId="77777777" w:rsidR="00FD4709" w:rsidRPr="009900F7" w:rsidRDefault="00FD4709" w:rsidP="00FD4709"/>
        </w:tc>
        <w:tc>
          <w:tcPr>
            <w:tcW w:w="711" w:type="dxa"/>
            <w:vAlign w:val="center"/>
          </w:tcPr>
          <w:p w14:paraId="0EB9388A" w14:textId="77777777" w:rsidR="00FD4709" w:rsidRPr="009900F7" w:rsidRDefault="00FD4709" w:rsidP="00FD4709"/>
        </w:tc>
        <w:tc>
          <w:tcPr>
            <w:tcW w:w="710" w:type="dxa"/>
            <w:vAlign w:val="center"/>
          </w:tcPr>
          <w:p w14:paraId="72BAB303" w14:textId="77777777" w:rsidR="00FD4709" w:rsidRPr="009900F7" w:rsidRDefault="00FD4709" w:rsidP="00FD4709"/>
        </w:tc>
        <w:tc>
          <w:tcPr>
            <w:tcW w:w="710" w:type="dxa"/>
            <w:vAlign w:val="center"/>
          </w:tcPr>
          <w:p w14:paraId="7F7272B9" w14:textId="77777777" w:rsidR="00FD4709" w:rsidRPr="009900F7" w:rsidRDefault="00FD4709" w:rsidP="00FD4709"/>
        </w:tc>
        <w:tc>
          <w:tcPr>
            <w:tcW w:w="709" w:type="dxa"/>
            <w:vAlign w:val="center"/>
          </w:tcPr>
          <w:p w14:paraId="64A80E21" w14:textId="77777777" w:rsidR="00FD4709" w:rsidRPr="009900F7" w:rsidRDefault="00FD4709" w:rsidP="00FD4709"/>
        </w:tc>
        <w:tc>
          <w:tcPr>
            <w:tcW w:w="708" w:type="dxa"/>
            <w:vAlign w:val="center"/>
          </w:tcPr>
          <w:p w14:paraId="1E32E99F" w14:textId="77777777" w:rsidR="00FD4709" w:rsidRPr="009900F7" w:rsidRDefault="00FD4709" w:rsidP="00FD4709"/>
        </w:tc>
        <w:tc>
          <w:tcPr>
            <w:tcW w:w="708" w:type="dxa"/>
            <w:vAlign w:val="center"/>
          </w:tcPr>
          <w:p w14:paraId="2239463D" w14:textId="77777777" w:rsidR="00FD4709" w:rsidRPr="009900F7" w:rsidRDefault="00FD4709" w:rsidP="00FD4709"/>
        </w:tc>
        <w:tc>
          <w:tcPr>
            <w:tcW w:w="712" w:type="dxa"/>
            <w:vAlign w:val="center"/>
          </w:tcPr>
          <w:p w14:paraId="0A4864F6" w14:textId="77777777" w:rsidR="00FD4709" w:rsidRPr="009900F7" w:rsidRDefault="00FD4709" w:rsidP="00FD4709"/>
        </w:tc>
        <w:tc>
          <w:tcPr>
            <w:tcW w:w="711" w:type="dxa"/>
            <w:vAlign w:val="center"/>
          </w:tcPr>
          <w:p w14:paraId="1655D9D5" w14:textId="77777777" w:rsidR="00FD4709" w:rsidRPr="009900F7" w:rsidRDefault="00FD4709" w:rsidP="00FD4709"/>
        </w:tc>
        <w:tc>
          <w:tcPr>
            <w:tcW w:w="711" w:type="dxa"/>
            <w:vAlign w:val="center"/>
          </w:tcPr>
          <w:p w14:paraId="76927726" w14:textId="77777777" w:rsidR="00FD4709" w:rsidRPr="009900F7" w:rsidRDefault="00FD4709" w:rsidP="00FD4709"/>
        </w:tc>
        <w:tc>
          <w:tcPr>
            <w:tcW w:w="723" w:type="dxa"/>
            <w:vAlign w:val="center"/>
          </w:tcPr>
          <w:p w14:paraId="6BF1E48A" w14:textId="77777777" w:rsidR="00FD4709" w:rsidRPr="009900F7" w:rsidRDefault="00FD4709" w:rsidP="00FD4709"/>
        </w:tc>
      </w:tr>
      <w:tr w:rsidR="00FD4709" w:rsidRPr="009900F7" w14:paraId="45D3EDC3" w14:textId="77777777" w:rsidTr="00FD4709">
        <w:trPr>
          <w:cantSplit/>
          <w:trHeight w:val="397"/>
          <w:jc w:val="center"/>
        </w:trPr>
        <w:tc>
          <w:tcPr>
            <w:tcW w:w="1011" w:type="dxa"/>
            <w:vMerge w:val="restart"/>
            <w:vAlign w:val="center"/>
          </w:tcPr>
          <w:p w14:paraId="64311F9D" w14:textId="77777777" w:rsidR="00FD4709" w:rsidRPr="009900F7" w:rsidRDefault="00FD4709" w:rsidP="00FD4709">
            <w:pPr>
              <w:jc w:val="distribute"/>
              <w:rPr>
                <w:sz w:val="20"/>
                <w:szCs w:val="20"/>
              </w:rPr>
            </w:pPr>
            <w:r w:rsidRPr="009900F7">
              <w:rPr>
                <w:rFonts w:hint="eastAsia"/>
                <w:sz w:val="20"/>
                <w:szCs w:val="20"/>
              </w:rPr>
              <w:t>備品関係</w:t>
            </w:r>
          </w:p>
        </w:tc>
        <w:tc>
          <w:tcPr>
            <w:tcW w:w="1205" w:type="dxa"/>
            <w:vAlign w:val="center"/>
          </w:tcPr>
          <w:p w14:paraId="4B96B961" w14:textId="77777777" w:rsidR="00FD4709" w:rsidRPr="009900F7" w:rsidRDefault="00FD4709" w:rsidP="00FD4709">
            <w:pPr>
              <w:jc w:val="distribute"/>
              <w:rPr>
                <w:sz w:val="18"/>
                <w:szCs w:val="18"/>
              </w:rPr>
            </w:pPr>
            <w:r w:rsidRPr="009900F7">
              <w:rPr>
                <w:rFonts w:hint="eastAsia"/>
              </w:rPr>
              <w:t>積算・発注</w:t>
            </w:r>
          </w:p>
        </w:tc>
        <w:tc>
          <w:tcPr>
            <w:tcW w:w="707" w:type="dxa"/>
            <w:vAlign w:val="center"/>
          </w:tcPr>
          <w:p w14:paraId="705294ED" w14:textId="77777777" w:rsidR="00FD4709" w:rsidRPr="009900F7" w:rsidRDefault="00FD4709" w:rsidP="00FD4709"/>
        </w:tc>
        <w:tc>
          <w:tcPr>
            <w:tcW w:w="708" w:type="dxa"/>
            <w:vAlign w:val="center"/>
          </w:tcPr>
          <w:p w14:paraId="2B284E5F" w14:textId="77777777" w:rsidR="00FD4709" w:rsidRPr="009900F7" w:rsidRDefault="00FD4709" w:rsidP="00FD4709"/>
        </w:tc>
        <w:tc>
          <w:tcPr>
            <w:tcW w:w="707" w:type="dxa"/>
            <w:vAlign w:val="center"/>
          </w:tcPr>
          <w:p w14:paraId="4453592B" w14:textId="77777777" w:rsidR="00FD4709" w:rsidRPr="009900F7" w:rsidRDefault="00FD4709" w:rsidP="00FD4709"/>
        </w:tc>
        <w:tc>
          <w:tcPr>
            <w:tcW w:w="707" w:type="dxa"/>
            <w:vAlign w:val="center"/>
          </w:tcPr>
          <w:p w14:paraId="4C90AB79" w14:textId="77777777" w:rsidR="00FD4709" w:rsidRPr="009900F7" w:rsidRDefault="00FD4709" w:rsidP="00FD4709"/>
        </w:tc>
        <w:tc>
          <w:tcPr>
            <w:tcW w:w="708" w:type="dxa"/>
          </w:tcPr>
          <w:p w14:paraId="650F2D87" w14:textId="77777777" w:rsidR="00FD4709" w:rsidRPr="009900F7" w:rsidRDefault="00FD4709" w:rsidP="00FD4709"/>
        </w:tc>
        <w:tc>
          <w:tcPr>
            <w:tcW w:w="708" w:type="dxa"/>
            <w:vAlign w:val="center"/>
          </w:tcPr>
          <w:p w14:paraId="12527574" w14:textId="77777777" w:rsidR="00FD4709" w:rsidRPr="009900F7" w:rsidRDefault="00FD4709" w:rsidP="00FD4709"/>
        </w:tc>
        <w:tc>
          <w:tcPr>
            <w:tcW w:w="707" w:type="dxa"/>
            <w:vAlign w:val="center"/>
          </w:tcPr>
          <w:p w14:paraId="00709BB7" w14:textId="77777777" w:rsidR="00FD4709" w:rsidRPr="009900F7" w:rsidRDefault="00FD4709" w:rsidP="00FD4709"/>
        </w:tc>
        <w:tc>
          <w:tcPr>
            <w:tcW w:w="712" w:type="dxa"/>
            <w:vAlign w:val="center"/>
          </w:tcPr>
          <w:p w14:paraId="7B127446" w14:textId="77777777" w:rsidR="00FD4709" w:rsidRPr="009900F7" w:rsidRDefault="00FD4709" w:rsidP="00FD4709"/>
        </w:tc>
        <w:tc>
          <w:tcPr>
            <w:tcW w:w="711" w:type="dxa"/>
            <w:vAlign w:val="center"/>
          </w:tcPr>
          <w:p w14:paraId="0E039580" w14:textId="77777777" w:rsidR="00FD4709" w:rsidRPr="009900F7" w:rsidRDefault="00FD4709" w:rsidP="00FD4709"/>
        </w:tc>
        <w:tc>
          <w:tcPr>
            <w:tcW w:w="710" w:type="dxa"/>
            <w:vAlign w:val="center"/>
          </w:tcPr>
          <w:p w14:paraId="3A8AF617" w14:textId="77777777" w:rsidR="00FD4709" w:rsidRPr="009900F7" w:rsidRDefault="00FD4709" w:rsidP="00FD4709"/>
        </w:tc>
        <w:tc>
          <w:tcPr>
            <w:tcW w:w="710" w:type="dxa"/>
            <w:vAlign w:val="center"/>
          </w:tcPr>
          <w:p w14:paraId="000F98BE" w14:textId="77777777" w:rsidR="00FD4709" w:rsidRPr="009900F7" w:rsidRDefault="00FD4709" w:rsidP="00FD4709"/>
        </w:tc>
        <w:tc>
          <w:tcPr>
            <w:tcW w:w="709" w:type="dxa"/>
            <w:vAlign w:val="center"/>
          </w:tcPr>
          <w:p w14:paraId="71634FF7" w14:textId="77777777" w:rsidR="00FD4709" w:rsidRPr="009900F7" w:rsidRDefault="00FD4709" w:rsidP="00FD4709"/>
        </w:tc>
        <w:tc>
          <w:tcPr>
            <w:tcW w:w="708" w:type="dxa"/>
            <w:vAlign w:val="center"/>
          </w:tcPr>
          <w:p w14:paraId="09FFB79D" w14:textId="77777777" w:rsidR="00FD4709" w:rsidRPr="009900F7" w:rsidRDefault="00FD4709" w:rsidP="00FD4709"/>
        </w:tc>
        <w:tc>
          <w:tcPr>
            <w:tcW w:w="708" w:type="dxa"/>
            <w:vAlign w:val="center"/>
          </w:tcPr>
          <w:p w14:paraId="3233AD1F" w14:textId="77777777" w:rsidR="00FD4709" w:rsidRPr="009900F7" w:rsidRDefault="00FD4709" w:rsidP="00FD4709"/>
        </w:tc>
        <w:tc>
          <w:tcPr>
            <w:tcW w:w="712" w:type="dxa"/>
            <w:vAlign w:val="center"/>
          </w:tcPr>
          <w:p w14:paraId="038542C0" w14:textId="77777777" w:rsidR="00FD4709" w:rsidRPr="009900F7" w:rsidRDefault="00FD4709" w:rsidP="00FD4709"/>
        </w:tc>
        <w:tc>
          <w:tcPr>
            <w:tcW w:w="711" w:type="dxa"/>
            <w:vAlign w:val="center"/>
          </w:tcPr>
          <w:p w14:paraId="2A5E73FA" w14:textId="77777777" w:rsidR="00FD4709" w:rsidRPr="009900F7" w:rsidRDefault="00FD4709" w:rsidP="00FD4709"/>
        </w:tc>
        <w:tc>
          <w:tcPr>
            <w:tcW w:w="711" w:type="dxa"/>
            <w:vAlign w:val="center"/>
          </w:tcPr>
          <w:p w14:paraId="04940874" w14:textId="77777777" w:rsidR="00FD4709" w:rsidRPr="009900F7" w:rsidRDefault="00FD4709" w:rsidP="00FD4709"/>
        </w:tc>
        <w:tc>
          <w:tcPr>
            <w:tcW w:w="723" w:type="dxa"/>
            <w:vAlign w:val="center"/>
          </w:tcPr>
          <w:p w14:paraId="3E14FA52" w14:textId="77777777" w:rsidR="00FD4709" w:rsidRPr="009900F7" w:rsidRDefault="00FD4709" w:rsidP="00FD4709"/>
        </w:tc>
      </w:tr>
      <w:tr w:rsidR="00FD4709" w:rsidRPr="009900F7" w14:paraId="3BACDFF8" w14:textId="77777777" w:rsidTr="00FD4709">
        <w:trPr>
          <w:cantSplit/>
          <w:trHeight w:val="397"/>
          <w:jc w:val="center"/>
        </w:trPr>
        <w:tc>
          <w:tcPr>
            <w:tcW w:w="1011" w:type="dxa"/>
            <w:vMerge/>
            <w:vAlign w:val="center"/>
          </w:tcPr>
          <w:p w14:paraId="6E5520BD" w14:textId="77777777" w:rsidR="00FD4709" w:rsidRPr="009900F7" w:rsidRDefault="00FD4709" w:rsidP="00FD4709">
            <w:pPr>
              <w:jc w:val="distribute"/>
              <w:rPr>
                <w:spacing w:val="-20"/>
                <w:sz w:val="20"/>
                <w:szCs w:val="20"/>
              </w:rPr>
            </w:pPr>
          </w:p>
        </w:tc>
        <w:tc>
          <w:tcPr>
            <w:tcW w:w="1205" w:type="dxa"/>
            <w:vAlign w:val="center"/>
          </w:tcPr>
          <w:p w14:paraId="52D5D6C3" w14:textId="77777777" w:rsidR="00FD4709" w:rsidRPr="009900F7" w:rsidRDefault="00FD4709" w:rsidP="00FD4709">
            <w:pPr>
              <w:jc w:val="distribute"/>
              <w:rPr>
                <w:spacing w:val="-20"/>
              </w:rPr>
            </w:pPr>
            <w:r w:rsidRPr="009900F7">
              <w:rPr>
                <w:rFonts w:hint="eastAsia"/>
              </w:rPr>
              <w:t>納品</w:t>
            </w:r>
          </w:p>
        </w:tc>
        <w:tc>
          <w:tcPr>
            <w:tcW w:w="707" w:type="dxa"/>
            <w:vAlign w:val="center"/>
          </w:tcPr>
          <w:p w14:paraId="709CEA74" w14:textId="77777777" w:rsidR="00FD4709" w:rsidRPr="009900F7" w:rsidRDefault="00FD4709" w:rsidP="00FD4709"/>
        </w:tc>
        <w:tc>
          <w:tcPr>
            <w:tcW w:w="708" w:type="dxa"/>
            <w:vAlign w:val="center"/>
          </w:tcPr>
          <w:p w14:paraId="4EDB4865" w14:textId="77777777" w:rsidR="00FD4709" w:rsidRPr="009900F7" w:rsidRDefault="00FD4709" w:rsidP="00FD4709"/>
        </w:tc>
        <w:tc>
          <w:tcPr>
            <w:tcW w:w="707" w:type="dxa"/>
            <w:vAlign w:val="center"/>
          </w:tcPr>
          <w:p w14:paraId="4D752607" w14:textId="77777777" w:rsidR="00FD4709" w:rsidRPr="009900F7" w:rsidRDefault="00FD4709" w:rsidP="00FD4709"/>
        </w:tc>
        <w:tc>
          <w:tcPr>
            <w:tcW w:w="707" w:type="dxa"/>
            <w:vAlign w:val="center"/>
          </w:tcPr>
          <w:p w14:paraId="2240C47E" w14:textId="77777777" w:rsidR="00FD4709" w:rsidRPr="009900F7" w:rsidRDefault="00FD4709" w:rsidP="00FD4709"/>
        </w:tc>
        <w:tc>
          <w:tcPr>
            <w:tcW w:w="708" w:type="dxa"/>
          </w:tcPr>
          <w:p w14:paraId="29BEE978" w14:textId="77777777" w:rsidR="00FD4709" w:rsidRPr="009900F7" w:rsidRDefault="00FD4709" w:rsidP="00FD4709"/>
        </w:tc>
        <w:tc>
          <w:tcPr>
            <w:tcW w:w="708" w:type="dxa"/>
            <w:vAlign w:val="center"/>
          </w:tcPr>
          <w:p w14:paraId="1C0F7650" w14:textId="77777777" w:rsidR="00FD4709" w:rsidRPr="009900F7" w:rsidRDefault="00FD4709" w:rsidP="00FD4709"/>
        </w:tc>
        <w:tc>
          <w:tcPr>
            <w:tcW w:w="707" w:type="dxa"/>
            <w:vAlign w:val="center"/>
          </w:tcPr>
          <w:p w14:paraId="183AAD1D" w14:textId="77777777" w:rsidR="00FD4709" w:rsidRPr="009900F7" w:rsidRDefault="00FD4709" w:rsidP="00FD4709"/>
        </w:tc>
        <w:tc>
          <w:tcPr>
            <w:tcW w:w="712" w:type="dxa"/>
            <w:vAlign w:val="center"/>
          </w:tcPr>
          <w:p w14:paraId="1E0FE10B" w14:textId="77777777" w:rsidR="00FD4709" w:rsidRPr="009900F7" w:rsidRDefault="00FD4709" w:rsidP="00FD4709"/>
        </w:tc>
        <w:tc>
          <w:tcPr>
            <w:tcW w:w="711" w:type="dxa"/>
            <w:vAlign w:val="center"/>
          </w:tcPr>
          <w:p w14:paraId="62391C9D" w14:textId="77777777" w:rsidR="00FD4709" w:rsidRPr="009900F7" w:rsidRDefault="00FD4709" w:rsidP="00FD4709"/>
        </w:tc>
        <w:tc>
          <w:tcPr>
            <w:tcW w:w="710" w:type="dxa"/>
            <w:vAlign w:val="center"/>
          </w:tcPr>
          <w:p w14:paraId="440BA706" w14:textId="77777777" w:rsidR="00FD4709" w:rsidRPr="009900F7" w:rsidRDefault="00FD4709" w:rsidP="00FD4709"/>
        </w:tc>
        <w:tc>
          <w:tcPr>
            <w:tcW w:w="710" w:type="dxa"/>
            <w:vAlign w:val="center"/>
          </w:tcPr>
          <w:p w14:paraId="0E1371EA" w14:textId="77777777" w:rsidR="00FD4709" w:rsidRPr="009900F7" w:rsidRDefault="00FD4709" w:rsidP="00FD4709"/>
        </w:tc>
        <w:tc>
          <w:tcPr>
            <w:tcW w:w="709" w:type="dxa"/>
            <w:vAlign w:val="center"/>
          </w:tcPr>
          <w:p w14:paraId="1B05E498" w14:textId="77777777" w:rsidR="00FD4709" w:rsidRPr="009900F7" w:rsidRDefault="00FD4709" w:rsidP="00FD4709"/>
        </w:tc>
        <w:tc>
          <w:tcPr>
            <w:tcW w:w="708" w:type="dxa"/>
            <w:vAlign w:val="center"/>
          </w:tcPr>
          <w:p w14:paraId="4C1F52BD" w14:textId="77777777" w:rsidR="00FD4709" w:rsidRPr="009900F7" w:rsidRDefault="00FD4709" w:rsidP="00FD4709"/>
        </w:tc>
        <w:tc>
          <w:tcPr>
            <w:tcW w:w="708" w:type="dxa"/>
            <w:vAlign w:val="center"/>
          </w:tcPr>
          <w:p w14:paraId="68B60D5A" w14:textId="77777777" w:rsidR="00FD4709" w:rsidRPr="009900F7" w:rsidRDefault="00FD4709" w:rsidP="00FD4709"/>
        </w:tc>
        <w:tc>
          <w:tcPr>
            <w:tcW w:w="712" w:type="dxa"/>
            <w:vAlign w:val="center"/>
          </w:tcPr>
          <w:p w14:paraId="2B2B16BB" w14:textId="77777777" w:rsidR="00FD4709" w:rsidRPr="009900F7" w:rsidRDefault="00FD4709" w:rsidP="00FD4709"/>
        </w:tc>
        <w:tc>
          <w:tcPr>
            <w:tcW w:w="711" w:type="dxa"/>
            <w:vAlign w:val="center"/>
          </w:tcPr>
          <w:p w14:paraId="2F13C007" w14:textId="77777777" w:rsidR="00FD4709" w:rsidRPr="009900F7" w:rsidRDefault="00FD4709" w:rsidP="00FD4709"/>
        </w:tc>
        <w:tc>
          <w:tcPr>
            <w:tcW w:w="711" w:type="dxa"/>
            <w:vAlign w:val="center"/>
          </w:tcPr>
          <w:p w14:paraId="23BA99F2" w14:textId="77777777" w:rsidR="00FD4709" w:rsidRPr="009900F7" w:rsidRDefault="00FD4709" w:rsidP="00FD4709"/>
        </w:tc>
        <w:tc>
          <w:tcPr>
            <w:tcW w:w="723" w:type="dxa"/>
            <w:vAlign w:val="center"/>
          </w:tcPr>
          <w:p w14:paraId="48B0A4BE" w14:textId="77777777" w:rsidR="00FD4709" w:rsidRPr="009900F7" w:rsidRDefault="00FD4709" w:rsidP="00FD4709"/>
        </w:tc>
      </w:tr>
      <w:tr w:rsidR="00FD4709" w:rsidRPr="009900F7" w14:paraId="0AA00864" w14:textId="77777777" w:rsidTr="00FD4709">
        <w:trPr>
          <w:cantSplit/>
          <w:trHeight w:val="397"/>
          <w:jc w:val="center"/>
        </w:trPr>
        <w:tc>
          <w:tcPr>
            <w:tcW w:w="1011" w:type="dxa"/>
            <w:vMerge w:val="restart"/>
            <w:vAlign w:val="center"/>
          </w:tcPr>
          <w:p w14:paraId="721909DA" w14:textId="77777777" w:rsidR="00FD4709" w:rsidRPr="009900F7" w:rsidRDefault="00FD4709" w:rsidP="00FD4709">
            <w:pPr>
              <w:jc w:val="distribute"/>
              <w:rPr>
                <w:sz w:val="20"/>
                <w:szCs w:val="20"/>
              </w:rPr>
            </w:pPr>
            <w:r w:rsidRPr="009900F7">
              <w:rPr>
                <w:rFonts w:hint="eastAsia"/>
                <w:sz w:val="20"/>
                <w:szCs w:val="20"/>
              </w:rPr>
              <w:t>人材関係</w:t>
            </w:r>
          </w:p>
        </w:tc>
        <w:tc>
          <w:tcPr>
            <w:tcW w:w="1205" w:type="dxa"/>
            <w:vAlign w:val="center"/>
          </w:tcPr>
          <w:p w14:paraId="459BEB74" w14:textId="77777777" w:rsidR="00FD4709" w:rsidRPr="009900F7" w:rsidRDefault="00FD4709" w:rsidP="00FD4709">
            <w:pPr>
              <w:jc w:val="distribute"/>
            </w:pPr>
            <w:r w:rsidRPr="009900F7">
              <w:rPr>
                <w:rFonts w:hint="eastAsia"/>
              </w:rPr>
              <w:t>募集・採用</w:t>
            </w:r>
          </w:p>
        </w:tc>
        <w:tc>
          <w:tcPr>
            <w:tcW w:w="707" w:type="dxa"/>
            <w:vAlign w:val="center"/>
          </w:tcPr>
          <w:p w14:paraId="09A49357" w14:textId="77777777" w:rsidR="00FD4709" w:rsidRPr="009900F7" w:rsidRDefault="00FD4709" w:rsidP="00FD4709"/>
        </w:tc>
        <w:tc>
          <w:tcPr>
            <w:tcW w:w="708" w:type="dxa"/>
            <w:vAlign w:val="center"/>
          </w:tcPr>
          <w:p w14:paraId="09B52E0D" w14:textId="77777777" w:rsidR="00FD4709" w:rsidRPr="009900F7" w:rsidRDefault="00FD4709" w:rsidP="00FD4709"/>
        </w:tc>
        <w:tc>
          <w:tcPr>
            <w:tcW w:w="707" w:type="dxa"/>
            <w:vAlign w:val="center"/>
          </w:tcPr>
          <w:p w14:paraId="06B45A1B" w14:textId="77777777" w:rsidR="00FD4709" w:rsidRPr="009900F7" w:rsidRDefault="00FD4709" w:rsidP="00FD4709"/>
        </w:tc>
        <w:tc>
          <w:tcPr>
            <w:tcW w:w="707" w:type="dxa"/>
            <w:vAlign w:val="center"/>
          </w:tcPr>
          <w:p w14:paraId="4FF165D2" w14:textId="77777777" w:rsidR="00FD4709" w:rsidRPr="009900F7" w:rsidRDefault="00FD4709" w:rsidP="00FD4709"/>
        </w:tc>
        <w:tc>
          <w:tcPr>
            <w:tcW w:w="708" w:type="dxa"/>
          </w:tcPr>
          <w:p w14:paraId="7ADC02FA" w14:textId="77777777" w:rsidR="00FD4709" w:rsidRPr="009900F7" w:rsidRDefault="00FD4709" w:rsidP="00FD4709"/>
        </w:tc>
        <w:tc>
          <w:tcPr>
            <w:tcW w:w="708" w:type="dxa"/>
            <w:vAlign w:val="center"/>
          </w:tcPr>
          <w:p w14:paraId="656B1AEB" w14:textId="77777777" w:rsidR="00FD4709" w:rsidRPr="009900F7" w:rsidRDefault="00FD4709" w:rsidP="00FD4709"/>
        </w:tc>
        <w:tc>
          <w:tcPr>
            <w:tcW w:w="707" w:type="dxa"/>
            <w:vAlign w:val="center"/>
          </w:tcPr>
          <w:p w14:paraId="58F48B00" w14:textId="77777777" w:rsidR="00FD4709" w:rsidRPr="009900F7" w:rsidRDefault="00FD4709" w:rsidP="00FD4709"/>
        </w:tc>
        <w:tc>
          <w:tcPr>
            <w:tcW w:w="712" w:type="dxa"/>
            <w:vAlign w:val="center"/>
          </w:tcPr>
          <w:p w14:paraId="388572D7" w14:textId="77777777" w:rsidR="00FD4709" w:rsidRPr="009900F7" w:rsidRDefault="00FD4709" w:rsidP="00FD4709"/>
        </w:tc>
        <w:tc>
          <w:tcPr>
            <w:tcW w:w="711" w:type="dxa"/>
            <w:vAlign w:val="center"/>
          </w:tcPr>
          <w:p w14:paraId="729374E6" w14:textId="77777777" w:rsidR="00FD4709" w:rsidRPr="009900F7" w:rsidRDefault="00FD4709" w:rsidP="00FD4709"/>
        </w:tc>
        <w:tc>
          <w:tcPr>
            <w:tcW w:w="710" w:type="dxa"/>
            <w:vAlign w:val="center"/>
          </w:tcPr>
          <w:p w14:paraId="1DF890BF" w14:textId="77777777" w:rsidR="00FD4709" w:rsidRPr="009900F7" w:rsidRDefault="00FD4709" w:rsidP="00FD4709"/>
        </w:tc>
        <w:tc>
          <w:tcPr>
            <w:tcW w:w="710" w:type="dxa"/>
            <w:vAlign w:val="center"/>
          </w:tcPr>
          <w:p w14:paraId="63D5A628" w14:textId="77777777" w:rsidR="00FD4709" w:rsidRPr="009900F7" w:rsidRDefault="00FD4709" w:rsidP="00FD4709"/>
        </w:tc>
        <w:tc>
          <w:tcPr>
            <w:tcW w:w="709" w:type="dxa"/>
            <w:vAlign w:val="center"/>
          </w:tcPr>
          <w:p w14:paraId="16544445" w14:textId="77777777" w:rsidR="00FD4709" w:rsidRPr="009900F7" w:rsidRDefault="00FD4709" w:rsidP="00FD4709"/>
        </w:tc>
        <w:tc>
          <w:tcPr>
            <w:tcW w:w="708" w:type="dxa"/>
            <w:vAlign w:val="center"/>
          </w:tcPr>
          <w:p w14:paraId="39CBC895" w14:textId="77777777" w:rsidR="00FD4709" w:rsidRPr="009900F7" w:rsidRDefault="00FD4709" w:rsidP="00FD4709"/>
        </w:tc>
        <w:tc>
          <w:tcPr>
            <w:tcW w:w="708" w:type="dxa"/>
            <w:vAlign w:val="center"/>
          </w:tcPr>
          <w:p w14:paraId="59DADAD6" w14:textId="77777777" w:rsidR="00FD4709" w:rsidRPr="009900F7" w:rsidRDefault="00FD4709" w:rsidP="00FD4709"/>
        </w:tc>
        <w:tc>
          <w:tcPr>
            <w:tcW w:w="712" w:type="dxa"/>
            <w:vAlign w:val="center"/>
          </w:tcPr>
          <w:p w14:paraId="3C0A345C" w14:textId="77777777" w:rsidR="00FD4709" w:rsidRPr="009900F7" w:rsidRDefault="00FD4709" w:rsidP="00FD4709"/>
        </w:tc>
        <w:tc>
          <w:tcPr>
            <w:tcW w:w="711" w:type="dxa"/>
            <w:vAlign w:val="center"/>
          </w:tcPr>
          <w:p w14:paraId="6E87877C" w14:textId="77777777" w:rsidR="00FD4709" w:rsidRPr="009900F7" w:rsidRDefault="00FD4709" w:rsidP="00FD4709"/>
        </w:tc>
        <w:tc>
          <w:tcPr>
            <w:tcW w:w="711" w:type="dxa"/>
            <w:vAlign w:val="center"/>
          </w:tcPr>
          <w:p w14:paraId="6065869F" w14:textId="77777777" w:rsidR="00FD4709" w:rsidRPr="009900F7" w:rsidRDefault="00FD4709" w:rsidP="00FD4709"/>
        </w:tc>
        <w:tc>
          <w:tcPr>
            <w:tcW w:w="723" w:type="dxa"/>
            <w:vAlign w:val="center"/>
          </w:tcPr>
          <w:p w14:paraId="31EA753A" w14:textId="77777777" w:rsidR="00FD4709" w:rsidRPr="009900F7" w:rsidRDefault="00FD4709" w:rsidP="00FD4709"/>
        </w:tc>
      </w:tr>
      <w:tr w:rsidR="00FD4709" w:rsidRPr="009900F7" w14:paraId="3CC30634" w14:textId="77777777" w:rsidTr="00FD4709">
        <w:trPr>
          <w:cantSplit/>
          <w:trHeight w:val="397"/>
          <w:jc w:val="center"/>
        </w:trPr>
        <w:tc>
          <w:tcPr>
            <w:tcW w:w="1011" w:type="dxa"/>
            <w:vMerge/>
            <w:vAlign w:val="center"/>
          </w:tcPr>
          <w:p w14:paraId="386EA165" w14:textId="77777777" w:rsidR="00FD4709" w:rsidRPr="009900F7" w:rsidRDefault="00FD4709" w:rsidP="00FD4709">
            <w:pPr>
              <w:jc w:val="distribute"/>
              <w:rPr>
                <w:spacing w:val="-20"/>
                <w:sz w:val="20"/>
                <w:szCs w:val="20"/>
              </w:rPr>
            </w:pPr>
          </w:p>
        </w:tc>
        <w:tc>
          <w:tcPr>
            <w:tcW w:w="1205" w:type="dxa"/>
            <w:vAlign w:val="center"/>
          </w:tcPr>
          <w:p w14:paraId="07327AF5" w14:textId="77777777" w:rsidR="00FD4709" w:rsidRPr="009900F7" w:rsidRDefault="00FD4709" w:rsidP="00FD4709">
            <w:pPr>
              <w:jc w:val="distribute"/>
              <w:rPr>
                <w:spacing w:val="-20"/>
              </w:rPr>
            </w:pPr>
            <w:r w:rsidRPr="009900F7">
              <w:rPr>
                <w:rFonts w:hint="eastAsia"/>
                <w:sz w:val="18"/>
                <w:szCs w:val="18"/>
              </w:rPr>
              <w:t>研修等</w:t>
            </w:r>
          </w:p>
        </w:tc>
        <w:tc>
          <w:tcPr>
            <w:tcW w:w="707" w:type="dxa"/>
            <w:vAlign w:val="center"/>
          </w:tcPr>
          <w:p w14:paraId="36A3C59F" w14:textId="77777777" w:rsidR="00FD4709" w:rsidRPr="009900F7" w:rsidRDefault="00FD4709" w:rsidP="00FD4709"/>
        </w:tc>
        <w:tc>
          <w:tcPr>
            <w:tcW w:w="708" w:type="dxa"/>
            <w:vAlign w:val="center"/>
          </w:tcPr>
          <w:p w14:paraId="43E13C94" w14:textId="77777777" w:rsidR="00FD4709" w:rsidRPr="009900F7" w:rsidRDefault="00FD4709" w:rsidP="00FD4709"/>
        </w:tc>
        <w:tc>
          <w:tcPr>
            <w:tcW w:w="707" w:type="dxa"/>
            <w:vAlign w:val="center"/>
          </w:tcPr>
          <w:p w14:paraId="32DDCF1C" w14:textId="77777777" w:rsidR="00FD4709" w:rsidRPr="009900F7" w:rsidRDefault="00FD4709" w:rsidP="00FD4709"/>
        </w:tc>
        <w:tc>
          <w:tcPr>
            <w:tcW w:w="707" w:type="dxa"/>
            <w:vAlign w:val="center"/>
          </w:tcPr>
          <w:p w14:paraId="025F3ABE" w14:textId="77777777" w:rsidR="00FD4709" w:rsidRPr="009900F7" w:rsidRDefault="00FD4709" w:rsidP="00FD4709"/>
        </w:tc>
        <w:tc>
          <w:tcPr>
            <w:tcW w:w="708" w:type="dxa"/>
          </w:tcPr>
          <w:p w14:paraId="1A5D4F23" w14:textId="77777777" w:rsidR="00FD4709" w:rsidRPr="009900F7" w:rsidRDefault="00FD4709" w:rsidP="00FD4709"/>
        </w:tc>
        <w:tc>
          <w:tcPr>
            <w:tcW w:w="708" w:type="dxa"/>
            <w:vAlign w:val="center"/>
          </w:tcPr>
          <w:p w14:paraId="08B1A978" w14:textId="77777777" w:rsidR="00FD4709" w:rsidRPr="009900F7" w:rsidRDefault="00FD4709" w:rsidP="00FD4709"/>
        </w:tc>
        <w:tc>
          <w:tcPr>
            <w:tcW w:w="707" w:type="dxa"/>
            <w:vAlign w:val="center"/>
          </w:tcPr>
          <w:p w14:paraId="22BF0A1B" w14:textId="77777777" w:rsidR="00FD4709" w:rsidRPr="009900F7" w:rsidRDefault="00FD4709" w:rsidP="00FD4709"/>
        </w:tc>
        <w:tc>
          <w:tcPr>
            <w:tcW w:w="712" w:type="dxa"/>
            <w:vAlign w:val="center"/>
          </w:tcPr>
          <w:p w14:paraId="15F3796A" w14:textId="77777777" w:rsidR="00FD4709" w:rsidRPr="009900F7" w:rsidRDefault="00FD4709" w:rsidP="00FD4709"/>
        </w:tc>
        <w:tc>
          <w:tcPr>
            <w:tcW w:w="711" w:type="dxa"/>
            <w:vAlign w:val="center"/>
          </w:tcPr>
          <w:p w14:paraId="3885958D" w14:textId="77777777" w:rsidR="00FD4709" w:rsidRPr="009900F7" w:rsidRDefault="00FD4709" w:rsidP="00FD4709"/>
        </w:tc>
        <w:tc>
          <w:tcPr>
            <w:tcW w:w="710" w:type="dxa"/>
            <w:vAlign w:val="center"/>
          </w:tcPr>
          <w:p w14:paraId="77C704FB" w14:textId="77777777" w:rsidR="00FD4709" w:rsidRPr="009900F7" w:rsidRDefault="00FD4709" w:rsidP="00FD4709"/>
        </w:tc>
        <w:tc>
          <w:tcPr>
            <w:tcW w:w="710" w:type="dxa"/>
            <w:vAlign w:val="center"/>
          </w:tcPr>
          <w:p w14:paraId="29170B52" w14:textId="77777777" w:rsidR="00FD4709" w:rsidRPr="009900F7" w:rsidRDefault="00FD4709" w:rsidP="00FD4709"/>
        </w:tc>
        <w:tc>
          <w:tcPr>
            <w:tcW w:w="709" w:type="dxa"/>
            <w:vAlign w:val="center"/>
          </w:tcPr>
          <w:p w14:paraId="7419FF42" w14:textId="77777777" w:rsidR="00FD4709" w:rsidRPr="009900F7" w:rsidRDefault="00FD4709" w:rsidP="00FD4709"/>
        </w:tc>
        <w:tc>
          <w:tcPr>
            <w:tcW w:w="708" w:type="dxa"/>
            <w:vAlign w:val="center"/>
          </w:tcPr>
          <w:p w14:paraId="24628934" w14:textId="77777777" w:rsidR="00FD4709" w:rsidRPr="009900F7" w:rsidRDefault="00FD4709" w:rsidP="00FD4709"/>
        </w:tc>
        <w:tc>
          <w:tcPr>
            <w:tcW w:w="708" w:type="dxa"/>
            <w:vAlign w:val="center"/>
          </w:tcPr>
          <w:p w14:paraId="73365E0A" w14:textId="77777777" w:rsidR="00FD4709" w:rsidRPr="009900F7" w:rsidRDefault="00FD4709" w:rsidP="00FD4709"/>
        </w:tc>
        <w:tc>
          <w:tcPr>
            <w:tcW w:w="712" w:type="dxa"/>
            <w:vAlign w:val="center"/>
          </w:tcPr>
          <w:p w14:paraId="07C290C9" w14:textId="77777777" w:rsidR="00FD4709" w:rsidRPr="009900F7" w:rsidRDefault="00FD4709" w:rsidP="00FD4709"/>
        </w:tc>
        <w:tc>
          <w:tcPr>
            <w:tcW w:w="711" w:type="dxa"/>
            <w:vAlign w:val="center"/>
          </w:tcPr>
          <w:p w14:paraId="4E3918E7" w14:textId="77777777" w:rsidR="00FD4709" w:rsidRPr="009900F7" w:rsidRDefault="00FD4709" w:rsidP="00FD4709"/>
        </w:tc>
        <w:tc>
          <w:tcPr>
            <w:tcW w:w="711" w:type="dxa"/>
            <w:vAlign w:val="center"/>
          </w:tcPr>
          <w:p w14:paraId="7F7D445C" w14:textId="77777777" w:rsidR="00FD4709" w:rsidRPr="009900F7" w:rsidRDefault="00FD4709" w:rsidP="00FD4709"/>
        </w:tc>
        <w:tc>
          <w:tcPr>
            <w:tcW w:w="723" w:type="dxa"/>
            <w:vAlign w:val="center"/>
          </w:tcPr>
          <w:p w14:paraId="03B47396" w14:textId="77777777" w:rsidR="00FD4709" w:rsidRPr="009900F7" w:rsidRDefault="00FD4709" w:rsidP="00FD4709"/>
        </w:tc>
      </w:tr>
      <w:tr w:rsidR="00FD4709" w:rsidRPr="009900F7" w14:paraId="16C6A007" w14:textId="77777777" w:rsidTr="00FD4709">
        <w:trPr>
          <w:cantSplit/>
          <w:trHeight w:val="397"/>
          <w:jc w:val="center"/>
        </w:trPr>
        <w:tc>
          <w:tcPr>
            <w:tcW w:w="1011" w:type="dxa"/>
            <w:vMerge w:val="restart"/>
            <w:vAlign w:val="center"/>
          </w:tcPr>
          <w:p w14:paraId="20D1C206" w14:textId="77777777" w:rsidR="00FD4709" w:rsidRPr="009900F7" w:rsidRDefault="00FD4709" w:rsidP="00FD4709">
            <w:pPr>
              <w:jc w:val="distribute"/>
              <w:rPr>
                <w:sz w:val="20"/>
                <w:szCs w:val="20"/>
              </w:rPr>
            </w:pPr>
            <w:r w:rsidRPr="009900F7">
              <w:rPr>
                <w:rFonts w:hint="eastAsia"/>
                <w:sz w:val="20"/>
                <w:szCs w:val="20"/>
              </w:rPr>
              <w:t>入居者</w:t>
            </w:r>
          </w:p>
          <w:p w14:paraId="2A0D1E72" w14:textId="77777777" w:rsidR="00FD4709" w:rsidRPr="009900F7" w:rsidRDefault="00FD4709" w:rsidP="00FD4709">
            <w:pPr>
              <w:jc w:val="distribute"/>
              <w:rPr>
                <w:sz w:val="20"/>
                <w:szCs w:val="20"/>
              </w:rPr>
            </w:pPr>
            <w:r w:rsidRPr="009900F7">
              <w:rPr>
                <w:rFonts w:hint="eastAsia"/>
                <w:sz w:val="20"/>
                <w:szCs w:val="20"/>
              </w:rPr>
              <w:t>関係</w:t>
            </w:r>
          </w:p>
        </w:tc>
        <w:tc>
          <w:tcPr>
            <w:tcW w:w="1205" w:type="dxa"/>
            <w:vAlign w:val="center"/>
          </w:tcPr>
          <w:p w14:paraId="5455D314" w14:textId="77777777" w:rsidR="00FD4709" w:rsidRPr="009900F7" w:rsidRDefault="00FD4709" w:rsidP="00FD4709">
            <w:pPr>
              <w:jc w:val="distribute"/>
              <w:rPr>
                <w:sz w:val="20"/>
                <w:szCs w:val="20"/>
              </w:rPr>
            </w:pPr>
            <w:r w:rsidRPr="009900F7">
              <w:rPr>
                <w:rFonts w:hint="eastAsia"/>
                <w:sz w:val="20"/>
                <w:szCs w:val="20"/>
              </w:rPr>
              <w:t>入居者同意</w:t>
            </w:r>
          </w:p>
        </w:tc>
        <w:tc>
          <w:tcPr>
            <w:tcW w:w="707" w:type="dxa"/>
            <w:vAlign w:val="center"/>
          </w:tcPr>
          <w:p w14:paraId="7B8F9408" w14:textId="77777777" w:rsidR="00FD4709" w:rsidRPr="009900F7" w:rsidRDefault="00FD4709" w:rsidP="00FD4709"/>
        </w:tc>
        <w:tc>
          <w:tcPr>
            <w:tcW w:w="708" w:type="dxa"/>
            <w:vAlign w:val="center"/>
          </w:tcPr>
          <w:p w14:paraId="4E2EFB14" w14:textId="77777777" w:rsidR="00FD4709" w:rsidRPr="009900F7" w:rsidRDefault="00FD4709" w:rsidP="00FD4709"/>
        </w:tc>
        <w:tc>
          <w:tcPr>
            <w:tcW w:w="707" w:type="dxa"/>
            <w:vAlign w:val="center"/>
          </w:tcPr>
          <w:p w14:paraId="7B6317FC" w14:textId="77777777" w:rsidR="00FD4709" w:rsidRPr="009900F7" w:rsidRDefault="00FD4709" w:rsidP="00FD4709"/>
        </w:tc>
        <w:tc>
          <w:tcPr>
            <w:tcW w:w="707" w:type="dxa"/>
            <w:vAlign w:val="center"/>
          </w:tcPr>
          <w:p w14:paraId="239C2A11" w14:textId="77777777" w:rsidR="00FD4709" w:rsidRPr="009900F7" w:rsidRDefault="00FD4709" w:rsidP="00FD4709"/>
        </w:tc>
        <w:tc>
          <w:tcPr>
            <w:tcW w:w="708" w:type="dxa"/>
          </w:tcPr>
          <w:p w14:paraId="39068A0B" w14:textId="77777777" w:rsidR="00FD4709" w:rsidRPr="009900F7" w:rsidRDefault="00FD4709" w:rsidP="00FD4709"/>
        </w:tc>
        <w:tc>
          <w:tcPr>
            <w:tcW w:w="708" w:type="dxa"/>
            <w:vAlign w:val="center"/>
          </w:tcPr>
          <w:p w14:paraId="4AEAA6DB" w14:textId="77777777" w:rsidR="00FD4709" w:rsidRPr="009900F7" w:rsidRDefault="00FD4709" w:rsidP="00FD4709"/>
        </w:tc>
        <w:tc>
          <w:tcPr>
            <w:tcW w:w="707" w:type="dxa"/>
            <w:vAlign w:val="center"/>
          </w:tcPr>
          <w:p w14:paraId="270FF7C0" w14:textId="77777777" w:rsidR="00FD4709" w:rsidRPr="009900F7" w:rsidRDefault="00FD4709" w:rsidP="00FD4709"/>
        </w:tc>
        <w:tc>
          <w:tcPr>
            <w:tcW w:w="712" w:type="dxa"/>
            <w:vAlign w:val="center"/>
          </w:tcPr>
          <w:p w14:paraId="2AA05293" w14:textId="77777777" w:rsidR="00FD4709" w:rsidRPr="009900F7" w:rsidRDefault="00FD4709" w:rsidP="00FD4709"/>
        </w:tc>
        <w:tc>
          <w:tcPr>
            <w:tcW w:w="711" w:type="dxa"/>
            <w:vAlign w:val="center"/>
          </w:tcPr>
          <w:p w14:paraId="638C925D" w14:textId="77777777" w:rsidR="00FD4709" w:rsidRPr="009900F7" w:rsidRDefault="00FD4709" w:rsidP="00FD4709"/>
        </w:tc>
        <w:tc>
          <w:tcPr>
            <w:tcW w:w="710" w:type="dxa"/>
            <w:vAlign w:val="center"/>
          </w:tcPr>
          <w:p w14:paraId="22D7E622" w14:textId="77777777" w:rsidR="00FD4709" w:rsidRPr="009900F7" w:rsidRDefault="00FD4709" w:rsidP="00FD4709"/>
        </w:tc>
        <w:tc>
          <w:tcPr>
            <w:tcW w:w="710" w:type="dxa"/>
            <w:vAlign w:val="center"/>
          </w:tcPr>
          <w:p w14:paraId="4FA472DA" w14:textId="77777777" w:rsidR="00FD4709" w:rsidRPr="009900F7" w:rsidRDefault="00FD4709" w:rsidP="00FD4709"/>
        </w:tc>
        <w:tc>
          <w:tcPr>
            <w:tcW w:w="709" w:type="dxa"/>
            <w:vAlign w:val="center"/>
          </w:tcPr>
          <w:p w14:paraId="72D7007D" w14:textId="77777777" w:rsidR="00FD4709" w:rsidRPr="009900F7" w:rsidRDefault="00FD4709" w:rsidP="00FD4709"/>
        </w:tc>
        <w:tc>
          <w:tcPr>
            <w:tcW w:w="708" w:type="dxa"/>
            <w:vAlign w:val="center"/>
          </w:tcPr>
          <w:p w14:paraId="3D3ABFCF" w14:textId="77777777" w:rsidR="00FD4709" w:rsidRPr="009900F7" w:rsidRDefault="00FD4709" w:rsidP="00FD4709"/>
        </w:tc>
        <w:tc>
          <w:tcPr>
            <w:tcW w:w="708" w:type="dxa"/>
            <w:vAlign w:val="center"/>
          </w:tcPr>
          <w:p w14:paraId="11DD408B" w14:textId="77777777" w:rsidR="00FD4709" w:rsidRPr="009900F7" w:rsidRDefault="00FD4709" w:rsidP="00FD4709"/>
        </w:tc>
        <w:tc>
          <w:tcPr>
            <w:tcW w:w="712" w:type="dxa"/>
            <w:vAlign w:val="center"/>
          </w:tcPr>
          <w:p w14:paraId="7001CDE3" w14:textId="77777777" w:rsidR="00FD4709" w:rsidRPr="009900F7" w:rsidRDefault="00FD4709" w:rsidP="00FD4709"/>
        </w:tc>
        <w:tc>
          <w:tcPr>
            <w:tcW w:w="711" w:type="dxa"/>
            <w:vAlign w:val="center"/>
          </w:tcPr>
          <w:p w14:paraId="104482EA" w14:textId="77777777" w:rsidR="00FD4709" w:rsidRPr="009900F7" w:rsidRDefault="00FD4709" w:rsidP="00FD4709"/>
        </w:tc>
        <w:tc>
          <w:tcPr>
            <w:tcW w:w="711" w:type="dxa"/>
            <w:vAlign w:val="center"/>
          </w:tcPr>
          <w:p w14:paraId="2F5F11D1" w14:textId="77777777" w:rsidR="00FD4709" w:rsidRPr="009900F7" w:rsidRDefault="00FD4709" w:rsidP="00FD4709"/>
        </w:tc>
        <w:tc>
          <w:tcPr>
            <w:tcW w:w="723" w:type="dxa"/>
            <w:vAlign w:val="center"/>
          </w:tcPr>
          <w:p w14:paraId="6D3B4B5A" w14:textId="77777777" w:rsidR="00FD4709" w:rsidRPr="009900F7" w:rsidRDefault="00FD4709" w:rsidP="00FD4709"/>
        </w:tc>
      </w:tr>
      <w:tr w:rsidR="00FD4709" w:rsidRPr="009900F7" w14:paraId="4609A61D" w14:textId="77777777" w:rsidTr="00FD4709">
        <w:trPr>
          <w:cantSplit/>
          <w:trHeight w:val="397"/>
          <w:jc w:val="center"/>
        </w:trPr>
        <w:tc>
          <w:tcPr>
            <w:tcW w:w="1011" w:type="dxa"/>
            <w:vMerge/>
            <w:vAlign w:val="center"/>
          </w:tcPr>
          <w:p w14:paraId="5CF5E869" w14:textId="77777777" w:rsidR="00FD4709" w:rsidRPr="009900F7" w:rsidRDefault="00FD4709" w:rsidP="00FD4709">
            <w:pPr>
              <w:jc w:val="distribute"/>
              <w:rPr>
                <w:spacing w:val="-20"/>
              </w:rPr>
            </w:pPr>
          </w:p>
        </w:tc>
        <w:tc>
          <w:tcPr>
            <w:tcW w:w="1205" w:type="dxa"/>
            <w:vAlign w:val="center"/>
          </w:tcPr>
          <w:p w14:paraId="60E1E301" w14:textId="77777777" w:rsidR="00FD4709" w:rsidRPr="009900F7" w:rsidRDefault="00FD4709" w:rsidP="00FD4709">
            <w:pPr>
              <w:jc w:val="distribute"/>
              <w:rPr>
                <w:spacing w:val="-20"/>
              </w:rPr>
            </w:pPr>
          </w:p>
        </w:tc>
        <w:tc>
          <w:tcPr>
            <w:tcW w:w="707" w:type="dxa"/>
            <w:vAlign w:val="center"/>
          </w:tcPr>
          <w:p w14:paraId="54CE758E" w14:textId="77777777" w:rsidR="00FD4709" w:rsidRPr="009900F7" w:rsidRDefault="00FD4709" w:rsidP="00FD4709"/>
        </w:tc>
        <w:tc>
          <w:tcPr>
            <w:tcW w:w="708" w:type="dxa"/>
            <w:vAlign w:val="center"/>
          </w:tcPr>
          <w:p w14:paraId="0F809A69" w14:textId="77777777" w:rsidR="00FD4709" w:rsidRPr="009900F7" w:rsidRDefault="00FD4709" w:rsidP="00FD4709"/>
        </w:tc>
        <w:tc>
          <w:tcPr>
            <w:tcW w:w="707" w:type="dxa"/>
            <w:vAlign w:val="center"/>
          </w:tcPr>
          <w:p w14:paraId="53B06F1B" w14:textId="77777777" w:rsidR="00FD4709" w:rsidRPr="009900F7" w:rsidRDefault="00FD4709" w:rsidP="00FD4709"/>
        </w:tc>
        <w:tc>
          <w:tcPr>
            <w:tcW w:w="707" w:type="dxa"/>
            <w:vAlign w:val="center"/>
          </w:tcPr>
          <w:p w14:paraId="32A34B28" w14:textId="77777777" w:rsidR="00FD4709" w:rsidRPr="009900F7" w:rsidRDefault="00FD4709" w:rsidP="00FD4709"/>
        </w:tc>
        <w:tc>
          <w:tcPr>
            <w:tcW w:w="708" w:type="dxa"/>
          </w:tcPr>
          <w:p w14:paraId="3D870A09" w14:textId="77777777" w:rsidR="00FD4709" w:rsidRPr="009900F7" w:rsidRDefault="00FD4709" w:rsidP="00FD4709"/>
        </w:tc>
        <w:tc>
          <w:tcPr>
            <w:tcW w:w="708" w:type="dxa"/>
            <w:vAlign w:val="center"/>
          </w:tcPr>
          <w:p w14:paraId="0098C035" w14:textId="77777777" w:rsidR="00FD4709" w:rsidRPr="009900F7" w:rsidRDefault="00FD4709" w:rsidP="00FD4709"/>
        </w:tc>
        <w:tc>
          <w:tcPr>
            <w:tcW w:w="707" w:type="dxa"/>
            <w:vAlign w:val="center"/>
          </w:tcPr>
          <w:p w14:paraId="7F1268EC" w14:textId="77777777" w:rsidR="00FD4709" w:rsidRPr="009900F7" w:rsidRDefault="00FD4709" w:rsidP="00FD4709"/>
        </w:tc>
        <w:tc>
          <w:tcPr>
            <w:tcW w:w="712" w:type="dxa"/>
            <w:vAlign w:val="center"/>
          </w:tcPr>
          <w:p w14:paraId="0050245E" w14:textId="77777777" w:rsidR="00FD4709" w:rsidRPr="009900F7" w:rsidRDefault="00FD4709" w:rsidP="00FD4709"/>
        </w:tc>
        <w:tc>
          <w:tcPr>
            <w:tcW w:w="711" w:type="dxa"/>
            <w:vAlign w:val="center"/>
          </w:tcPr>
          <w:p w14:paraId="1D8FE81E" w14:textId="77777777" w:rsidR="00FD4709" w:rsidRPr="009900F7" w:rsidRDefault="00FD4709" w:rsidP="00FD4709"/>
        </w:tc>
        <w:tc>
          <w:tcPr>
            <w:tcW w:w="710" w:type="dxa"/>
            <w:vAlign w:val="center"/>
          </w:tcPr>
          <w:p w14:paraId="34C882B2" w14:textId="77777777" w:rsidR="00FD4709" w:rsidRPr="009900F7" w:rsidRDefault="00FD4709" w:rsidP="00FD4709"/>
        </w:tc>
        <w:tc>
          <w:tcPr>
            <w:tcW w:w="710" w:type="dxa"/>
            <w:vAlign w:val="center"/>
          </w:tcPr>
          <w:p w14:paraId="0B4AA695" w14:textId="77777777" w:rsidR="00FD4709" w:rsidRPr="009900F7" w:rsidRDefault="00FD4709" w:rsidP="00FD4709"/>
        </w:tc>
        <w:tc>
          <w:tcPr>
            <w:tcW w:w="709" w:type="dxa"/>
            <w:vAlign w:val="center"/>
          </w:tcPr>
          <w:p w14:paraId="49E55348" w14:textId="77777777" w:rsidR="00FD4709" w:rsidRPr="009900F7" w:rsidRDefault="00FD4709" w:rsidP="00FD4709"/>
        </w:tc>
        <w:tc>
          <w:tcPr>
            <w:tcW w:w="708" w:type="dxa"/>
            <w:vAlign w:val="center"/>
          </w:tcPr>
          <w:p w14:paraId="7DB8D0FC" w14:textId="77777777" w:rsidR="00FD4709" w:rsidRPr="009900F7" w:rsidRDefault="00FD4709" w:rsidP="00FD4709"/>
        </w:tc>
        <w:tc>
          <w:tcPr>
            <w:tcW w:w="708" w:type="dxa"/>
            <w:vAlign w:val="center"/>
          </w:tcPr>
          <w:p w14:paraId="36365FF7" w14:textId="77777777" w:rsidR="00FD4709" w:rsidRPr="009900F7" w:rsidRDefault="00FD4709" w:rsidP="00FD4709"/>
        </w:tc>
        <w:tc>
          <w:tcPr>
            <w:tcW w:w="712" w:type="dxa"/>
            <w:vAlign w:val="center"/>
          </w:tcPr>
          <w:p w14:paraId="5F0C497D" w14:textId="77777777" w:rsidR="00FD4709" w:rsidRPr="009900F7" w:rsidRDefault="00FD4709" w:rsidP="00FD4709"/>
        </w:tc>
        <w:tc>
          <w:tcPr>
            <w:tcW w:w="711" w:type="dxa"/>
            <w:vAlign w:val="center"/>
          </w:tcPr>
          <w:p w14:paraId="756C3A8A" w14:textId="77777777" w:rsidR="00FD4709" w:rsidRPr="009900F7" w:rsidRDefault="00FD4709" w:rsidP="00FD4709"/>
        </w:tc>
        <w:tc>
          <w:tcPr>
            <w:tcW w:w="711" w:type="dxa"/>
            <w:vAlign w:val="center"/>
          </w:tcPr>
          <w:p w14:paraId="540EC32E" w14:textId="77777777" w:rsidR="00FD4709" w:rsidRPr="009900F7" w:rsidRDefault="00FD4709" w:rsidP="00FD4709"/>
        </w:tc>
        <w:tc>
          <w:tcPr>
            <w:tcW w:w="723" w:type="dxa"/>
            <w:vAlign w:val="center"/>
          </w:tcPr>
          <w:p w14:paraId="5562B013" w14:textId="77777777" w:rsidR="00FD4709" w:rsidRPr="009900F7" w:rsidRDefault="00FD4709" w:rsidP="00FD4709"/>
        </w:tc>
      </w:tr>
      <w:tr w:rsidR="00FD4709" w:rsidRPr="009900F7" w14:paraId="365C3724" w14:textId="77777777" w:rsidTr="00FD4709">
        <w:trPr>
          <w:cantSplit/>
          <w:trHeight w:val="397"/>
          <w:jc w:val="center"/>
        </w:trPr>
        <w:tc>
          <w:tcPr>
            <w:tcW w:w="1011" w:type="dxa"/>
            <w:vMerge w:val="restart"/>
            <w:vAlign w:val="center"/>
          </w:tcPr>
          <w:p w14:paraId="7B367EDF" w14:textId="77777777" w:rsidR="00FD4709" w:rsidRPr="009900F7" w:rsidRDefault="00FD4709" w:rsidP="00FD4709">
            <w:pPr>
              <w:jc w:val="distribute"/>
              <w:rPr>
                <w:spacing w:val="-20"/>
              </w:rPr>
            </w:pPr>
            <w:r w:rsidRPr="009900F7">
              <w:rPr>
                <w:rFonts w:hint="eastAsia"/>
                <w:spacing w:val="-20"/>
              </w:rPr>
              <w:t>指定申請</w:t>
            </w:r>
          </w:p>
        </w:tc>
        <w:tc>
          <w:tcPr>
            <w:tcW w:w="1205" w:type="dxa"/>
            <w:vAlign w:val="center"/>
          </w:tcPr>
          <w:p w14:paraId="74AE3721" w14:textId="77777777" w:rsidR="00FD4709" w:rsidRPr="009900F7" w:rsidRDefault="00FD4709" w:rsidP="00FD4709">
            <w:pPr>
              <w:jc w:val="distribute"/>
              <w:rPr>
                <w:spacing w:val="-20"/>
              </w:rPr>
            </w:pPr>
            <w:r w:rsidRPr="009900F7">
              <w:rPr>
                <w:rFonts w:hint="eastAsia"/>
                <w:spacing w:val="-20"/>
              </w:rPr>
              <w:t>事前相談</w:t>
            </w:r>
          </w:p>
        </w:tc>
        <w:tc>
          <w:tcPr>
            <w:tcW w:w="707" w:type="dxa"/>
            <w:vAlign w:val="center"/>
          </w:tcPr>
          <w:p w14:paraId="5A85F296" w14:textId="77777777" w:rsidR="00FD4709" w:rsidRPr="009900F7" w:rsidRDefault="00FD4709" w:rsidP="00FD4709"/>
        </w:tc>
        <w:tc>
          <w:tcPr>
            <w:tcW w:w="708" w:type="dxa"/>
            <w:vAlign w:val="center"/>
          </w:tcPr>
          <w:p w14:paraId="5FB8393C" w14:textId="77777777" w:rsidR="00FD4709" w:rsidRPr="009900F7" w:rsidRDefault="00FD4709" w:rsidP="00FD4709"/>
        </w:tc>
        <w:tc>
          <w:tcPr>
            <w:tcW w:w="707" w:type="dxa"/>
            <w:vAlign w:val="center"/>
          </w:tcPr>
          <w:p w14:paraId="39789D58" w14:textId="77777777" w:rsidR="00FD4709" w:rsidRPr="009900F7" w:rsidRDefault="00FD4709" w:rsidP="00FD4709"/>
        </w:tc>
        <w:tc>
          <w:tcPr>
            <w:tcW w:w="707" w:type="dxa"/>
            <w:vAlign w:val="center"/>
          </w:tcPr>
          <w:p w14:paraId="63391E0C" w14:textId="77777777" w:rsidR="00FD4709" w:rsidRPr="009900F7" w:rsidRDefault="00FD4709" w:rsidP="00FD4709"/>
        </w:tc>
        <w:tc>
          <w:tcPr>
            <w:tcW w:w="708" w:type="dxa"/>
          </w:tcPr>
          <w:p w14:paraId="21428D79" w14:textId="77777777" w:rsidR="00FD4709" w:rsidRPr="009900F7" w:rsidRDefault="00FD4709" w:rsidP="00FD4709"/>
        </w:tc>
        <w:tc>
          <w:tcPr>
            <w:tcW w:w="708" w:type="dxa"/>
            <w:vAlign w:val="center"/>
          </w:tcPr>
          <w:p w14:paraId="113A3001" w14:textId="77777777" w:rsidR="00FD4709" w:rsidRPr="009900F7" w:rsidRDefault="00FD4709" w:rsidP="00FD4709"/>
        </w:tc>
        <w:tc>
          <w:tcPr>
            <w:tcW w:w="707" w:type="dxa"/>
            <w:vAlign w:val="center"/>
          </w:tcPr>
          <w:p w14:paraId="00505010" w14:textId="77777777" w:rsidR="00FD4709" w:rsidRPr="009900F7" w:rsidRDefault="00FD4709" w:rsidP="00FD4709"/>
        </w:tc>
        <w:tc>
          <w:tcPr>
            <w:tcW w:w="712" w:type="dxa"/>
            <w:vAlign w:val="center"/>
          </w:tcPr>
          <w:p w14:paraId="241C240C" w14:textId="77777777" w:rsidR="00FD4709" w:rsidRPr="009900F7" w:rsidRDefault="00FD4709" w:rsidP="00FD4709"/>
        </w:tc>
        <w:tc>
          <w:tcPr>
            <w:tcW w:w="711" w:type="dxa"/>
            <w:vAlign w:val="center"/>
          </w:tcPr>
          <w:p w14:paraId="669F969B" w14:textId="77777777" w:rsidR="00FD4709" w:rsidRPr="009900F7" w:rsidRDefault="00FD4709" w:rsidP="00FD4709"/>
        </w:tc>
        <w:tc>
          <w:tcPr>
            <w:tcW w:w="710" w:type="dxa"/>
            <w:vAlign w:val="center"/>
          </w:tcPr>
          <w:p w14:paraId="1361B405" w14:textId="77777777" w:rsidR="00FD4709" w:rsidRPr="009900F7" w:rsidRDefault="00FD4709" w:rsidP="00FD4709"/>
        </w:tc>
        <w:tc>
          <w:tcPr>
            <w:tcW w:w="710" w:type="dxa"/>
            <w:vAlign w:val="center"/>
          </w:tcPr>
          <w:p w14:paraId="2643D306" w14:textId="77777777" w:rsidR="00FD4709" w:rsidRPr="009900F7" w:rsidRDefault="00FD4709" w:rsidP="00FD4709"/>
        </w:tc>
        <w:tc>
          <w:tcPr>
            <w:tcW w:w="709" w:type="dxa"/>
            <w:vAlign w:val="center"/>
          </w:tcPr>
          <w:p w14:paraId="1303514B" w14:textId="77777777" w:rsidR="00FD4709" w:rsidRPr="009900F7" w:rsidRDefault="00FD4709" w:rsidP="00FD4709"/>
        </w:tc>
        <w:tc>
          <w:tcPr>
            <w:tcW w:w="708" w:type="dxa"/>
            <w:vAlign w:val="center"/>
          </w:tcPr>
          <w:p w14:paraId="015261FF" w14:textId="77777777" w:rsidR="00FD4709" w:rsidRPr="009900F7" w:rsidRDefault="00FD4709" w:rsidP="00FD4709"/>
        </w:tc>
        <w:tc>
          <w:tcPr>
            <w:tcW w:w="708" w:type="dxa"/>
            <w:vAlign w:val="center"/>
          </w:tcPr>
          <w:p w14:paraId="50862C82" w14:textId="77777777" w:rsidR="00FD4709" w:rsidRPr="009900F7" w:rsidRDefault="00FD4709" w:rsidP="00FD4709"/>
        </w:tc>
        <w:tc>
          <w:tcPr>
            <w:tcW w:w="712" w:type="dxa"/>
            <w:vAlign w:val="center"/>
          </w:tcPr>
          <w:p w14:paraId="46664BE6" w14:textId="77777777" w:rsidR="00FD4709" w:rsidRPr="009900F7" w:rsidRDefault="00FD4709" w:rsidP="00FD4709"/>
        </w:tc>
        <w:tc>
          <w:tcPr>
            <w:tcW w:w="711" w:type="dxa"/>
            <w:vAlign w:val="center"/>
          </w:tcPr>
          <w:p w14:paraId="5D7A7F3C" w14:textId="77777777" w:rsidR="00FD4709" w:rsidRPr="009900F7" w:rsidRDefault="00FD4709" w:rsidP="00FD4709"/>
        </w:tc>
        <w:tc>
          <w:tcPr>
            <w:tcW w:w="711" w:type="dxa"/>
            <w:vAlign w:val="center"/>
          </w:tcPr>
          <w:p w14:paraId="3F7001FB" w14:textId="77777777" w:rsidR="00FD4709" w:rsidRPr="009900F7" w:rsidRDefault="00FD4709" w:rsidP="00FD4709"/>
        </w:tc>
        <w:tc>
          <w:tcPr>
            <w:tcW w:w="723" w:type="dxa"/>
            <w:vAlign w:val="center"/>
          </w:tcPr>
          <w:p w14:paraId="4708C436" w14:textId="77777777" w:rsidR="00FD4709" w:rsidRPr="009900F7" w:rsidRDefault="00FD4709" w:rsidP="00FD4709"/>
        </w:tc>
      </w:tr>
      <w:tr w:rsidR="00FD4709" w:rsidRPr="009900F7" w14:paraId="5169506E" w14:textId="77777777" w:rsidTr="00FD4709">
        <w:trPr>
          <w:cantSplit/>
          <w:trHeight w:val="397"/>
          <w:jc w:val="center"/>
        </w:trPr>
        <w:tc>
          <w:tcPr>
            <w:tcW w:w="1011" w:type="dxa"/>
            <w:vMerge/>
            <w:vAlign w:val="center"/>
          </w:tcPr>
          <w:p w14:paraId="0ABC2CA9" w14:textId="77777777" w:rsidR="00FD4709" w:rsidRPr="009900F7" w:rsidRDefault="00FD4709" w:rsidP="00FD4709">
            <w:pPr>
              <w:jc w:val="distribute"/>
              <w:rPr>
                <w:spacing w:val="-20"/>
              </w:rPr>
            </w:pPr>
          </w:p>
        </w:tc>
        <w:tc>
          <w:tcPr>
            <w:tcW w:w="1205" w:type="dxa"/>
            <w:vAlign w:val="center"/>
          </w:tcPr>
          <w:p w14:paraId="7009F4EE" w14:textId="77777777" w:rsidR="00FD4709" w:rsidRPr="009900F7" w:rsidRDefault="00FD4709" w:rsidP="00FD4709">
            <w:pPr>
              <w:jc w:val="distribute"/>
              <w:rPr>
                <w:spacing w:val="-20"/>
              </w:rPr>
            </w:pPr>
            <w:r w:rsidRPr="009900F7">
              <w:rPr>
                <w:rFonts w:hint="eastAsia"/>
                <w:spacing w:val="-20"/>
              </w:rPr>
              <w:t>申請</w:t>
            </w:r>
          </w:p>
        </w:tc>
        <w:tc>
          <w:tcPr>
            <w:tcW w:w="707" w:type="dxa"/>
            <w:vAlign w:val="center"/>
          </w:tcPr>
          <w:p w14:paraId="49064EBD" w14:textId="77777777" w:rsidR="00FD4709" w:rsidRPr="009900F7" w:rsidRDefault="00FD4709" w:rsidP="00FD4709"/>
        </w:tc>
        <w:tc>
          <w:tcPr>
            <w:tcW w:w="708" w:type="dxa"/>
            <w:vAlign w:val="center"/>
          </w:tcPr>
          <w:p w14:paraId="1207814E" w14:textId="77777777" w:rsidR="00FD4709" w:rsidRPr="009900F7" w:rsidRDefault="00FD4709" w:rsidP="00FD4709"/>
        </w:tc>
        <w:tc>
          <w:tcPr>
            <w:tcW w:w="707" w:type="dxa"/>
            <w:vAlign w:val="center"/>
          </w:tcPr>
          <w:p w14:paraId="44F83C3E" w14:textId="77777777" w:rsidR="00FD4709" w:rsidRPr="009900F7" w:rsidRDefault="00FD4709" w:rsidP="00FD4709"/>
        </w:tc>
        <w:tc>
          <w:tcPr>
            <w:tcW w:w="707" w:type="dxa"/>
            <w:vAlign w:val="center"/>
          </w:tcPr>
          <w:p w14:paraId="022BE521" w14:textId="77777777" w:rsidR="00FD4709" w:rsidRPr="009900F7" w:rsidRDefault="00FD4709" w:rsidP="00FD4709"/>
        </w:tc>
        <w:tc>
          <w:tcPr>
            <w:tcW w:w="708" w:type="dxa"/>
          </w:tcPr>
          <w:p w14:paraId="6901C4DB" w14:textId="77777777" w:rsidR="00FD4709" w:rsidRPr="009900F7" w:rsidRDefault="00FD4709" w:rsidP="00FD4709"/>
        </w:tc>
        <w:tc>
          <w:tcPr>
            <w:tcW w:w="708" w:type="dxa"/>
            <w:vAlign w:val="center"/>
          </w:tcPr>
          <w:p w14:paraId="03E9E34D" w14:textId="77777777" w:rsidR="00FD4709" w:rsidRPr="009900F7" w:rsidRDefault="00FD4709" w:rsidP="00FD4709"/>
        </w:tc>
        <w:tc>
          <w:tcPr>
            <w:tcW w:w="707" w:type="dxa"/>
            <w:vAlign w:val="center"/>
          </w:tcPr>
          <w:p w14:paraId="3EC1AE01" w14:textId="77777777" w:rsidR="00FD4709" w:rsidRPr="009900F7" w:rsidRDefault="00FD4709" w:rsidP="00FD4709"/>
        </w:tc>
        <w:tc>
          <w:tcPr>
            <w:tcW w:w="712" w:type="dxa"/>
            <w:vAlign w:val="center"/>
          </w:tcPr>
          <w:p w14:paraId="273D3C93" w14:textId="77777777" w:rsidR="00FD4709" w:rsidRPr="009900F7" w:rsidRDefault="00FD4709" w:rsidP="00FD4709"/>
        </w:tc>
        <w:tc>
          <w:tcPr>
            <w:tcW w:w="711" w:type="dxa"/>
            <w:vAlign w:val="center"/>
          </w:tcPr>
          <w:p w14:paraId="73498F91" w14:textId="77777777" w:rsidR="00FD4709" w:rsidRPr="009900F7" w:rsidRDefault="00FD4709" w:rsidP="00FD4709"/>
        </w:tc>
        <w:tc>
          <w:tcPr>
            <w:tcW w:w="710" w:type="dxa"/>
            <w:vAlign w:val="center"/>
          </w:tcPr>
          <w:p w14:paraId="6815A868" w14:textId="77777777" w:rsidR="00FD4709" w:rsidRPr="009900F7" w:rsidRDefault="00FD4709" w:rsidP="00FD4709"/>
        </w:tc>
        <w:tc>
          <w:tcPr>
            <w:tcW w:w="710" w:type="dxa"/>
            <w:vAlign w:val="center"/>
          </w:tcPr>
          <w:p w14:paraId="21EA8C01" w14:textId="77777777" w:rsidR="00FD4709" w:rsidRPr="009900F7" w:rsidRDefault="00FD4709" w:rsidP="00FD4709"/>
        </w:tc>
        <w:tc>
          <w:tcPr>
            <w:tcW w:w="709" w:type="dxa"/>
            <w:vAlign w:val="center"/>
          </w:tcPr>
          <w:p w14:paraId="3E09BD42" w14:textId="77777777" w:rsidR="00FD4709" w:rsidRPr="009900F7" w:rsidRDefault="00FD4709" w:rsidP="00FD4709"/>
        </w:tc>
        <w:tc>
          <w:tcPr>
            <w:tcW w:w="708" w:type="dxa"/>
            <w:vAlign w:val="center"/>
          </w:tcPr>
          <w:p w14:paraId="16AE5DFA" w14:textId="77777777" w:rsidR="00FD4709" w:rsidRPr="009900F7" w:rsidRDefault="00FD4709" w:rsidP="00FD4709"/>
        </w:tc>
        <w:tc>
          <w:tcPr>
            <w:tcW w:w="708" w:type="dxa"/>
            <w:vAlign w:val="center"/>
          </w:tcPr>
          <w:p w14:paraId="3A5800DC" w14:textId="77777777" w:rsidR="00FD4709" w:rsidRPr="009900F7" w:rsidRDefault="00FD4709" w:rsidP="00FD4709"/>
        </w:tc>
        <w:tc>
          <w:tcPr>
            <w:tcW w:w="712" w:type="dxa"/>
            <w:vAlign w:val="center"/>
          </w:tcPr>
          <w:p w14:paraId="5D25C4DF" w14:textId="77777777" w:rsidR="00FD4709" w:rsidRPr="009900F7" w:rsidRDefault="00FD4709" w:rsidP="00FD4709"/>
        </w:tc>
        <w:tc>
          <w:tcPr>
            <w:tcW w:w="711" w:type="dxa"/>
            <w:vAlign w:val="center"/>
          </w:tcPr>
          <w:p w14:paraId="0CFE8DC2" w14:textId="77777777" w:rsidR="00FD4709" w:rsidRPr="009900F7" w:rsidRDefault="00FD4709" w:rsidP="00FD4709"/>
        </w:tc>
        <w:tc>
          <w:tcPr>
            <w:tcW w:w="711" w:type="dxa"/>
            <w:vAlign w:val="center"/>
          </w:tcPr>
          <w:p w14:paraId="1C9110CA" w14:textId="77777777" w:rsidR="00FD4709" w:rsidRPr="009900F7" w:rsidRDefault="00FD4709" w:rsidP="00FD4709"/>
        </w:tc>
        <w:tc>
          <w:tcPr>
            <w:tcW w:w="723" w:type="dxa"/>
            <w:vAlign w:val="center"/>
          </w:tcPr>
          <w:p w14:paraId="043DC989" w14:textId="77777777" w:rsidR="00FD4709" w:rsidRPr="009900F7" w:rsidRDefault="00FD4709" w:rsidP="00FD4709"/>
        </w:tc>
      </w:tr>
      <w:tr w:rsidR="00FD4709" w:rsidRPr="009900F7" w14:paraId="1DA8096A" w14:textId="77777777" w:rsidTr="00FD4709">
        <w:trPr>
          <w:cantSplit/>
          <w:trHeight w:val="397"/>
          <w:jc w:val="center"/>
        </w:trPr>
        <w:tc>
          <w:tcPr>
            <w:tcW w:w="1011" w:type="dxa"/>
            <w:vMerge w:val="restart"/>
            <w:vAlign w:val="center"/>
          </w:tcPr>
          <w:p w14:paraId="503F66A0" w14:textId="77777777" w:rsidR="00FD4709" w:rsidRPr="009900F7" w:rsidRDefault="00FD4709" w:rsidP="00FD4709">
            <w:pPr>
              <w:jc w:val="distribute"/>
              <w:rPr>
                <w:spacing w:val="-20"/>
              </w:rPr>
            </w:pPr>
          </w:p>
        </w:tc>
        <w:tc>
          <w:tcPr>
            <w:tcW w:w="1205" w:type="dxa"/>
            <w:vAlign w:val="center"/>
          </w:tcPr>
          <w:p w14:paraId="2B50D9B9" w14:textId="77777777" w:rsidR="00FD4709" w:rsidRPr="009900F7" w:rsidRDefault="00FD4709" w:rsidP="00FD4709">
            <w:pPr>
              <w:jc w:val="distribute"/>
              <w:rPr>
                <w:spacing w:val="-20"/>
                <w:sz w:val="18"/>
                <w:szCs w:val="18"/>
              </w:rPr>
            </w:pPr>
          </w:p>
        </w:tc>
        <w:tc>
          <w:tcPr>
            <w:tcW w:w="707" w:type="dxa"/>
            <w:vAlign w:val="center"/>
          </w:tcPr>
          <w:p w14:paraId="57BD60A1" w14:textId="77777777" w:rsidR="00FD4709" w:rsidRPr="009900F7" w:rsidRDefault="00FD4709" w:rsidP="00FD4709"/>
        </w:tc>
        <w:tc>
          <w:tcPr>
            <w:tcW w:w="708" w:type="dxa"/>
            <w:vAlign w:val="center"/>
          </w:tcPr>
          <w:p w14:paraId="1730D2D6" w14:textId="77777777" w:rsidR="00FD4709" w:rsidRPr="009900F7" w:rsidRDefault="00FD4709" w:rsidP="00FD4709"/>
        </w:tc>
        <w:tc>
          <w:tcPr>
            <w:tcW w:w="707" w:type="dxa"/>
            <w:vAlign w:val="center"/>
          </w:tcPr>
          <w:p w14:paraId="4715271F" w14:textId="77777777" w:rsidR="00FD4709" w:rsidRPr="009900F7" w:rsidRDefault="00FD4709" w:rsidP="00FD4709"/>
        </w:tc>
        <w:tc>
          <w:tcPr>
            <w:tcW w:w="707" w:type="dxa"/>
            <w:vAlign w:val="center"/>
          </w:tcPr>
          <w:p w14:paraId="118A9FC4" w14:textId="77777777" w:rsidR="00FD4709" w:rsidRPr="009900F7" w:rsidRDefault="00FD4709" w:rsidP="00FD4709"/>
        </w:tc>
        <w:tc>
          <w:tcPr>
            <w:tcW w:w="708" w:type="dxa"/>
          </w:tcPr>
          <w:p w14:paraId="0E1FCAF8" w14:textId="77777777" w:rsidR="00FD4709" w:rsidRPr="009900F7" w:rsidRDefault="00FD4709" w:rsidP="00FD4709"/>
        </w:tc>
        <w:tc>
          <w:tcPr>
            <w:tcW w:w="708" w:type="dxa"/>
            <w:vAlign w:val="center"/>
          </w:tcPr>
          <w:p w14:paraId="74BA3860" w14:textId="77777777" w:rsidR="00FD4709" w:rsidRPr="009900F7" w:rsidRDefault="00FD4709" w:rsidP="00FD4709"/>
        </w:tc>
        <w:tc>
          <w:tcPr>
            <w:tcW w:w="707" w:type="dxa"/>
            <w:vAlign w:val="center"/>
          </w:tcPr>
          <w:p w14:paraId="2711A221" w14:textId="77777777" w:rsidR="00FD4709" w:rsidRPr="009900F7" w:rsidRDefault="00FD4709" w:rsidP="00FD4709"/>
        </w:tc>
        <w:tc>
          <w:tcPr>
            <w:tcW w:w="712" w:type="dxa"/>
            <w:vAlign w:val="center"/>
          </w:tcPr>
          <w:p w14:paraId="6A858B27" w14:textId="77777777" w:rsidR="00FD4709" w:rsidRPr="009900F7" w:rsidRDefault="00FD4709" w:rsidP="00FD4709"/>
        </w:tc>
        <w:tc>
          <w:tcPr>
            <w:tcW w:w="711" w:type="dxa"/>
            <w:vAlign w:val="center"/>
          </w:tcPr>
          <w:p w14:paraId="203835BB" w14:textId="77777777" w:rsidR="00FD4709" w:rsidRPr="009900F7" w:rsidRDefault="00FD4709" w:rsidP="00FD4709"/>
        </w:tc>
        <w:tc>
          <w:tcPr>
            <w:tcW w:w="710" w:type="dxa"/>
            <w:vAlign w:val="center"/>
          </w:tcPr>
          <w:p w14:paraId="27720341" w14:textId="77777777" w:rsidR="00FD4709" w:rsidRPr="009900F7" w:rsidRDefault="00FD4709" w:rsidP="00FD4709"/>
        </w:tc>
        <w:tc>
          <w:tcPr>
            <w:tcW w:w="710" w:type="dxa"/>
            <w:vAlign w:val="center"/>
          </w:tcPr>
          <w:p w14:paraId="5BF3908E" w14:textId="77777777" w:rsidR="00FD4709" w:rsidRPr="009900F7" w:rsidRDefault="00FD4709" w:rsidP="00FD4709"/>
        </w:tc>
        <w:tc>
          <w:tcPr>
            <w:tcW w:w="709" w:type="dxa"/>
            <w:vAlign w:val="center"/>
          </w:tcPr>
          <w:p w14:paraId="29FD7D6A" w14:textId="77777777" w:rsidR="00FD4709" w:rsidRPr="009900F7" w:rsidRDefault="00FD4709" w:rsidP="00FD4709"/>
        </w:tc>
        <w:tc>
          <w:tcPr>
            <w:tcW w:w="708" w:type="dxa"/>
            <w:vAlign w:val="center"/>
          </w:tcPr>
          <w:p w14:paraId="7CC11F93" w14:textId="77777777" w:rsidR="00FD4709" w:rsidRPr="009900F7" w:rsidRDefault="00FD4709" w:rsidP="00FD4709"/>
        </w:tc>
        <w:tc>
          <w:tcPr>
            <w:tcW w:w="708" w:type="dxa"/>
            <w:vAlign w:val="center"/>
          </w:tcPr>
          <w:p w14:paraId="17E542F7" w14:textId="77777777" w:rsidR="00FD4709" w:rsidRPr="009900F7" w:rsidRDefault="00FD4709" w:rsidP="00FD4709"/>
        </w:tc>
        <w:tc>
          <w:tcPr>
            <w:tcW w:w="712" w:type="dxa"/>
            <w:vAlign w:val="center"/>
          </w:tcPr>
          <w:p w14:paraId="5146BB3F" w14:textId="77777777" w:rsidR="00FD4709" w:rsidRPr="009900F7" w:rsidRDefault="00FD4709" w:rsidP="00FD4709"/>
        </w:tc>
        <w:tc>
          <w:tcPr>
            <w:tcW w:w="711" w:type="dxa"/>
            <w:vAlign w:val="center"/>
          </w:tcPr>
          <w:p w14:paraId="218A3E99" w14:textId="77777777" w:rsidR="00FD4709" w:rsidRPr="009900F7" w:rsidRDefault="00FD4709" w:rsidP="00FD4709"/>
        </w:tc>
        <w:tc>
          <w:tcPr>
            <w:tcW w:w="711" w:type="dxa"/>
            <w:vAlign w:val="center"/>
          </w:tcPr>
          <w:p w14:paraId="4F903DD6" w14:textId="77777777" w:rsidR="00FD4709" w:rsidRPr="009900F7" w:rsidRDefault="00FD4709" w:rsidP="00FD4709"/>
        </w:tc>
        <w:tc>
          <w:tcPr>
            <w:tcW w:w="723" w:type="dxa"/>
            <w:vAlign w:val="center"/>
          </w:tcPr>
          <w:p w14:paraId="6BA114CE" w14:textId="77777777" w:rsidR="00FD4709" w:rsidRPr="009900F7" w:rsidRDefault="00FD4709" w:rsidP="00FD4709"/>
        </w:tc>
      </w:tr>
      <w:tr w:rsidR="00FD4709" w:rsidRPr="009900F7" w14:paraId="039126C8" w14:textId="77777777" w:rsidTr="00FD4709">
        <w:trPr>
          <w:cantSplit/>
          <w:trHeight w:val="397"/>
          <w:jc w:val="center"/>
        </w:trPr>
        <w:tc>
          <w:tcPr>
            <w:tcW w:w="1011" w:type="dxa"/>
            <w:vMerge/>
            <w:vAlign w:val="center"/>
          </w:tcPr>
          <w:p w14:paraId="527DF49C" w14:textId="77777777" w:rsidR="00FD4709" w:rsidRPr="009900F7" w:rsidRDefault="00FD4709" w:rsidP="00FD4709">
            <w:pPr>
              <w:jc w:val="distribute"/>
              <w:rPr>
                <w:spacing w:val="-20"/>
              </w:rPr>
            </w:pPr>
          </w:p>
        </w:tc>
        <w:tc>
          <w:tcPr>
            <w:tcW w:w="1205" w:type="dxa"/>
            <w:vAlign w:val="center"/>
          </w:tcPr>
          <w:p w14:paraId="451DDAFD" w14:textId="77777777" w:rsidR="00FD4709" w:rsidRPr="009900F7" w:rsidRDefault="00FD4709" w:rsidP="00FD4709">
            <w:pPr>
              <w:jc w:val="distribute"/>
              <w:rPr>
                <w:spacing w:val="-20"/>
              </w:rPr>
            </w:pPr>
          </w:p>
        </w:tc>
        <w:tc>
          <w:tcPr>
            <w:tcW w:w="707" w:type="dxa"/>
            <w:vAlign w:val="center"/>
          </w:tcPr>
          <w:p w14:paraId="2566FF58" w14:textId="77777777" w:rsidR="00FD4709" w:rsidRPr="009900F7" w:rsidRDefault="00FD4709" w:rsidP="00FD4709"/>
        </w:tc>
        <w:tc>
          <w:tcPr>
            <w:tcW w:w="708" w:type="dxa"/>
            <w:vAlign w:val="center"/>
          </w:tcPr>
          <w:p w14:paraId="7B5E87DD" w14:textId="77777777" w:rsidR="00FD4709" w:rsidRPr="009900F7" w:rsidRDefault="00FD4709" w:rsidP="00FD4709"/>
        </w:tc>
        <w:tc>
          <w:tcPr>
            <w:tcW w:w="707" w:type="dxa"/>
            <w:vAlign w:val="center"/>
          </w:tcPr>
          <w:p w14:paraId="748F32A0" w14:textId="77777777" w:rsidR="00FD4709" w:rsidRPr="009900F7" w:rsidRDefault="00FD4709" w:rsidP="00FD4709"/>
        </w:tc>
        <w:tc>
          <w:tcPr>
            <w:tcW w:w="707" w:type="dxa"/>
            <w:vAlign w:val="center"/>
          </w:tcPr>
          <w:p w14:paraId="34962261" w14:textId="77777777" w:rsidR="00FD4709" w:rsidRPr="009900F7" w:rsidRDefault="00FD4709" w:rsidP="00FD4709"/>
        </w:tc>
        <w:tc>
          <w:tcPr>
            <w:tcW w:w="708" w:type="dxa"/>
          </w:tcPr>
          <w:p w14:paraId="7EB1BF9F" w14:textId="77777777" w:rsidR="00FD4709" w:rsidRPr="009900F7" w:rsidRDefault="00FD4709" w:rsidP="00FD4709"/>
        </w:tc>
        <w:tc>
          <w:tcPr>
            <w:tcW w:w="708" w:type="dxa"/>
            <w:vAlign w:val="center"/>
          </w:tcPr>
          <w:p w14:paraId="0411358B" w14:textId="77777777" w:rsidR="00FD4709" w:rsidRPr="009900F7" w:rsidRDefault="00FD4709" w:rsidP="00FD4709"/>
        </w:tc>
        <w:tc>
          <w:tcPr>
            <w:tcW w:w="707" w:type="dxa"/>
            <w:vAlign w:val="center"/>
          </w:tcPr>
          <w:p w14:paraId="233FD5DD" w14:textId="77777777" w:rsidR="00FD4709" w:rsidRPr="009900F7" w:rsidRDefault="00FD4709" w:rsidP="00FD4709"/>
        </w:tc>
        <w:tc>
          <w:tcPr>
            <w:tcW w:w="712" w:type="dxa"/>
            <w:vAlign w:val="center"/>
          </w:tcPr>
          <w:p w14:paraId="62FC33E2" w14:textId="77777777" w:rsidR="00FD4709" w:rsidRPr="009900F7" w:rsidRDefault="00FD4709" w:rsidP="00FD4709"/>
        </w:tc>
        <w:tc>
          <w:tcPr>
            <w:tcW w:w="711" w:type="dxa"/>
            <w:vAlign w:val="center"/>
          </w:tcPr>
          <w:p w14:paraId="005F5293" w14:textId="77777777" w:rsidR="00FD4709" w:rsidRPr="009900F7" w:rsidRDefault="00FD4709" w:rsidP="00FD4709"/>
        </w:tc>
        <w:tc>
          <w:tcPr>
            <w:tcW w:w="710" w:type="dxa"/>
            <w:vAlign w:val="center"/>
          </w:tcPr>
          <w:p w14:paraId="63EF9356" w14:textId="77777777" w:rsidR="00FD4709" w:rsidRPr="009900F7" w:rsidRDefault="00FD4709" w:rsidP="00FD4709"/>
        </w:tc>
        <w:tc>
          <w:tcPr>
            <w:tcW w:w="710" w:type="dxa"/>
            <w:vAlign w:val="center"/>
          </w:tcPr>
          <w:p w14:paraId="78F44473" w14:textId="77777777" w:rsidR="00FD4709" w:rsidRPr="009900F7" w:rsidRDefault="00FD4709" w:rsidP="00FD4709"/>
        </w:tc>
        <w:tc>
          <w:tcPr>
            <w:tcW w:w="709" w:type="dxa"/>
            <w:vAlign w:val="center"/>
          </w:tcPr>
          <w:p w14:paraId="4DF2E1D1" w14:textId="77777777" w:rsidR="00FD4709" w:rsidRPr="009900F7" w:rsidRDefault="00FD4709" w:rsidP="00FD4709"/>
        </w:tc>
        <w:tc>
          <w:tcPr>
            <w:tcW w:w="708" w:type="dxa"/>
            <w:vAlign w:val="center"/>
          </w:tcPr>
          <w:p w14:paraId="79CDFA72" w14:textId="77777777" w:rsidR="00FD4709" w:rsidRPr="009900F7" w:rsidRDefault="00FD4709" w:rsidP="00FD4709"/>
        </w:tc>
        <w:tc>
          <w:tcPr>
            <w:tcW w:w="708" w:type="dxa"/>
            <w:vAlign w:val="center"/>
          </w:tcPr>
          <w:p w14:paraId="6E0DDA5A" w14:textId="77777777" w:rsidR="00FD4709" w:rsidRPr="009900F7" w:rsidRDefault="00FD4709" w:rsidP="00FD4709"/>
        </w:tc>
        <w:tc>
          <w:tcPr>
            <w:tcW w:w="712" w:type="dxa"/>
            <w:vAlign w:val="center"/>
          </w:tcPr>
          <w:p w14:paraId="247EA11D" w14:textId="77777777" w:rsidR="00FD4709" w:rsidRPr="009900F7" w:rsidRDefault="00FD4709" w:rsidP="00FD4709"/>
        </w:tc>
        <w:tc>
          <w:tcPr>
            <w:tcW w:w="711" w:type="dxa"/>
            <w:vAlign w:val="center"/>
          </w:tcPr>
          <w:p w14:paraId="28F79719" w14:textId="77777777" w:rsidR="00FD4709" w:rsidRPr="009900F7" w:rsidRDefault="00FD4709" w:rsidP="00FD4709"/>
        </w:tc>
        <w:tc>
          <w:tcPr>
            <w:tcW w:w="711" w:type="dxa"/>
            <w:vAlign w:val="center"/>
          </w:tcPr>
          <w:p w14:paraId="3D6C7173" w14:textId="77777777" w:rsidR="00FD4709" w:rsidRPr="009900F7" w:rsidRDefault="00FD4709" w:rsidP="00FD4709"/>
        </w:tc>
        <w:tc>
          <w:tcPr>
            <w:tcW w:w="723" w:type="dxa"/>
            <w:vAlign w:val="center"/>
          </w:tcPr>
          <w:p w14:paraId="04491AAE" w14:textId="77777777" w:rsidR="00FD4709" w:rsidRPr="009900F7" w:rsidRDefault="00FD4709" w:rsidP="00FD4709"/>
        </w:tc>
      </w:tr>
      <w:tr w:rsidR="00FD4709" w:rsidRPr="009900F7" w14:paraId="4B2CDEB8" w14:textId="77777777" w:rsidTr="00FD4709">
        <w:trPr>
          <w:cantSplit/>
          <w:trHeight w:val="397"/>
          <w:jc w:val="center"/>
        </w:trPr>
        <w:tc>
          <w:tcPr>
            <w:tcW w:w="1011" w:type="dxa"/>
            <w:vMerge w:val="restart"/>
            <w:vAlign w:val="center"/>
          </w:tcPr>
          <w:p w14:paraId="72898884" w14:textId="77777777" w:rsidR="00FD4709" w:rsidRPr="009900F7" w:rsidRDefault="00FD4709" w:rsidP="00FD4709">
            <w:pPr>
              <w:jc w:val="distribute"/>
              <w:rPr>
                <w:spacing w:val="-20"/>
              </w:rPr>
            </w:pPr>
          </w:p>
        </w:tc>
        <w:tc>
          <w:tcPr>
            <w:tcW w:w="1205" w:type="dxa"/>
            <w:vAlign w:val="center"/>
          </w:tcPr>
          <w:p w14:paraId="21472332" w14:textId="77777777" w:rsidR="00FD4709" w:rsidRPr="009900F7" w:rsidRDefault="00FD4709" w:rsidP="00FD4709">
            <w:pPr>
              <w:jc w:val="distribute"/>
              <w:rPr>
                <w:spacing w:val="-20"/>
              </w:rPr>
            </w:pPr>
          </w:p>
        </w:tc>
        <w:tc>
          <w:tcPr>
            <w:tcW w:w="707" w:type="dxa"/>
            <w:vAlign w:val="center"/>
          </w:tcPr>
          <w:p w14:paraId="411DF6BA" w14:textId="77777777" w:rsidR="00FD4709" w:rsidRPr="009900F7" w:rsidRDefault="00FD4709" w:rsidP="00FD4709"/>
        </w:tc>
        <w:tc>
          <w:tcPr>
            <w:tcW w:w="708" w:type="dxa"/>
            <w:vAlign w:val="center"/>
          </w:tcPr>
          <w:p w14:paraId="358F14F0" w14:textId="77777777" w:rsidR="00FD4709" w:rsidRPr="009900F7" w:rsidRDefault="00FD4709" w:rsidP="00FD4709"/>
        </w:tc>
        <w:tc>
          <w:tcPr>
            <w:tcW w:w="707" w:type="dxa"/>
            <w:vAlign w:val="center"/>
          </w:tcPr>
          <w:p w14:paraId="4D230D15" w14:textId="77777777" w:rsidR="00FD4709" w:rsidRPr="009900F7" w:rsidRDefault="00FD4709" w:rsidP="00FD4709"/>
        </w:tc>
        <w:tc>
          <w:tcPr>
            <w:tcW w:w="707" w:type="dxa"/>
            <w:vAlign w:val="center"/>
          </w:tcPr>
          <w:p w14:paraId="54B9CCEC" w14:textId="77777777" w:rsidR="00FD4709" w:rsidRPr="009900F7" w:rsidRDefault="00FD4709" w:rsidP="00FD4709"/>
        </w:tc>
        <w:tc>
          <w:tcPr>
            <w:tcW w:w="708" w:type="dxa"/>
          </w:tcPr>
          <w:p w14:paraId="76F761F5" w14:textId="77777777" w:rsidR="00FD4709" w:rsidRPr="009900F7" w:rsidRDefault="00FD4709" w:rsidP="00FD4709"/>
        </w:tc>
        <w:tc>
          <w:tcPr>
            <w:tcW w:w="708" w:type="dxa"/>
            <w:vAlign w:val="center"/>
          </w:tcPr>
          <w:p w14:paraId="0B75E73F" w14:textId="77777777" w:rsidR="00FD4709" w:rsidRPr="009900F7" w:rsidRDefault="00FD4709" w:rsidP="00FD4709"/>
        </w:tc>
        <w:tc>
          <w:tcPr>
            <w:tcW w:w="707" w:type="dxa"/>
            <w:vAlign w:val="center"/>
          </w:tcPr>
          <w:p w14:paraId="45351D73" w14:textId="77777777" w:rsidR="00FD4709" w:rsidRPr="009900F7" w:rsidRDefault="00FD4709" w:rsidP="00FD4709"/>
        </w:tc>
        <w:tc>
          <w:tcPr>
            <w:tcW w:w="712" w:type="dxa"/>
            <w:vAlign w:val="center"/>
          </w:tcPr>
          <w:p w14:paraId="21B79C25" w14:textId="77777777" w:rsidR="00FD4709" w:rsidRPr="009900F7" w:rsidRDefault="00FD4709" w:rsidP="00FD4709"/>
        </w:tc>
        <w:tc>
          <w:tcPr>
            <w:tcW w:w="711" w:type="dxa"/>
            <w:vAlign w:val="center"/>
          </w:tcPr>
          <w:p w14:paraId="1BEE0957" w14:textId="77777777" w:rsidR="00FD4709" w:rsidRPr="009900F7" w:rsidRDefault="00FD4709" w:rsidP="00FD4709"/>
        </w:tc>
        <w:tc>
          <w:tcPr>
            <w:tcW w:w="710" w:type="dxa"/>
            <w:vAlign w:val="center"/>
          </w:tcPr>
          <w:p w14:paraId="15E9168A" w14:textId="77777777" w:rsidR="00FD4709" w:rsidRPr="009900F7" w:rsidRDefault="00FD4709" w:rsidP="00FD4709"/>
        </w:tc>
        <w:tc>
          <w:tcPr>
            <w:tcW w:w="710" w:type="dxa"/>
            <w:vAlign w:val="center"/>
          </w:tcPr>
          <w:p w14:paraId="2A126DFF" w14:textId="77777777" w:rsidR="00FD4709" w:rsidRPr="009900F7" w:rsidRDefault="00FD4709" w:rsidP="00FD4709"/>
        </w:tc>
        <w:tc>
          <w:tcPr>
            <w:tcW w:w="709" w:type="dxa"/>
            <w:vAlign w:val="center"/>
          </w:tcPr>
          <w:p w14:paraId="20129C84" w14:textId="77777777" w:rsidR="00FD4709" w:rsidRPr="009900F7" w:rsidRDefault="00FD4709" w:rsidP="00FD4709"/>
        </w:tc>
        <w:tc>
          <w:tcPr>
            <w:tcW w:w="708" w:type="dxa"/>
            <w:vAlign w:val="center"/>
          </w:tcPr>
          <w:p w14:paraId="050B355F" w14:textId="77777777" w:rsidR="00FD4709" w:rsidRPr="009900F7" w:rsidRDefault="00FD4709" w:rsidP="00FD4709"/>
        </w:tc>
        <w:tc>
          <w:tcPr>
            <w:tcW w:w="708" w:type="dxa"/>
            <w:vAlign w:val="center"/>
          </w:tcPr>
          <w:p w14:paraId="1A0B2095" w14:textId="77777777" w:rsidR="00FD4709" w:rsidRPr="009900F7" w:rsidRDefault="00FD4709" w:rsidP="00FD4709"/>
        </w:tc>
        <w:tc>
          <w:tcPr>
            <w:tcW w:w="712" w:type="dxa"/>
            <w:vAlign w:val="center"/>
          </w:tcPr>
          <w:p w14:paraId="37EDA7E8" w14:textId="77777777" w:rsidR="00FD4709" w:rsidRPr="009900F7" w:rsidRDefault="00FD4709" w:rsidP="00FD4709"/>
        </w:tc>
        <w:tc>
          <w:tcPr>
            <w:tcW w:w="711" w:type="dxa"/>
            <w:vAlign w:val="center"/>
          </w:tcPr>
          <w:p w14:paraId="334F3677" w14:textId="77777777" w:rsidR="00FD4709" w:rsidRPr="009900F7" w:rsidRDefault="00FD4709" w:rsidP="00FD4709"/>
        </w:tc>
        <w:tc>
          <w:tcPr>
            <w:tcW w:w="711" w:type="dxa"/>
            <w:vAlign w:val="center"/>
          </w:tcPr>
          <w:p w14:paraId="00E93C24" w14:textId="77777777" w:rsidR="00FD4709" w:rsidRPr="009900F7" w:rsidRDefault="00FD4709" w:rsidP="00FD4709"/>
        </w:tc>
        <w:tc>
          <w:tcPr>
            <w:tcW w:w="723" w:type="dxa"/>
            <w:vAlign w:val="center"/>
          </w:tcPr>
          <w:p w14:paraId="0EB4DA71" w14:textId="77777777" w:rsidR="00FD4709" w:rsidRPr="009900F7" w:rsidRDefault="00FD4709" w:rsidP="00FD4709"/>
        </w:tc>
      </w:tr>
      <w:tr w:rsidR="00FD4709" w:rsidRPr="009900F7" w14:paraId="57ACC023" w14:textId="77777777" w:rsidTr="00FD4709">
        <w:trPr>
          <w:cantSplit/>
          <w:trHeight w:val="397"/>
          <w:jc w:val="center"/>
        </w:trPr>
        <w:tc>
          <w:tcPr>
            <w:tcW w:w="1011" w:type="dxa"/>
            <w:vMerge/>
            <w:vAlign w:val="center"/>
          </w:tcPr>
          <w:p w14:paraId="13690AA2" w14:textId="77777777" w:rsidR="00FD4709" w:rsidRPr="009900F7" w:rsidRDefault="00FD4709" w:rsidP="00FD4709">
            <w:pPr>
              <w:rPr>
                <w:spacing w:val="-20"/>
              </w:rPr>
            </w:pPr>
          </w:p>
        </w:tc>
        <w:tc>
          <w:tcPr>
            <w:tcW w:w="1205" w:type="dxa"/>
            <w:vAlign w:val="center"/>
          </w:tcPr>
          <w:p w14:paraId="3FC9931D" w14:textId="77777777" w:rsidR="00FD4709" w:rsidRPr="009900F7" w:rsidRDefault="00FD4709" w:rsidP="00FD4709">
            <w:pPr>
              <w:jc w:val="distribute"/>
              <w:rPr>
                <w:spacing w:val="-20"/>
                <w:sz w:val="18"/>
                <w:szCs w:val="18"/>
              </w:rPr>
            </w:pPr>
          </w:p>
        </w:tc>
        <w:tc>
          <w:tcPr>
            <w:tcW w:w="707" w:type="dxa"/>
            <w:vAlign w:val="center"/>
          </w:tcPr>
          <w:p w14:paraId="331D8418" w14:textId="77777777" w:rsidR="00FD4709" w:rsidRPr="009900F7" w:rsidRDefault="00FD4709" w:rsidP="00FD4709"/>
        </w:tc>
        <w:tc>
          <w:tcPr>
            <w:tcW w:w="708" w:type="dxa"/>
            <w:vAlign w:val="center"/>
          </w:tcPr>
          <w:p w14:paraId="0E616E47" w14:textId="77777777" w:rsidR="00FD4709" w:rsidRPr="009900F7" w:rsidRDefault="00FD4709" w:rsidP="00FD4709"/>
        </w:tc>
        <w:tc>
          <w:tcPr>
            <w:tcW w:w="707" w:type="dxa"/>
            <w:vAlign w:val="center"/>
          </w:tcPr>
          <w:p w14:paraId="4AD0604D" w14:textId="77777777" w:rsidR="00FD4709" w:rsidRPr="009900F7" w:rsidRDefault="00FD4709" w:rsidP="00FD4709"/>
        </w:tc>
        <w:tc>
          <w:tcPr>
            <w:tcW w:w="707" w:type="dxa"/>
            <w:vAlign w:val="center"/>
          </w:tcPr>
          <w:p w14:paraId="370B40E4" w14:textId="77777777" w:rsidR="00FD4709" w:rsidRPr="009900F7" w:rsidRDefault="00FD4709" w:rsidP="00FD4709"/>
        </w:tc>
        <w:tc>
          <w:tcPr>
            <w:tcW w:w="708" w:type="dxa"/>
          </w:tcPr>
          <w:p w14:paraId="45C53947" w14:textId="77777777" w:rsidR="00FD4709" w:rsidRPr="009900F7" w:rsidRDefault="00FD4709" w:rsidP="00FD4709"/>
        </w:tc>
        <w:tc>
          <w:tcPr>
            <w:tcW w:w="708" w:type="dxa"/>
            <w:vAlign w:val="center"/>
          </w:tcPr>
          <w:p w14:paraId="3A333973" w14:textId="77777777" w:rsidR="00FD4709" w:rsidRPr="009900F7" w:rsidRDefault="00FD4709" w:rsidP="00FD4709"/>
        </w:tc>
        <w:tc>
          <w:tcPr>
            <w:tcW w:w="707" w:type="dxa"/>
            <w:vAlign w:val="center"/>
          </w:tcPr>
          <w:p w14:paraId="5A2FD6C1" w14:textId="77777777" w:rsidR="00FD4709" w:rsidRPr="009900F7" w:rsidRDefault="00FD4709" w:rsidP="00FD4709"/>
        </w:tc>
        <w:tc>
          <w:tcPr>
            <w:tcW w:w="712" w:type="dxa"/>
            <w:vAlign w:val="center"/>
          </w:tcPr>
          <w:p w14:paraId="784E8C1E" w14:textId="77777777" w:rsidR="00FD4709" w:rsidRPr="009900F7" w:rsidRDefault="00FD4709" w:rsidP="00FD4709"/>
        </w:tc>
        <w:tc>
          <w:tcPr>
            <w:tcW w:w="711" w:type="dxa"/>
            <w:vAlign w:val="center"/>
          </w:tcPr>
          <w:p w14:paraId="78624B36" w14:textId="77777777" w:rsidR="00FD4709" w:rsidRPr="009900F7" w:rsidRDefault="00FD4709" w:rsidP="00FD4709"/>
        </w:tc>
        <w:tc>
          <w:tcPr>
            <w:tcW w:w="710" w:type="dxa"/>
            <w:vAlign w:val="center"/>
          </w:tcPr>
          <w:p w14:paraId="6DEC619B" w14:textId="77777777" w:rsidR="00FD4709" w:rsidRPr="009900F7" w:rsidRDefault="00FD4709" w:rsidP="00FD4709"/>
        </w:tc>
        <w:tc>
          <w:tcPr>
            <w:tcW w:w="710" w:type="dxa"/>
            <w:vAlign w:val="center"/>
          </w:tcPr>
          <w:p w14:paraId="2069756A" w14:textId="77777777" w:rsidR="00FD4709" w:rsidRPr="009900F7" w:rsidRDefault="00FD4709" w:rsidP="00FD4709"/>
        </w:tc>
        <w:tc>
          <w:tcPr>
            <w:tcW w:w="709" w:type="dxa"/>
            <w:vAlign w:val="center"/>
          </w:tcPr>
          <w:p w14:paraId="08CA31F6" w14:textId="77777777" w:rsidR="00FD4709" w:rsidRPr="009900F7" w:rsidRDefault="00FD4709" w:rsidP="00FD4709"/>
        </w:tc>
        <w:tc>
          <w:tcPr>
            <w:tcW w:w="708" w:type="dxa"/>
            <w:vAlign w:val="center"/>
          </w:tcPr>
          <w:p w14:paraId="4FEB64A9" w14:textId="77777777" w:rsidR="00FD4709" w:rsidRPr="009900F7" w:rsidRDefault="00FD4709" w:rsidP="00FD4709"/>
        </w:tc>
        <w:tc>
          <w:tcPr>
            <w:tcW w:w="708" w:type="dxa"/>
            <w:vAlign w:val="center"/>
          </w:tcPr>
          <w:p w14:paraId="14818D60" w14:textId="77777777" w:rsidR="00FD4709" w:rsidRPr="009900F7" w:rsidRDefault="00FD4709" w:rsidP="00FD4709"/>
        </w:tc>
        <w:tc>
          <w:tcPr>
            <w:tcW w:w="712" w:type="dxa"/>
            <w:vAlign w:val="center"/>
          </w:tcPr>
          <w:p w14:paraId="49195785" w14:textId="77777777" w:rsidR="00FD4709" w:rsidRPr="009900F7" w:rsidRDefault="00FD4709" w:rsidP="00FD4709"/>
        </w:tc>
        <w:tc>
          <w:tcPr>
            <w:tcW w:w="711" w:type="dxa"/>
            <w:vAlign w:val="center"/>
          </w:tcPr>
          <w:p w14:paraId="6C3F5345" w14:textId="77777777" w:rsidR="00FD4709" w:rsidRPr="009900F7" w:rsidRDefault="00FD4709" w:rsidP="00FD4709"/>
        </w:tc>
        <w:tc>
          <w:tcPr>
            <w:tcW w:w="711" w:type="dxa"/>
            <w:vAlign w:val="center"/>
          </w:tcPr>
          <w:p w14:paraId="546A629F" w14:textId="77777777" w:rsidR="00FD4709" w:rsidRPr="009900F7" w:rsidRDefault="00FD4709" w:rsidP="00FD4709"/>
        </w:tc>
        <w:tc>
          <w:tcPr>
            <w:tcW w:w="723" w:type="dxa"/>
            <w:vAlign w:val="center"/>
          </w:tcPr>
          <w:p w14:paraId="10563E9D" w14:textId="77777777" w:rsidR="00FD4709" w:rsidRPr="009900F7" w:rsidRDefault="00FD4709" w:rsidP="00FD4709"/>
        </w:tc>
      </w:tr>
    </w:tbl>
    <w:p w14:paraId="1953D3E9" w14:textId="77777777" w:rsidR="00365C9E" w:rsidRPr="009900F7" w:rsidRDefault="00365C9E" w:rsidP="00583FA3">
      <w:pPr>
        <w:ind w:firstLineChars="100" w:firstLine="210"/>
      </w:pPr>
    </w:p>
    <w:p w14:paraId="3FF55947" w14:textId="77777777" w:rsidR="00365C9E" w:rsidRPr="009900F7" w:rsidRDefault="00365C9E" w:rsidP="00583FA3">
      <w:pPr>
        <w:ind w:firstLineChars="100" w:firstLine="210"/>
      </w:pPr>
    </w:p>
    <w:p w14:paraId="426EC525" w14:textId="77777777" w:rsidR="00365C9E" w:rsidRPr="009900F7" w:rsidRDefault="00365C9E" w:rsidP="000C4CF7"/>
    <w:p w14:paraId="2E8DF9CE" w14:textId="77777777" w:rsidR="00EC5409" w:rsidRPr="009900F7" w:rsidRDefault="00EC5409" w:rsidP="004409E1">
      <w:pPr>
        <w:widowControl/>
        <w:jc w:val="left"/>
      </w:pPr>
    </w:p>
    <w:p w14:paraId="17B513C1" w14:textId="77777777" w:rsidR="00EC5409" w:rsidRPr="009900F7" w:rsidRDefault="00EC5409" w:rsidP="004409E1">
      <w:pPr>
        <w:widowControl/>
        <w:jc w:val="left"/>
        <w:sectPr w:rsidR="00EC5409" w:rsidRPr="009900F7" w:rsidSect="00A67C5F">
          <w:pgSz w:w="16838" w:h="11906" w:orient="landscape" w:code="9"/>
          <w:pgMar w:top="1134" w:right="851" w:bottom="1134" w:left="851" w:header="851" w:footer="992" w:gutter="0"/>
          <w:cols w:space="425"/>
          <w:docGrid w:type="lines" w:linePitch="292" w:charSpace="-3531"/>
        </w:sectPr>
      </w:pPr>
    </w:p>
    <w:p w14:paraId="18C38445" w14:textId="77777777" w:rsidR="005A507B" w:rsidRPr="009900F7" w:rsidRDefault="005A507B" w:rsidP="005A507B">
      <w:pPr>
        <w:ind w:leftChars="-22" w:left="-42" w:firstLineChars="24" w:firstLine="43"/>
        <w:rPr>
          <w:rFonts w:ascii="ＭＳ 明朝" w:hAnsi="ＭＳ 明朝"/>
          <w:sz w:val="20"/>
          <w:szCs w:val="20"/>
        </w:rPr>
      </w:pPr>
      <w:r w:rsidRPr="009900F7">
        <w:rPr>
          <w:rFonts w:ascii="ＭＳ 明朝" w:hAnsi="ＭＳ 明朝" w:hint="eastAsia"/>
          <w:sz w:val="20"/>
          <w:szCs w:val="20"/>
        </w:rPr>
        <w:t>（様式７）　※様式は別のエクセルファイルをダウンロードしてください。</w:t>
      </w:r>
    </w:p>
    <w:p w14:paraId="1FB6048A" w14:textId="77777777" w:rsidR="005A507B" w:rsidRPr="009900F7" w:rsidRDefault="00571FFF" w:rsidP="000C4CF7">
      <w:pPr>
        <w:ind w:leftChars="-22" w:left="-42" w:firstLineChars="24" w:firstLine="46"/>
        <w:rPr>
          <w:rFonts w:ascii="ＭＳ 明朝" w:hAnsi="ＭＳ 明朝"/>
          <w:sz w:val="20"/>
          <w:szCs w:val="20"/>
        </w:rPr>
      </w:pPr>
      <w:r w:rsidRPr="009900F7">
        <w:rPr>
          <w:rFonts w:hint="eastAsia"/>
          <w:noProof/>
          <w:szCs w:val="20"/>
        </w:rPr>
        <w:drawing>
          <wp:inline distT="0" distB="0" distL="0" distR="0" wp14:anchorId="280F795D" wp14:editId="74AFA1A0">
            <wp:extent cx="6124575" cy="9267825"/>
            <wp:effectExtent l="19050" t="1905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9267825"/>
                    </a:xfrm>
                    <a:prstGeom prst="rect">
                      <a:avLst/>
                    </a:prstGeom>
                    <a:noFill/>
                    <a:ln w="6350" cmpd="sng">
                      <a:solidFill>
                        <a:srgbClr val="000000"/>
                      </a:solidFill>
                      <a:miter lim="800000"/>
                      <a:headEnd/>
                      <a:tailEnd/>
                    </a:ln>
                    <a:effectLst/>
                  </pic:spPr>
                </pic:pic>
              </a:graphicData>
            </a:graphic>
          </wp:inline>
        </w:drawing>
      </w:r>
    </w:p>
    <w:p w14:paraId="24D8E1D3" w14:textId="77777777" w:rsidR="00A222E8" w:rsidRDefault="005A507B" w:rsidP="009A4EFB">
      <w:pPr>
        <w:ind w:leftChars="-22" w:left="-42" w:firstLineChars="24" w:firstLine="43"/>
        <w:rPr>
          <w:rFonts w:ascii="ＭＳ 明朝" w:hAnsi="ＭＳ 明朝"/>
          <w:sz w:val="20"/>
          <w:szCs w:val="20"/>
        </w:rPr>
      </w:pPr>
      <w:r w:rsidRPr="009900F7">
        <w:rPr>
          <w:rFonts w:ascii="ＭＳ 明朝" w:hAnsi="ＭＳ 明朝"/>
          <w:sz w:val="20"/>
          <w:szCs w:val="20"/>
        </w:rPr>
        <w:br w:type="page"/>
      </w:r>
      <w:r w:rsidR="00A222E8" w:rsidRPr="009900F7">
        <w:rPr>
          <w:rFonts w:ascii="ＭＳ 明朝" w:hAnsi="ＭＳ 明朝" w:hint="eastAsia"/>
          <w:sz w:val="20"/>
          <w:szCs w:val="20"/>
        </w:rPr>
        <w:t>（様式９－１）　※様式は別のエクセルファイルをダウンロードしてください。</w:t>
      </w:r>
    </w:p>
    <w:p w14:paraId="2F5C1E44" w14:textId="77777777" w:rsidR="00FA3A5F" w:rsidRPr="009900F7" w:rsidRDefault="00EF6006" w:rsidP="009A4EFB">
      <w:pPr>
        <w:ind w:leftChars="-22" w:left="-42" w:firstLineChars="24" w:firstLine="46"/>
      </w:pPr>
      <w:r w:rsidRPr="00EF6006">
        <w:rPr>
          <w:rFonts w:hint="eastAsia"/>
          <w:noProof/>
        </w:rPr>
        <w:drawing>
          <wp:inline distT="0" distB="0" distL="0" distR="0" wp14:anchorId="10D863D9" wp14:editId="587B44E3">
            <wp:extent cx="6120130" cy="8363477"/>
            <wp:effectExtent l="19050" t="19050" r="13970" b="190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8363477"/>
                    </a:xfrm>
                    <a:prstGeom prst="rect">
                      <a:avLst/>
                    </a:prstGeom>
                    <a:noFill/>
                    <a:ln>
                      <a:solidFill>
                        <a:schemeClr val="tx1"/>
                      </a:solidFill>
                    </a:ln>
                  </pic:spPr>
                </pic:pic>
              </a:graphicData>
            </a:graphic>
          </wp:inline>
        </w:drawing>
      </w:r>
    </w:p>
    <w:p w14:paraId="7C01DC88" w14:textId="77777777" w:rsidR="00A222E8" w:rsidRPr="009900F7" w:rsidRDefault="00907649" w:rsidP="000C4CF7">
      <w:pPr>
        <w:ind w:leftChars="-22" w:left="-42" w:firstLineChars="24" w:firstLine="43"/>
      </w:pPr>
      <w:r w:rsidRPr="009900F7">
        <w:rPr>
          <w:rFonts w:ascii="ＭＳ 明朝" w:hAnsi="ＭＳ 明朝"/>
          <w:sz w:val="20"/>
          <w:szCs w:val="20"/>
        </w:rPr>
        <w:br w:type="page"/>
      </w:r>
      <w:r w:rsidR="00A222E8" w:rsidRPr="009900F7">
        <w:rPr>
          <w:rFonts w:ascii="ＭＳ 明朝" w:hAnsi="ＭＳ 明朝" w:hint="eastAsia"/>
          <w:sz w:val="20"/>
          <w:szCs w:val="20"/>
        </w:rPr>
        <w:t>（様式９－２）　※様式は別のエクセルファイルをダウンロードしてください。</w:t>
      </w:r>
    </w:p>
    <w:p w14:paraId="6E7658B2" w14:textId="77777777" w:rsidR="00A222E8" w:rsidRPr="009900F7" w:rsidRDefault="00571FFF" w:rsidP="004409E1">
      <w:pPr>
        <w:rPr>
          <w:i/>
        </w:rPr>
      </w:pPr>
      <w:r w:rsidRPr="009900F7">
        <w:rPr>
          <w:rFonts w:hint="eastAsia"/>
          <w:noProof/>
        </w:rPr>
        <w:drawing>
          <wp:inline distT="0" distB="0" distL="0" distR="0" wp14:anchorId="0C0E9621" wp14:editId="26A2256A">
            <wp:extent cx="6115050" cy="6953250"/>
            <wp:effectExtent l="19050" t="19050" r="19050" b="190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5050" cy="6953250"/>
                    </a:xfrm>
                    <a:prstGeom prst="rect">
                      <a:avLst/>
                    </a:prstGeom>
                    <a:noFill/>
                    <a:ln>
                      <a:solidFill>
                        <a:schemeClr val="tx1"/>
                      </a:solidFill>
                    </a:ln>
                  </pic:spPr>
                </pic:pic>
              </a:graphicData>
            </a:graphic>
          </wp:inline>
        </w:drawing>
      </w:r>
    </w:p>
    <w:p w14:paraId="4D359847" w14:textId="77777777" w:rsidR="00A222E8" w:rsidRPr="009900F7" w:rsidRDefault="00A222E8" w:rsidP="004409E1">
      <w:pPr>
        <w:rPr>
          <w:i/>
        </w:rPr>
        <w:sectPr w:rsidR="00A222E8" w:rsidRPr="009900F7" w:rsidSect="004409E1">
          <w:type w:val="continuous"/>
          <w:pgSz w:w="11906" w:h="16838" w:code="9"/>
          <w:pgMar w:top="851" w:right="1134" w:bottom="851" w:left="1134" w:header="851" w:footer="567" w:gutter="0"/>
          <w:cols w:space="425"/>
          <w:docGrid w:type="linesAndChars" w:linePitch="299" w:charSpace="-3934"/>
        </w:sectPr>
      </w:pPr>
    </w:p>
    <w:p w14:paraId="1C1FC020" w14:textId="77777777" w:rsidR="00290BD8" w:rsidRPr="009900F7" w:rsidRDefault="008A4E6C" w:rsidP="00907649">
      <w:pPr>
        <w:ind w:leftChars="-22" w:left="-42" w:firstLineChars="24" w:firstLine="43"/>
      </w:pPr>
      <w:r w:rsidRPr="009900F7">
        <w:rPr>
          <w:rFonts w:ascii="ＭＳ ゴシック" w:eastAsia="ＭＳ ゴシック" w:hAnsi="ＭＳ ゴシック" w:hint="eastAsia"/>
          <w:sz w:val="20"/>
          <w:szCs w:val="20"/>
        </w:rPr>
        <w:t>（様式１４</w:t>
      </w:r>
      <w:r w:rsidR="003D0C17" w:rsidRPr="009900F7">
        <w:rPr>
          <w:rFonts w:ascii="ＭＳ ゴシック" w:eastAsia="ＭＳ ゴシック" w:hAnsi="ＭＳ ゴシック" w:hint="eastAsia"/>
          <w:sz w:val="20"/>
          <w:szCs w:val="20"/>
        </w:rPr>
        <w:t>－</w:t>
      </w:r>
      <w:r w:rsidR="005B5B71" w:rsidRPr="009900F7">
        <w:rPr>
          <w:rFonts w:ascii="ＭＳ ゴシック" w:eastAsia="ＭＳ ゴシック" w:hAnsi="ＭＳ ゴシック" w:hint="eastAsia"/>
          <w:sz w:val="20"/>
          <w:szCs w:val="20"/>
        </w:rPr>
        <w:t>１</w:t>
      </w:r>
      <w:r w:rsidRPr="009900F7">
        <w:rPr>
          <w:rFonts w:ascii="ＭＳ ゴシック" w:eastAsia="ＭＳ ゴシック" w:hAnsi="ＭＳ ゴシック" w:hint="eastAsia"/>
          <w:sz w:val="20"/>
          <w:szCs w:val="20"/>
        </w:rPr>
        <w:t xml:space="preserve">）　</w:t>
      </w:r>
      <w:r w:rsidRPr="009900F7">
        <w:rPr>
          <w:rFonts w:ascii="ＭＳ 明朝" w:hAnsi="ＭＳ 明朝" w:hint="eastAsia"/>
          <w:sz w:val="20"/>
          <w:szCs w:val="20"/>
        </w:rPr>
        <w:t>※様式は別のエクセルファイルをダウンロードしてください。</w:t>
      </w:r>
    </w:p>
    <w:p w14:paraId="091A476C" w14:textId="77777777" w:rsidR="008A4E6C" w:rsidRPr="00731F85" w:rsidRDefault="00571FFF" w:rsidP="00731F85">
      <w:pPr>
        <w:ind w:rightChars="207" w:right="395"/>
        <w:jc w:val="left"/>
        <w:rPr>
          <w:rFonts w:ascii="ＭＳ 明朝" w:hAnsi="ＭＳ 明朝"/>
          <w:sz w:val="20"/>
          <w:szCs w:val="20"/>
        </w:rPr>
      </w:pPr>
      <w:r w:rsidRPr="009900F7">
        <w:rPr>
          <w:noProof/>
          <w:szCs w:val="20"/>
        </w:rPr>
        <w:drawing>
          <wp:inline distT="0" distB="0" distL="0" distR="0" wp14:anchorId="35821A8A" wp14:editId="5B410177">
            <wp:extent cx="9372600" cy="5848350"/>
            <wp:effectExtent l="19050" t="1905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72600" cy="5848350"/>
                    </a:xfrm>
                    <a:prstGeom prst="rect">
                      <a:avLst/>
                    </a:prstGeom>
                    <a:noFill/>
                    <a:ln w="6350" cmpd="sng">
                      <a:solidFill>
                        <a:srgbClr val="000000"/>
                      </a:solidFill>
                      <a:miter lim="800000"/>
                      <a:headEnd/>
                      <a:tailEnd/>
                    </a:ln>
                    <a:effectLst/>
                  </pic:spPr>
                </pic:pic>
              </a:graphicData>
            </a:graphic>
          </wp:inline>
        </w:drawing>
      </w:r>
    </w:p>
    <w:sectPr w:rsidR="008A4E6C" w:rsidRPr="00731F85" w:rsidSect="00B651AF">
      <w:footerReference w:type="default" r:id="rId32"/>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DD128" w14:textId="77777777" w:rsidR="008C79A5" w:rsidRDefault="008C79A5" w:rsidP="00FA502E">
      <w:r>
        <w:separator/>
      </w:r>
    </w:p>
  </w:endnote>
  <w:endnote w:type="continuationSeparator" w:id="0">
    <w:p w14:paraId="143C8976" w14:textId="77777777" w:rsidR="008C79A5" w:rsidRDefault="008C79A5"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F085" w14:textId="77777777" w:rsidR="008C79A5" w:rsidRDefault="008C79A5">
    <w:pPr>
      <w:pStyle w:val="a5"/>
      <w:jc w:val="center"/>
    </w:pPr>
    <w:r>
      <w:fldChar w:fldCharType="begin"/>
    </w:r>
    <w:r>
      <w:instrText xml:space="preserve"> PAGE   \* MERGEFORMAT </w:instrText>
    </w:r>
    <w:r>
      <w:fldChar w:fldCharType="separate"/>
    </w:r>
    <w:r w:rsidRPr="00247792">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5A3C" w14:textId="77777777" w:rsidR="008C79A5" w:rsidRPr="00CC0BD7" w:rsidRDefault="008C79A5" w:rsidP="007A406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2A48" w14:textId="77777777" w:rsidR="008C79A5" w:rsidRDefault="008C79A5">
    <w:pPr>
      <w:pStyle w:val="a5"/>
      <w:jc w:val="center"/>
    </w:pPr>
    <w:r>
      <w:fldChar w:fldCharType="begin"/>
    </w:r>
    <w:r>
      <w:instrText xml:space="preserve"> PAGE   \* MERGEFORMAT </w:instrText>
    </w:r>
    <w:r>
      <w:fldChar w:fldCharType="separate"/>
    </w:r>
    <w:r w:rsidRPr="00731F85">
      <w:rPr>
        <w:noProof/>
        <w:lang w:val="ja-JP"/>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0371" w14:textId="77777777" w:rsidR="008C79A5" w:rsidRDefault="008C79A5" w:rsidP="00FA502E">
      <w:r>
        <w:separator/>
      </w:r>
    </w:p>
  </w:footnote>
  <w:footnote w:type="continuationSeparator" w:id="0">
    <w:p w14:paraId="6F67B2E1" w14:textId="77777777" w:rsidR="008C79A5" w:rsidRDefault="008C79A5"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2E"/>
    <w:rsid w:val="0000010E"/>
    <w:rsid w:val="000005C4"/>
    <w:rsid w:val="00000644"/>
    <w:rsid w:val="00000D3D"/>
    <w:rsid w:val="0000156D"/>
    <w:rsid w:val="000017A1"/>
    <w:rsid w:val="0000193C"/>
    <w:rsid w:val="00001997"/>
    <w:rsid w:val="00001FD0"/>
    <w:rsid w:val="000020BB"/>
    <w:rsid w:val="000023B0"/>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667A"/>
    <w:rsid w:val="000174E9"/>
    <w:rsid w:val="0001792F"/>
    <w:rsid w:val="00017F12"/>
    <w:rsid w:val="000200DC"/>
    <w:rsid w:val="000202CD"/>
    <w:rsid w:val="000208E9"/>
    <w:rsid w:val="00020F73"/>
    <w:rsid w:val="00021B69"/>
    <w:rsid w:val="00021E07"/>
    <w:rsid w:val="00021FBB"/>
    <w:rsid w:val="000224A6"/>
    <w:rsid w:val="00022A1F"/>
    <w:rsid w:val="00022BBE"/>
    <w:rsid w:val="00022EC1"/>
    <w:rsid w:val="0002344F"/>
    <w:rsid w:val="00023900"/>
    <w:rsid w:val="000239D1"/>
    <w:rsid w:val="00023AF2"/>
    <w:rsid w:val="00023C11"/>
    <w:rsid w:val="00023E2B"/>
    <w:rsid w:val="000246EF"/>
    <w:rsid w:val="0002498F"/>
    <w:rsid w:val="00024A73"/>
    <w:rsid w:val="00024FB8"/>
    <w:rsid w:val="00025D1A"/>
    <w:rsid w:val="000260F7"/>
    <w:rsid w:val="000267D1"/>
    <w:rsid w:val="00026919"/>
    <w:rsid w:val="00026928"/>
    <w:rsid w:val="00026CCB"/>
    <w:rsid w:val="00026FFA"/>
    <w:rsid w:val="00027342"/>
    <w:rsid w:val="000273B3"/>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103"/>
    <w:rsid w:val="0003249D"/>
    <w:rsid w:val="00032525"/>
    <w:rsid w:val="00032598"/>
    <w:rsid w:val="000325EC"/>
    <w:rsid w:val="00032A2D"/>
    <w:rsid w:val="000339C5"/>
    <w:rsid w:val="00033AC7"/>
    <w:rsid w:val="00033B97"/>
    <w:rsid w:val="00033F9A"/>
    <w:rsid w:val="000341AA"/>
    <w:rsid w:val="000345A7"/>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73F"/>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897"/>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0BD"/>
    <w:rsid w:val="000673AD"/>
    <w:rsid w:val="00067716"/>
    <w:rsid w:val="00070366"/>
    <w:rsid w:val="00070AAB"/>
    <w:rsid w:val="00070BDD"/>
    <w:rsid w:val="00070CBD"/>
    <w:rsid w:val="000712F8"/>
    <w:rsid w:val="000717A9"/>
    <w:rsid w:val="00071913"/>
    <w:rsid w:val="0007273E"/>
    <w:rsid w:val="000729D7"/>
    <w:rsid w:val="00072DB5"/>
    <w:rsid w:val="0007319C"/>
    <w:rsid w:val="000735A8"/>
    <w:rsid w:val="000735DA"/>
    <w:rsid w:val="00073A84"/>
    <w:rsid w:val="00073E52"/>
    <w:rsid w:val="000746CA"/>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646"/>
    <w:rsid w:val="00082C57"/>
    <w:rsid w:val="00082D08"/>
    <w:rsid w:val="00082EED"/>
    <w:rsid w:val="00082F11"/>
    <w:rsid w:val="0008315D"/>
    <w:rsid w:val="00083511"/>
    <w:rsid w:val="000839DD"/>
    <w:rsid w:val="00083B74"/>
    <w:rsid w:val="00083CF0"/>
    <w:rsid w:val="000845F3"/>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B6"/>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5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2A8"/>
    <w:rsid w:val="000B6654"/>
    <w:rsid w:val="000B6660"/>
    <w:rsid w:val="000B68EE"/>
    <w:rsid w:val="000B6D3E"/>
    <w:rsid w:val="000B73BE"/>
    <w:rsid w:val="000B7F6C"/>
    <w:rsid w:val="000C0176"/>
    <w:rsid w:val="000C0251"/>
    <w:rsid w:val="000C08D5"/>
    <w:rsid w:val="000C0927"/>
    <w:rsid w:val="000C10DE"/>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4CF7"/>
    <w:rsid w:val="000C52E0"/>
    <w:rsid w:val="000C5A52"/>
    <w:rsid w:val="000C5B24"/>
    <w:rsid w:val="000C61BA"/>
    <w:rsid w:val="000C62F8"/>
    <w:rsid w:val="000C6585"/>
    <w:rsid w:val="000C6A1D"/>
    <w:rsid w:val="000C6E2C"/>
    <w:rsid w:val="000C6F59"/>
    <w:rsid w:val="000C71BA"/>
    <w:rsid w:val="000C77E3"/>
    <w:rsid w:val="000C7AF9"/>
    <w:rsid w:val="000C7D67"/>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2E40"/>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47"/>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7C0"/>
    <w:rsid w:val="001038F8"/>
    <w:rsid w:val="00103AB4"/>
    <w:rsid w:val="00103CD6"/>
    <w:rsid w:val="001043D3"/>
    <w:rsid w:val="00104546"/>
    <w:rsid w:val="001045C3"/>
    <w:rsid w:val="00104EB2"/>
    <w:rsid w:val="00104F0D"/>
    <w:rsid w:val="00105445"/>
    <w:rsid w:val="00105B35"/>
    <w:rsid w:val="00105BCE"/>
    <w:rsid w:val="00106003"/>
    <w:rsid w:val="00106759"/>
    <w:rsid w:val="00106787"/>
    <w:rsid w:val="00106916"/>
    <w:rsid w:val="00106932"/>
    <w:rsid w:val="00106950"/>
    <w:rsid w:val="00106C71"/>
    <w:rsid w:val="00106E99"/>
    <w:rsid w:val="00107548"/>
    <w:rsid w:val="001079DA"/>
    <w:rsid w:val="00107A9D"/>
    <w:rsid w:val="00107BDE"/>
    <w:rsid w:val="0011000F"/>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093"/>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C76"/>
    <w:rsid w:val="0013041B"/>
    <w:rsid w:val="00130457"/>
    <w:rsid w:val="00130D41"/>
    <w:rsid w:val="00130DA3"/>
    <w:rsid w:val="00130E65"/>
    <w:rsid w:val="001319DC"/>
    <w:rsid w:val="00131E01"/>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760"/>
    <w:rsid w:val="001407F2"/>
    <w:rsid w:val="00140ABD"/>
    <w:rsid w:val="00140DEB"/>
    <w:rsid w:val="00140E19"/>
    <w:rsid w:val="00140F67"/>
    <w:rsid w:val="00141407"/>
    <w:rsid w:val="00141784"/>
    <w:rsid w:val="0014257E"/>
    <w:rsid w:val="00142708"/>
    <w:rsid w:val="00142FDF"/>
    <w:rsid w:val="001439BF"/>
    <w:rsid w:val="00143E4F"/>
    <w:rsid w:val="00143FCC"/>
    <w:rsid w:val="001444A8"/>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47A"/>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A89"/>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154"/>
    <w:rsid w:val="001638A2"/>
    <w:rsid w:val="00163961"/>
    <w:rsid w:val="00163973"/>
    <w:rsid w:val="00163A4F"/>
    <w:rsid w:val="00163BE4"/>
    <w:rsid w:val="00163F25"/>
    <w:rsid w:val="0016472E"/>
    <w:rsid w:val="00164930"/>
    <w:rsid w:val="00164C34"/>
    <w:rsid w:val="00164E6B"/>
    <w:rsid w:val="001652D8"/>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221"/>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3F8E"/>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607"/>
    <w:rsid w:val="001979EB"/>
    <w:rsid w:val="001A0813"/>
    <w:rsid w:val="001A0926"/>
    <w:rsid w:val="001A0BAB"/>
    <w:rsid w:val="001A11D0"/>
    <w:rsid w:val="001A18A7"/>
    <w:rsid w:val="001A1923"/>
    <w:rsid w:val="001A1B69"/>
    <w:rsid w:val="001A248B"/>
    <w:rsid w:val="001A2C29"/>
    <w:rsid w:val="001A2C52"/>
    <w:rsid w:val="001A31E8"/>
    <w:rsid w:val="001A3428"/>
    <w:rsid w:val="001A3F0E"/>
    <w:rsid w:val="001A4040"/>
    <w:rsid w:val="001A4AF5"/>
    <w:rsid w:val="001A4C77"/>
    <w:rsid w:val="001A505C"/>
    <w:rsid w:val="001A50DE"/>
    <w:rsid w:val="001A514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BF1"/>
    <w:rsid w:val="001B3F68"/>
    <w:rsid w:val="001B40DD"/>
    <w:rsid w:val="001B40F1"/>
    <w:rsid w:val="001B4496"/>
    <w:rsid w:val="001B4D80"/>
    <w:rsid w:val="001B4D87"/>
    <w:rsid w:val="001B515A"/>
    <w:rsid w:val="001B5302"/>
    <w:rsid w:val="001B630A"/>
    <w:rsid w:val="001B635B"/>
    <w:rsid w:val="001B6859"/>
    <w:rsid w:val="001B692F"/>
    <w:rsid w:val="001B6CFD"/>
    <w:rsid w:val="001B731D"/>
    <w:rsid w:val="001B7410"/>
    <w:rsid w:val="001B7475"/>
    <w:rsid w:val="001B7866"/>
    <w:rsid w:val="001B799A"/>
    <w:rsid w:val="001B7A92"/>
    <w:rsid w:val="001B7C55"/>
    <w:rsid w:val="001B7F96"/>
    <w:rsid w:val="001C04C4"/>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1AEB"/>
    <w:rsid w:val="001D1C2B"/>
    <w:rsid w:val="001D1F73"/>
    <w:rsid w:val="001D1FEC"/>
    <w:rsid w:val="001D233D"/>
    <w:rsid w:val="001D23B1"/>
    <w:rsid w:val="001D263B"/>
    <w:rsid w:val="001D280E"/>
    <w:rsid w:val="001D2D28"/>
    <w:rsid w:val="001D36B4"/>
    <w:rsid w:val="001D3D45"/>
    <w:rsid w:val="001D41A4"/>
    <w:rsid w:val="001D45C6"/>
    <w:rsid w:val="001D45D2"/>
    <w:rsid w:val="001D46EE"/>
    <w:rsid w:val="001D4AF6"/>
    <w:rsid w:val="001D5294"/>
    <w:rsid w:val="001D548A"/>
    <w:rsid w:val="001D6046"/>
    <w:rsid w:val="001D645D"/>
    <w:rsid w:val="001D6D68"/>
    <w:rsid w:val="001D70CD"/>
    <w:rsid w:val="001D729B"/>
    <w:rsid w:val="001D75D3"/>
    <w:rsid w:val="001D78AE"/>
    <w:rsid w:val="001D7DC4"/>
    <w:rsid w:val="001D7E25"/>
    <w:rsid w:val="001D7F2F"/>
    <w:rsid w:val="001E07E2"/>
    <w:rsid w:val="001E0CC0"/>
    <w:rsid w:val="001E1264"/>
    <w:rsid w:val="001E19ED"/>
    <w:rsid w:val="001E1D59"/>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2F"/>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890"/>
    <w:rsid w:val="00223937"/>
    <w:rsid w:val="00223F4B"/>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BC1"/>
    <w:rsid w:val="0023110D"/>
    <w:rsid w:val="002315A8"/>
    <w:rsid w:val="002317C1"/>
    <w:rsid w:val="00231CB8"/>
    <w:rsid w:val="00231D94"/>
    <w:rsid w:val="00232146"/>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783"/>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A1B"/>
    <w:rsid w:val="00246B42"/>
    <w:rsid w:val="00246E1A"/>
    <w:rsid w:val="002473CC"/>
    <w:rsid w:val="0024747D"/>
    <w:rsid w:val="00247792"/>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163"/>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4C9"/>
    <w:rsid w:val="00272E54"/>
    <w:rsid w:val="00273098"/>
    <w:rsid w:val="002730EA"/>
    <w:rsid w:val="002732A1"/>
    <w:rsid w:val="002735E4"/>
    <w:rsid w:val="002737AB"/>
    <w:rsid w:val="00273AAF"/>
    <w:rsid w:val="002743A4"/>
    <w:rsid w:val="002748E2"/>
    <w:rsid w:val="002751AE"/>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1C2B"/>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697"/>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48B"/>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D4F"/>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81C"/>
    <w:rsid w:val="00333E39"/>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AD0"/>
    <w:rsid w:val="00350B07"/>
    <w:rsid w:val="00350B5F"/>
    <w:rsid w:val="00350DB1"/>
    <w:rsid w:val="0035108F"/>
    <w:rsid w:val="003510C1"/>
    <w:rsid w:val="00352274"/>
    <w:rsid w:val="003522DA"/>
    <w:rsid w:val="003524B6"/>
    <w:rsid w:val="00352557"/>
    <w:rsid w:val="00352830"/>
    <w:rsid w:val="00352889"/>
    <w:rsid w:val="00352A81"/>
    <w:rsid w:val="00352CC7"/>
    <w:rsid w:val="00352DF4"/>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C9E"/>
    <w:rsid w:val="00365D2A"/>
    <w:rsid w:val="00365FF4"/>
    <w:rsid w:val="00366F37"/>
    <w:rsid w:val="00367732"/>
    <w:rsid w:val="0036791C"/>
    <w:rsid w:val="00367E90"/>
    <w:rsid w:val="00370130"/>
    <w:rsid w:val="0037058A"/>
    <w:rsid w:val="00370DED"/>
    <w:rsid w:val="003712B8"/>
    <w:rsid w:val="0037176A"/>
    <w:rsid w:val="00371BAD"/>
    <w:rsid w:val="00371D71"/>
    <w:rsid w:val="00371EE5"/>
    <w:rsid w:val="00371F39"/>
    <w:rsid w:val="003729FE"/>
    <w:rsid w:val="00372FA1"/>
    <w:rsid w:val="00373949"/>
    <w:rsid w:val="00373B15"/>
    <w:rsid w:val="00373EB3"/>
    <w:rsid w:val="0037438A"/>
    <w:rsid w:val="003743A1"/>
    <w:rsid w:val="00374F09"/>
    <w:rsid w:val="00375FC8"/>
    <w:rsid w:val="0037662C"/>
    <w:rsid w:val="00376901"/>
    <w:rsid w:val="00376A20"/>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A09D3"/>
    <w:rsid w:val="003A0EAC"/>
    <w:rsid w:val="003A1358"/>
    <w:rsid w:val="003A1B64"/>
    <w:rsid w:val="003A2480"/>
    <w:rsid w:val="003A24AA"/>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6BC0"/>
    <w:rsid w:val="003B7035"/>
    <w:rsid w:val="003B7582"/>
    <w:rsid w:val="003B7834"/>
    <w:rsid w:val="003B7B46"/>
    <w:rsid w:val="003C0054"/>
    <w:rsid w:val="003C00D4"/>
    <w:rsid w:val="003C05CC"/>
    <w:rsid w:val="003C07DC"/>
    <w:rsid w:val="003C0F7E"/>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47"/>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965"/>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C2B"/>
    <w:rsid w:val="003F7DA5"/>
    <w:rsid w:val="004002F2"/>
    <w:rsid w:val="0040085F"/>
    <w:rsid w:val="004021AE"/>
    <w:rsid w:val="004025D9"/>
    <w:rsid w:val="004033AE"/>
    <w:rsid w:val="00403747"/>
    <w:rsid w:val="00403A41"/>
    <w:rsid w:val="00403B3F"/>
    <w:rsid w:val="00403E1E"/>
    <w:rsid w:val="00403EE0"/>
    <w:rsid w:val="0040407C"/>
    <w:rsid w:val="00404262"/>
    <w:rsid w:val="00404A67"/>
    <w:rsid w:val="00404F6A"/>
    <w:rsid w:val="00405111"/>
    <w:rsid w:val="00405265"/>
    <w:rsid w:val="004052DC"/>
    <w:rsid w:val="00405A41"/>
    <w:rsid w:val="00405E65"/>
    <w:rsid w:val="004065D4"/>
    <w:rsid w:val="00406690"/>
    <w:rsid w:val="00406B11"/>
    <w:rsid w:val="00407015"/>
    <w:rsid w:val="004071F6"/>
    <w:rsid w:val="004072D0"/>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CD8"/>
    <w:rsid w:val="00416D8F"/>
    <w:rsid w:val="00416F0A"/>
    <w:rsid w:val="004172F2"/>
    <w:rsid w:val="00417682"/>
    <w:rsid w:val="00417720"/>
    <w:rsid w:val="00417C12"/>
    <w:rsid w:val="00417F4B"/>
    <w:rsid w:val="00420421"/>
    <w:rsid w:val="00420571"/>
    <w:rsid w:val="00420803"/>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B67"/>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CDC"/>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EF4"/>
    <w:rsid w:val="00450F3A"/>
    <w:rsid w:val="0045147B"/>
    <w:rsid w:val="0045179C"/>
    <w:rsid w:val="00451C06"/>
    <w:rsid w:val="00452167"/>
    <w:rsid w:val="004522A3"/>
    <w:rsid w:val="0045336F"/>
    <w:rsid w:val="004533D5"/>
    <w:rsid w:val="00453DC8"/>
    <w:rsid w:val="0045418F"/>
    <w:rsid w:val="00454205"/>
    <w:rsid w:val="004548D2"/>
    <w:rsid w:val="00454AB8"/>
    <w:rsid w:val="00454BDF"/>
    <w:rsid w:val="00454BF7"/>
    <w:rsid w:val="00454F2B"/>
    <w:rsid w:val="0045522F"/>
    <w:rsid w:val="004552A5"/>
    <w:rsid w:val="004554FF"/>
    <w:rsid w:val="00456319"/>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6FA2"/>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6C"/>
    <w:rsid w:val="004741D1"/>
    <w:rsid w:val="004743B9"/>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E7F"/>
    <w:rsid w:val="00481F40"/>
    <w:rsid w:val="004823CA"/>
    <w:rsid w:val="00482A38"/>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7A0"/>
    <w:rsid w:val="00492827"/>
    <w:rsid w:val="00492A5F"/>
    <w:rsid w:val="00492ABE"/>
    <w:rsid w:val="00492DD5"/>
    <w:rsid w:val="004934D9"/>
    <w:rsid w:val="004936EE"/>
    <w:rsid w:val="004938EB"/>
    <w:rsid w:val="00493931"/>
    <w:rsid w:val="00493D28"/>
    <w:rsid w:val="00493E2A"/>
    <w:rsid w:val="004943D1"/>
    <w:rsid w:val="00494705"/>
    <w:rsid w:val="00494851"/>
    <w:rsid w:val="00495901"/>
    <w:rsid w:val="00495C7F"/>
    <w:rsid w:val="00495E41"/>
    <w:rsid w:val="00495F29"/>
    <w:rsid w:val="00496AE4"/>
    <w:rsid w:val="00496ECD"/>
    <w:rsid w:val="004976C2"/>
    <w:rsid w:val="004977E0"/>
    <w:rsid w:val="004A077D"/>
    <w:rsid w:val="004A0B3D"/>
    <w:rsid w:val="004A0F99"/>
    <w:rsid w:val="004A1432"/>
    <w:rsid w:val="004A1687"/>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40DC"/>
    <w:rsid w:val="004B4A59"/>
    <w:rsid w:val="004B4F3B"/>
    <w:rsid w:val="004B5CB3"/>
    <w:rsid w:val="004B5CB4"/>
    <w:rsid w:val="004B5CFA"/>
    <w:rsid w:val="004B5DCB"/>
    <w:rsid w:val="004B601D"/>
    <w:rsid w:val="004B60A2"/>
    <w:rsid w:val="004B618D"/>
    <w:rsid w:val="004B6236"/>
    <w:rsid w:val="004B63E3"/>
    <w:rsid w:val="004B7065"/>
    <w:rsid w:val="004B7142"/>
    <w:rsid w:val="004B71D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25B8"/>
    <w:rsid w:val="004F3063"/>
    <w:rsid w:val="004F350F"/>
    <w:rsid w:val="004F397E"/>
    <w:rsid w:val="004F3A95"/>
    <w:rsid w:val="004F3EC5"/>
    <w:rsid w:val="004F3F1C"/>
    <w:rsid w:val="004F4238"/>
    <w:rsid w:val="004F4963"/>
    <w:rsid w:val="004F4AFB"/>
    <w:rsid w:val="004F4D48"/>
    <w:rsid w:val="004F5F15"/>
    <w:rsid w:val="004F62E0"/>
    <w:rsid w:val="004F6418"/>
    <w:rsid w:val="004F6D40"/>
    <w:rsid w:val="004F6F21"/>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6F76"/>
    <w:rsid w:val="00517634"/>
    <w:rsid w:val="00517649"/>
    <w:rsid w:val="00517B28"/>
    <w:rsid w:val="00520084"/>
    <w:rsid w:val="00520CB6"/>
    <w:rsid w:val="00520D34"/>
    <w:rsid w:val="00520FCA"/>
    <w:rsid w:val="00521258"/>
    <w:rsid w:val="0052131F"/>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BE"/>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6B34"/>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04"/>
    <w:rsid w:val="00541478"/>
    <w:rsid w:val="005416FD"/>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257"/>
    <w:rsid w:val="00550473"/>
    <w:rsid w:val="0055084D"/>
    <w:rsid w:val="00550937"/>
    <w:rsid w:val="005509D7"/>
    <w:rsid w:val="00550E2A"/>
    <w:rsid w:val="00550F13"/>
    <w:rsid w:val="0055160F"/>
    <w:rsid w:val="005516E9"/>
    <w:rsid w:val="00553225"/>
    <w:rsid w:val="00554108"/>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1DDE"/>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1FFF"/>
    <w:rsid w:val="00572098"/>
    <w:rsid w:val="00572805"/>
    <w:rsid w:val="00572FAE"/>
    <w:rsid w:val="0057394D"/>
    <w:rsid w:val="00573D08"/>
    <w:rsid w:val="00574643"/>
    <w:rsid w:val="00574731"/>
    <w:rsid w:val="005752C8"/>
    <w:rsid w:val="0057554E"/>
    <w:rsid w:val="0057557B"/>
    <w:rsid w:val="005758AC"/>
    <w:rsid w:val="005758EF"/>
    <w:rsid w:val="0057592D"/>
    <w:rsid w:val="00575A9A"/>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DDA"/>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907"/>
    <w:rsid w:val="00591D20"/>
    <w:rsid w:val="00591DA0"/>
    <w:rsid w:val="00591ED5"/>
    <w:rsid w:val="00591F96"/>
    <w:rsid w:val="00592883"/>
    <w:rsid w:val="00592CDC"/>
    <w:rsid w:val="005930A6"/>
    <w:rsid w:val="0059323F"/>
    <w:rsid w:val="00593472"/>
    <w:rsid w:val="005937D9"/>
    <w:rsid w:val="005938BC"/>
    <w:rsid w:val="005938DB"/>
    <w:rsid w:val="00593C6E"/>
    <w:rsid w:val="00593D61"/>
    <w:rsid w:val="00593DA9"/>
    <w:rsid w:val="00593DD0"/>
    <w:rsid w:val="00593FB1"/>
    <w:rsid w:val="00594410"/>
    <w:rsid w:val="00594880"/>
    <w:rsid w:val="005948F5"/>
    <w:rsid w:val="005953E8"/>
    <w:rsid w:val="00595597"/>
    <w:rsid w:val="00595698"/>
    <w:rsid w:val="00595F2C"/>
    <w:rsid w:val="005960A4"/>
    <w:rsid w:val="00596CFA"/>
    <w:rsid w:val="00597083"/>
    <w:rsid w:val="005976F7"/>
    <w:rsid w:val="00597ECD"/>
    <w:rsid w:val="00597ED2"/>
    <w:rsid w:val="005A0304"/>
    <w:rsid w:val="005A05B4"/>
    <w:rsid w:val="005A0772"/>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768"/>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4FF7"/>
    <w:rsid w:val="005B5406"/>
    <w:rsid w:val="005B5779"/>
    <w:rsid w:val="005B5898"/>
    <w:rsid w:val="005B58EC"/>
    <w:rsid w:val="005B5B71"/>
    <w:rsid w:val="005B5D44"/>
    <w:rsid w:val="005B647D"/>
    <w:rsid w:val="005B68B7"/>
    <w:rsid w:val="005B6AC5"/>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6F9A"/>
    <w:rsid w:val="005C72FB"/>
    <w:rsid w:val="005C7859"/>
    <w:rsid w:val="005C7D9B"/>
    <w:rsid w:val="005C7DD3"/>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7A6"/>
    <w:rsid w:val="005E223C"/>
    <w:rsid w:val="005E291C"/>
    <w:rsid w:val="005E2A96"/>
    <w:rsid w:val="005E3732"/>
    <w:rsid w:val="005E43EA"/>
    <w:rsid w:val="005E4843"/>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DA"/>
    <w:rsid w:val="005F329C"/>
    <w:rsid w:val="005F3542"/>
    <w:rsid w:val="005F3D21"/>
    <w:rsid w:val="005F4243"/>
    <w:rsid w:val="005F4C13"/>
    <w:rsid w:val="005F4DC4"/>
    <w:rsid w:val="005F4FA2"/>
    <w:rsid w:val="005F55D1"/>
    <w:rsid w:val="005F5A36"/>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1A12"/>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4D85"/>
    <w:rsid w:val="00605524"/>
    <w:rsid w:val="006056BE"/>
    <w:rsid w:val="00605F89"/>
    <w:rsid w:val="006061FC"/>
    <w:rsid w:val="00606293"/>
    <w:rsid w:val="0060633A"/>
    <w:rsid w:val="0060670D"/>
    <w:rsid w:val="00606735"/>
    <w:rsid w:val="00606863"/>
    <w:rsid w:val="006068F5"/>
    <w:rsid w:val="0060693C"/>
    <w:rsid w:val="006076F7"/>
    <w:rsid w:val="00607D7D"/>
    <w:rsid w:val="00607EAA"/>
    <w:rsid w:val="006109A6"/>
    <w:rsid w:val="00610F84"/>
    <w:rsid w:val="00611374"/>
    <w:rsid w:val="006113FC"/>
    <w:rsid w:val="006114C2"/>
    <w:rsid w:val="00611881"/>
    <w:rsid w:val="00611CD3"/>
    <w:rsid w:val="00611D2E"/>
    <w:rsid w:val="00611DD8"/>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DF0"/>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D71"/>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857"/>
    <w:rsid w:val="0066196A"/>
    <w:rsid w:val="00662A8C"/>
    <w:rsid w:val="00662F7C"/>
    <w:rsid w:val="006630FA"/>
    <w:rsid w:val="0066329E"/>
    <w:rsid w:val="00663335"/>
    <w:rsid w:val="00663F97"/>
    <w:rsid w:val="0066414C"/>
    <w:rsid w:val="006641BB"/>
    <w:rsid w:val="00664218"/>
    <w:rsid w:val="006647A6"/>
    <w:rsid w:val="00664FE0"/>
    <w:rsid w:val="006650DE"/>
    <w:rsid w:val="00665512"/>
    <w:rsid w:val="0066589C"/>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D31"/>
    <w:rsid w:val="0067216F"/>
    <w:rsid w:val="00672240"/>
    <w:rsid w:val="00672425"/>
    <w:rsid w:val="006729F5"/>
    <w:rsid w:val="00672B2B"/>
    <w:rsid w:val="0067414D"/>
    <w:rsid w:val="00674395"/>
    <w:rsid w:val="006743FA"/>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69F"/>
    <w:rsid w:val="00690B75"/>
    <w:rsid w:val="00690C85"/>
    <w:rsid w:val="00690D05"/>
    <w:rsid w:val="00690ED8"/>
    <w:rsid w:val="00691131"/>
    <w:rsid w:val="006911FF"/>
    <w:rsid w:val="006915B8"/>
    <w:rsid w:val="006916DB"/>
    <w:rsid w:val="0069189F"/>
    <w:rsid w:val="00691AB8"/>
    <w:rsid w:val="00691B75"/>
    <w:rsid w:val="00691D33"/>
    <w:rsid w:val="00691EAE"/>
    <w:rsid w:val="00692058"/>
    <w:rsid w:val="00692131"/>
    <w:rsid w:val="00692C4F"/>
    <w:rsid w:val="00692CAF"/>
    <w:rsid w:val="00692EAD"/>
    <w:rsid w:val="00693047"/>
    <w:rsid w:val="00693C5B"/>
    <w:rsid w:val="00693DCA"/>
    <w:rsid w:val="00693DF6"/>
    <w:rsid w:val="00694010"/>
    <w:rsid w:val="00694263"/>
    <w:rsid w:val="0069468B"/>
    <w:rsid w:val="00694896"/>
    <w:rsid w:val="0069491E"/>
    <w:rsid w:val="00694ADA"/>
    <w:rsid w:val="006957DD"/>
    <w:rsid w:val="00695B16"/>
    <w:rsid w:val="00695BDA"/>
    <w:rsid w:val="00695E64"/>
    <w:rsid w:val="00695F65"/>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D1"/>
    <w:rsid w:val="006A4A47"/>
    <w:rsid w:val="006A4F80"/>
    <w:rsid w:val="006A4FA6"/>
    <w:rsid w:val="006A5179"/>
    <w:rsid w:val="006A517D"/>
    <w:rsid w:val="006A5346"/>
    <w:rsid w:val="006A5DAE"/>
    <w:rsid w:val="006A6136"/>
    <w:rsid w:val="006A628E"/>
    <w:rsid w:val="006A6DAD"/>
    <w:rsid w:val="006A7972"/>
    <w:rsid w:val="006A7FC0"/>
    <w:rsid w:val="006B006C"/>
    <w:rsid w:val="006B0382"/>
    <w:rsid w:val="006B04F1"/>
    <w:rsid w:val="006B0607"/>
    <w:rsid w:val="006B066D"/>
    <w:rsid w:val="006B0945"/>
    <w:rsid w:val="006B1147"/>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637"/>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EB6"/>
    <w:rsid w:val="006E00AD"/>
    <w:rsid w:val="006E02A5"/>
    <w:rsid w:val="006E0355"/>
    <w:rsid w:val="006E0399"/>
    <w:rsid w:val="006E0747"/>
    <w:rsid w:val="006E0958"/>
    <w:rsid w:val="006E0CD1"/>
    <w:rsid w:val="006E14B4"/>
    <w:rsid w:val="006E188D"/>
    <w:rsid w:val="006E1C64"/>
    <w:rsid w:val="006E1C9F"/>
    <w:rsid w:val="006E1CA7"/>
    <w:rsid w:val="006E2116"/>
    <w:rsid w:val="006E293B"/>
    <w:rsid w:val="006E29CE"/>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27A"/>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1F98"/>
    <w:rsid w:val="007023FB"/>
    <w:rsid w:val="00702588"/>
    <w:rsid w:val="007027BB"/>
    <w:rsid w:val="00702B5C"/>
    <w:rsid w:val="007036AF"/>
    <w:rsid w:val="00703B31"/>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736"/>
    <w:rsid w:val="00712954"/>
    <w:rsid w:val="00712BA6"/>
    <w:rsid w:val="00712BC0"/>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1F85"/>
    <w:rsid w:val="00732324"/>
    <w:rsid w:val="0073234F"/>
    <w:rsid w:val="0073308C"/>
    <w:rsid w:val="0073355B"/>
    <w:rsid w:val="007337C5"/>
    <w:rsid w:val="007337E6"/>
    <w:rsid w:val="0073397C"/>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770"/>
    <w:rsid w:val="00742794"/>
    <w:rsid w:val="00742A0F"/>
    <w:rsid w:val="00742CF0"/>
    <w:rsid w:val="00743768"/>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8AF"/>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367"/>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7293"/>
    <w:rsid w:val="007772C4"/>
    <w:rsid w:val="0077746D"/>
    <w:rsid w:val="0077768D"/>
    <w:rsid w:val="007776E0"/>
    <w:rsid w:val="00777C1C"/>
    <w:rsid w:val="00777EE2"/>
    <w:rsid w:val="00780023"/>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61CF"/>
    <w:rsid w:val="007863EE"/>
    <w:rsid w:val="00786427"/>
    <w:rsid w:val="007865AB"/>
    <w:rsid w:val="007866DF"/>
    <w:rsid w:val="007868BE"/>
    <w:rsid w:val="007877A0"/>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06D"/>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45C5"/>
    <w:rsid w:val="007B52A1"/>
    <w:rsid w:val="007B63E1"/>
    <w:rsid w:val="007B65AF"/>
    <w:rsid w:val="007B6911"/>
    <w:rsid w:val="007B69ED"/>
    <w:rsid w:val="007B6A24"/>
    <w:rsid w:val="007B6D16"/>
    <w:rsid w:val="007B77FD"/>
    <w:rsid w:val="007B7E43"/>
    <w:rsid w:val="007C0159"/>
    <w:rsid w:val="007C021C"/>
    <w:rsid w:val="007C0301"/>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76F"/>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FD"/>
    <w:rsid w:val="007D5948"/>
    <w:rsid w:val="007D5DEC"/>
    <w:rsid w:val="007D62D6"/>
    <w:rsid w:val="007D63AD"/>
    <w:rsid w:val="007D63B0"/>
    <w:rsid w:val="007D69CB"/>
    <w:rsid w:val="007D6A6C"/>
    <w:rsid w:val="007D6D30"/>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5EBC"/>
    <w:rsid w:val="007E6051"/>
    <w:rsid w:val="007E611D"/>
    <w:rsid w:val="007E6A11"/>
    <w:rsid w:val="007E6D6E"/>
    <w:rsid w:val="007E70A5"/>
    <w:rsid w:val="007E71E6"/>
    <w:rsid w:val="007E7473"/>
    <w:rsid w:val="007E7780"/>
    <w:rsid w:val="007E7A48"/>
    <w:rsid w:val="007E7BD9"/>
    <w:rsid w:val="007E7F4C"/>
    <w:rsid w:val="007F0258"/>
    <w:rsid w:val="007F04F2"/>
    <w:rsid w:val="007F052D"/>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63E"/>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73B"/>
    <w:rsid w:val="0081288B"/>
    <w:rsid w:val="00812AA3"/>
    <w:rsid w:val="00812BDC"/>
    <w:rsid w:val="008131E8"/>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72"/>
    <w:rsid w:val="008164BD"/>
    <w:rsid w:val="0081696E"/>
    <w:rsid w:val="00816E5E"/>
    <w:rsid w:val="00817001"/>
    <w:rsid w:val="008174BA"/>
    <w:rsid w:val="00817C38"/>
    <w:rsid w:val="00817F41"/>
    <w:rsid w:val="008204D1"/>
    <w:rsid w:val="008205C0"/>
    <w:rsid w:val="00821822"/>
    <w:rsid w:val="00821C04"/>
    <w:rsid w:val="008228C2"/>
    <w:rsid w:val="00822B95"/>
    <w:rsid w:val="00822C9A"/>
    <w:rsid w:val="008234EC"/>
    <w:rsid w:val="008234EF"/>
    <w:rsid w:val="0082370A"/>
    <w:rsid w:val="0082387C"/>
    <w:rsid w:val="00824076"/>
    <w:rsid w:val="008243BB"/>
    <w:rsid w:val="008243D5"/>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76A"/>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B2E"/>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421"/>
    <w:rsid w:val="00856718"/>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2A3"/>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0D6"/>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9C6"/>
    <w:rsid w:val="008A2EEE"/>
    <w:rsid w:val="008A3443"/>
    <w:rsid w:val="008A3A03"/>
    <w:rsid w:val="008A3D86"/>
    <w:rsid w:val="008A3D94"/>
    <w:rsid w:val="008A3FD4"/>
    <w:rsid w:val="008A44F8"/>
    <w:rsid w:val="008A45A9"/>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1F84"/>
    <w:rsid w:val="008B26BF"/>
    <w:rsid w:val="008B2F85"/>
    <w:rsid w:val="008B2FD0"/>
    <w:rsid w:val="008B3041"/>
    <w:rsid w:val="008B34B7"/>
    <w:rsid w:val="008B35A6"/>
    <w:rsid w:val="008B3734"/>
    <w:rsid w:val="008B3939"/>
    <w:rsid w:val="008B3CB6"/>
    <w:rsid w:val="008B4060"/>
    <w:rsid w:val="008B4588"/>
    <w:rsid w:val="008B475D"/>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A5"/>
    <w:rsid w:val="008C79BA"/>
    <w:rsid w:val="008C7D08"/>
    <w:rsid w:val="008D0396"/>
    <w:rsid w:val="008D0885"/>
    <w:rsid w:val="008D1034"/>
    <w:rsid w:val="008D17F7"/>
    <w:rsid w:val="008D18AE"/>
    <w:rsid w:val="008D1B87"/>
    <w:rsid w:val="008D1D1A"/>
    <w:rsid w:val="008D272E"/>
    <w:rsid w:val="008D27C4"/>
    <w:rsid w:val="008D2A38"/>
    <w:rsid w:val="008D2DFB"/>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59C8"/>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3B4F"/>
    <w:rsid w:val="008F4003"/>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13E6"/>
    <w:rsid w:val="0090149B"/>
    <w:rsid w:val="00901A56"/>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49"/>
    <w:rsid w:val="00907C44"/>
    <w:rsid w:val="00907DE0"/>
    <w:rsid w:val="00907F3E"/>
    <w:rsid w:val="00910001"/>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53F2"/>
    <w:rsid w:val="00935547"/>
    <w:rsid w:val="0093579E"/>
    <w:rsid w:val="00936A27"/>
    <w:rsid w:val="00936D42"/>
    <w:rsid w:val="00937737"/>
    <w:rsid w:val="00937A2F"/>
    <w:rsid w:val="00937A59"/>
    <w:rsid w:val="00937A74"/>
    <w:rsid w:val="00937C6A"/>
    <w:rsid w:val="00937DCF"/>
    <w:rsid w:val="00937DEA"/>
    <w:rsid w:val="009401EB"/>
    <w:rsid w:val="0094083E"/>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0DAC"/>
    <w:rsid w:val="00950F4A"/>
    <w:rsid w:val="00951177"/>
    <w:rsid w:val="00951182"/>
    <w:rsid w:val="009514C1"/>
    <w:rsid w:val="00951547"/>
    <w:rsid w:val="009518B0"/>
    <w:rsid w:val="00951F02"/>
    <w:rsid w:val="00952258"/>
    <w:rsid w:val="00952294"/>
    <w:rsid w:val="00952D86"/>
    <w:rsid w:val="0095335A"/>
    <w:rsid w:val="00953457"/>
    <w:rsid w:val="00953654"/>
    <w:rsid w:val="009536D0"/>
    <w:rsid w:val="00953B3B"/>
    <w:rsid w:val="0095452E"/>
    <w:rsid w:val="0095464B"/>
    <w:rsid w:val="00954996"/>
    <w:rsid w:val="00954CC4"/>
    <w:rsid w:val="00955C1D"/>
    <w:rsid w:val="00955D25"/>
    <w:rsid w:val="00955ED0"/>
    <w:rsid w:val="00955EDF"/>
    <w:rsid w:val="0095649D"/>
    <w:rsid w:val="00956DDA"/>
    <w:rsid w:val="009570A2"/>
    <w:rsid w:val="0095734C"/>
    <w:rsid w:val="00957433"/>
    <w:rsid w:val="009575D1"/>
    <w:rsid w:val="00957E42"/>
    <w:rsid w:val="00957F15"/>
    <w:rsid w:val="00957FE0"/>
    <w:rsid w:val="009602B5"/>
    <w:rsid w:val="009603E5"/>
    <w:rsid w:val="00960725"/>
    <w:rsid w:val="0096088F"/>
    <w:rsid w:val="00960934"/>
    <w:rsid w:val="00960952"/>
    <w:rsid w:val="00960BB3"/>
    <w:rsid w:val="0096105C"/>
    <w:rsid w:val="009612B4"/>
    <w:rsid w:val="009614F5"/>
    <w:rsid w:val="009615CE"/>
    <w:rsid w:val="00961636"/>
    <w:rsid w:val="009618B0"/>
    <w:rsid w:val="009621C8"/>
    <w:rsid w:val="00962595"/>
    <w:rsid w:val="0096321F"/>
    <w:rsid w:val="00963226"/>
    <w:rsid w:val="009633DE"/>
    <w:rsid w:val="00963459"/>
    <w:rsid w:val="00963480"/>
    <w:rsid w:val="00963511"/>
    <w:rsid w:val="0096376D"/>
    <w:rsid w:val="009637C1"/>
    <w:rsid w:val="00964383"/>
    <w:rsid w:val="009645EC"/>
    <w:rsid w:val="00965190"/>
    <w:rsid w:val="00965252"/>
    <w:rsid w:val="00966166"/>
    <w:rsid w:val="00966655"/>
    <w:rsid w:val="00966AC6"/>
    <w:rsid w:val="0096737E"/>
    <w:rsid w:val="0097007A"/>
    <w:rsid w:val="0097008A"/>
    <w:rsid w:val="00970250"/>
    <w:rsid w:val="009702A6"/>
    <w:rsid w:val="00970355"/>
    <w:rsid w:val="00970E73"/>
    <w:rsid w:val="00970FEB"/>
    <w:rsid w:val="009714A7"/>
    <w:rsid w:val="0097211F"/>
    <w:rsid w:val="009725D1"/>
    <w:rsid w:val="00972A65"/>
    <w:rsid w:val="00972E92"/>
    <w:rsid w:val="00972F0B"/>
    <w:rsid w:val="00973107"/>
    <w:rsid w:val="0097317C"/>
    <w:rsid w:val="00973522"/>
    <w:rsid w:val="009736F7"/>
    <w:rsid w:val="00973E4E"/>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3D0"/>
    <w:rsid w:val="009858C0"/>
    <w:rsid w:val="00985962"/>
    <w:rsid w:val="00985D47"/>
    <w:rsid w:val="00985F5C"/>
    <w:rsid w:val="00986924"/>
    <w:rsid w:val="00986B2E"/>
    <w:rsid w:val="00986BBE"/>
    <w:rsid w:val="009875F9"/>
    <w:rsid w:val="009876B8"/>
    <w:rsid w:val="00987842"/>
    <w:rsid w:val="009900F7"/>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4EFB"/>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61A"/>
    <w:rsid w:val="009E11AA"/>
    <w:rsid w:val="009E1594"/>
    <w:rsid w:val="009E2B85"/>
    <w:rsid w:val="009E2E12"/>
    <w:rsid w:val="009E40F4"/>
    <w:rsid w:val="009E4142"/>
    <w:rsid w:val="009E5719"/>
    <w:rsid w:val="009E5A77"/>
    <w:rsid w:val="009E5B18"/>
    <w:rsid w:val="009E5E3D"/>
    <w:rsid w:val="009E5F78"/>
    <w:rsid w:val="009E677E"/>
    <w:rsid w:val="009E69E3"/>
    <w:rsid w:val="009E6D48"/>
    <w:rsid w:val="009E77B7"/>
    <w:rsid w:val="009E79D4"/>
    <w:rsid w:val="009E79DE"/>
    <w:rsid w:val="009E7BC4"/>
    <w:rsid w:val="009E7EE5"/>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2A5"/>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6EB1"/>
    <w:rsid w:val="00A27C6A"/>
    <w:rsid w:val="00A30844"/>
    <w:rsid w:val="00A308A4"/>
    <w:rsid w:val="00A30A48"/>
    <w:rsid w:val="00A30E42"/>
    <w:rsid w:val="00A31824"/>
    <w:rsid w:val="00A319AE"/>
    <w:rsid w:val="00A3203A"/>
    <w:rsid w:val="00A32102"/>
    <w:rsid w:val="00A322DF"/>
    <w:rsid w:val="00A3231E"/>
    <w:rsid w:val="00A325AB"/>
    <w:rsid w:val="00A32A26"/>
    <w:rsid w:val="00A332E0"/>
    <w:rsid w:val="00A3366F"/>
    <w:rsid w:val="00A33DAD"/>
    <w:rsid w:val="00A3404F"/>
    <w:rsid w:val="00A342F1"/>
    <w:rsid w:val="00A3450B"/>
    <w:rsid w:val="00A34860"/>
    <w:rsid w:val="00A3499C"/>
    <w:rsid w:val="00A35700"/>
    <w:rsid w:val="00A35A21"/>
    <w:rsid w:val="00A35C05"/>
    <w:rsid w:val="00A35E85"/>
    <w:rsid w:val="00A3608C"/>
    <w:rsid w:val="00A364BB"/>
    <w:rsid w:val="00A366C6"/>
    <w:rsid w:val="00A367F2"/>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31A2"/>
    <w:rsid w:val="00A5329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57E76"/>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5C60"/>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1A4"/>
    <w:rsid w:val="00AB31EB"/>
    <w:rsid w:val="00AB368A"/>
    <w:rsid w:val="00AB3BA4"/>
    <w:rsid w:val="00AB45FE"/>
    <w:rsid w:val="00AB4F3E"/>
    <w:rsid w:val="00AB51D6"/>
    <w:rsid w:val="00AB53C7"/>
    <w:rsid w:val="00AB53D8"/>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904"/>
    <w:rsid w:val="00AC1CC2"/>
    <w:rsid w:val="00AC1E5B"/>
    <w:rsid w:val="00AC23ED"/>
    <w:rsid w:val="00AC2F42"/>
    <w:rsid w:val="00AC36F1"/>
    <w:rsid w:val="00AC3BF4"/>
    <w:rsid w:val="00AC3DBC"/>
    <w:rsid w:val="00AC454B"/>
    <w:rsid w:val="00AC4562"/>
    <w:rsid w:val="00AC4C5A"/>
    <w:rsid w:val="00AC5A35"/>
    <w:rsid w:val="00AC5C7F"/>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4FD9"/>
    <w:rsid w:val="00AF5655"/>
    <w:rsid w:val="00AF584C"/>
    <w:rsid w:val="00AF5A15"/>
    <w:rsid w:val="00AF5D51"/>
    <w:rsid w:val="00AF61DC"/>
    <w:rsid w:val="00AF658C"/>
    <w:rsid w:val="00AF65F1"/>
    <w:rsid w:val="00AF6B0D"/>
    <w:rsid w:val="00AF6D98"/>
    <w:rsid w:val="00AF74F9"/>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5388"/>
    <w:rsid w:val="00B05871"/>
    <w:rsid w:val="00B05C82"/>
    <w:rsid w:val="00B05CCF"/>
    <w:rsid w:val="00B0601C"/>
    <w:rsid w:val="00B064F6"/>
    <w:rsid w:val="00B0653A"/>
    <w:rsid w:val="00B065C7"/>
    <w:rsid w:val="00B0711F"/>
    <w:rsid w:val="00B071ED"/>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05C"/>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78A"/>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699"/>
    <w:rsid w:val="00B26940"/>
    <w:rsid w:val="00B26EF5"/>
    <w:rsid w:val="00B26F79"/>
    <w:rsid w:val="00B27307"/>
    <w:rsid w:val="00B2732D"/>
    <w:rsid w:val="00B27A7C"/>
    <w:rsid w:val="00B27DF4"/>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8A5"/>
    <w:rsid w:val="00B35AAC"/>
    <w:rsid w:val="00B35C57"/>
    <w:rsid w:val="00B365E9"/>
    <w:rsid w:val="00B36DE8"/>
    <w:rsid w:val="00B3761A"/>
    <w:rsid w:val="00B3781B"/>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A3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31E"/>
    <w:rsid w:val="00B615EF"/>
    <w:rsid w:val="00B615F1"/>
    <w:rsid w:val="00B61B74"/>
    <w:rsid w:val="00B62370"/>
    <w:rsid w:val="00B629F4"/>
    <w:rsid w:val="00B63509"/>
    <w:rsid w:val="00B63E7B"/>
    <w:rsid w:val="00B651AF"/>
    <w:rsid w:val="00B65521"/>
    <w:rsid w:val="00B6566A"/>
    <w:rsid w:val="00B65CD7"/>
    <w:rsid w:val="00B660DA"/>
    <w:rsid w:val="00B66504"/>
    <w:rsid w:val="00B66A71"/>
    <w:rsid w:val="00B66A94"/>
    <w:rsid w:val="00B66F99"/>
    <w:rsid w:val="00B6700C"/>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A7"/>
    <w:rsid w:val="00B81A9D"/>
    <w:rsid w:val="00B81DB0"/>
    <w:rsid w:val="00B820FC"/>
    <w:rsid w:val="00B82315"/>
    <w:rsid w:val="00B8249D"/>
    <w:rsid w:val="00B827DD"/>
    <w:rsid w:val="00B82D8F"/>
    <w:rsid w:val="00B82FAE"/>
    <w:rsid w:val="00B8326F"/>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75B"/>
    <w:rsid w:val="00B95FA7"/>
    <w:rsid w:val="00B96565"/>
    <w:rsid w:val="00B9692C"/>
    <w:rsid w:val="00B96958"/>
    <w:rsid w:val="00B96B74"/>
    <w:rsid w:val="00B96F27"/>
    <w:rsid w:val="00B972EB"/>
    <w:rsid w:val="00B97354"/>
    <w:rsid w:val="00B9759F"/>
    <w:rsid w:val="00B978B8"/>
    <w:rsid w:val="00B97940"/>
    <w:rsid w:val="00B97AE6"/>
    <w:rsid w:val="00B97FEA"/>
    <w:rsid w:val="00BA0377"/>
    <w:rsid w:val="00BA03D7"/>
    <w:rsid w:val="00BA062F"/>
    <w:rsid w:val="00BA0633"/>
    <w:rsid w:val="00BA08E3"/>
    <w:rsid w:val="00BA09FE"/>
    <w:rsid w:val="00BA0CF7"/>
    <w:rsid w:val="00BA1377"/>
    <w:rsid w:val="00BA1934"/>
    <w:rsid w:val="00BA1B19"/>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BA4"/>
    <w:rsid w:val="00BC2F62"/>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4B3D"/>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AC4"/>
    <w:rsid w:val="00BE5C11"/>
    <w:rsid w:val="00BE5FF5"/>
    <w:rsid w:val="00BE62DA"/>
    <w:rsid w:val="00BE69C3"/>
    <w:rsid w:val="00BE6B9D"/>
    <w:rsid w:val="00BE6C0A"/>
    <w:rsid w:val="00BE6C7E"/>
    <w:rsid w:val="00BE6D5D"/>
    <w:rsid w:val="00BE7028"/>
    <w:rsid w:val="00BE72A6"/>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31E"/>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428"/>
    <w:rsid w:val="00C1153E"/>
    <w:rsid w:val="00C115A3"/>
    <w:rsid w:val="00C11946"/>
    <w:rsid w:val="00C11BBB"/>
    <w:rsid w:val="00C12555"/>
    <w:rsid w:val="00C12649"/>
    <w:rsid w:val="00C129F8"/>
    <w:rsid w:val="00C12A8C"/>
    <w:rsid w:val="00C12BCC"/>
    <w:rsid w:val="00C13233"/>
    <w:rsid w:val="00C13616"/>
    <w:rsid w:val="00C13624"/>
    <w:rsid w:val="00C13AE3"/>
    <w:rsid w:val="00C1421E"/>
    <w:rsid w:val="00C1530C"/>
    <w:rsid w:val="00C1541C"/>
    <w:rsid w:val="00C154E9"/>
    <w:rsid w:val="00C15683"/>
    <w:rsid w:val="00C15AC9"/>
    <w:rsid w:val="00C1614E"/>
    <w:rsid w:val="00C16329"/>
    <w:rsid w:val="00C16424"/>
    <w:rsid w:val="00C16A96"/>
    <w:rsid w:val="00C1722D"/>
    <w:rsid w:val="00C1767B"/>
    <w:rsid w:val="00C17B4C"/>
    <w:rsid w:val="00C17E18"/>
    <w:rsid w:val="00C20802"/>
    <w:rsid w:val="00C20C94"/>
    <w:rsid w:val="00C20E08"/>
    <w:rsid w:val="00C21AD6"/>
    <w:rsid w:val="00C22003"/>
    <w:rsid w:val="00C22031"/>
    <w:rsid w:val="00C23000"/>
    <w:rsid w:val="00C23039"/>
    <w:rsid w:val="00C2320C"/>
    <w:rsid w:val="00C237FF"/>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839"/>
    <w:rsid w:val="00C44B19"/>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772"/>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1DBD"/>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8FC"/>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1FCA"/>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90030"/>
    <w:rsid w:val="00C90132"/>
    <w:rsid w:val="00C9038F"/>
    <w:rsid w:val="00C903FA"/>
    <w:rsid w:val="00C90400"/>
    <w:rsid w:val="00C905D0"/>
    <w:rsid w:val="00C905FB"/>
    <w:rsid w:val="00C90784"/>
    <w:rsid w:val="00C9090A"/>
    <w:rsid w:val="00C90E43"/>
    <w:rsid w:val="00C91322"/>
    <w:rsid w:val="00C91357"/>
    <w:rsid w:val="00C914A2"/>
    <w:rsid w:val="00C91891"/>
    <w:rsid w:val="00C918A1"/>
    <w:rsid w:val="00C918B4"/>
    <w:rsid w:val="00C918DF"/>
    <w:rsid w:val="00C9195F"/>
    <w:rsid w:val="00C91B35"/>
    <w:rsid w:val="00C91DD6"/>
    <w:rsid w:val="00C91E09"/>
    <w:rsid w:val="00C920E3"/>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E41"/>
    <w:rsid w:val="00C96E61"/>
    <w:rsid w:val="00C97119"/>
    <w:rsid w:val="00C97263"/>
    <w:rsid w:val="00C977BF"/>
    <w:rsid w:val="00C978CA"/>
    <w:rsid w:val="00C97B2B"/>
    <w:rsid w:val="00C97EA8"/>
    <w:rsid w:val="00CA1316"/>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0BD7"/>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3"/>
    <w:rsid w:val="00CC4B56"/>
    <w:rsid w:val="00CC4ECD"/>
    <w:rsid w:val="00CC5079"/>
    <w:rsid w:val="00CC51E5"/>
    <w:rsid w:val="00CC5BD7"/>
    <w:rsid w:val="00CC5D65"/>
    <w:rsid w:val="00CC5F37"/>
    <w:rsid w:val="00CC6158"/>
    <w:rsid w:val="00CC6B54"/>
    <w:rsid w:val="00CC764E"/>
    <w:rsid w:val="00CC7758"/>
    <w:rsid w:val="00CC7A57"/>
    <w:rsid w:val="00CD00CC"/>
    <w:rsid w:val="00CD0192"/>
    <w:rsid w:val="00CD01D5"/>
    <w:rsid w:val="00CD03F3"/>
    <w:rsid w:val="00CD0A13"/>
    <w:rsid w:val="00CD0FA1"/>
    <w:rsid w:val="00CD1064"/>
    <w:rsid w:val="00CD1648"/>
    <w:rsid w:val="00CD19CD"/>
    <w:rsid w:val="00CD1A0E"/>
    <w:rsid w:val="00CD1A69"/>
    <w:rsid w:val="00CD2A00"/>
    <w:rsid w:val="00CD2CB3"/>
    <w:rsid w:val="00CD38B1"/>
    <w:rsid w:val="00CD3D30"/>
    <w:rsid w:val="00CD3E72"/>
    <w:rsid w:val="00CD421B"/>
    <w:rsid w:val="00CD476C"/>
    <w:rsid w:val="00CD4C00"/>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E"/>
    <w:rsid w:val="00CE4851"/>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796"/>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0C5"/>
    <w:rsid w:val="00D151CC"/>
    <w:rsid w:val="00D158D4"/>
    <w:rsid w:val="00D15AAC"/>
    <w:rsid w:val="00D161CF"/>
    <w:rsid w:val="00D16868"/>
    <w:rsid w:val="00D16A6D"/>
    <w:rsid w:val="00D16E76"/>
    <w:rsid w:val="00D16F27"/>
    <w:rsid w:val="00D1714D"/>
    <w:rsid w:val="00D171E0"/>
    <w:rsid w:val="00D17B84"/>
    <w:rsid w:val="00D17DA7"/>
    <w:rsid w:val="00D20198"/>
    <w:rsid w:val="00D20345"/>
    <w:rsid w:val="00D2034A"/>
    <w:rsid w:val="00D205C0"/>
    <w:rsid w:val="00D20C72"/>
    <w:rsid w:val="00D216E2"/>
    <w:rsid w:val="00D21C18"/>
    <w:rsid w:val="00D21E3D"/>
    <w:rsid w:val="00D21EFC"/>
    <w:rsid w:val="00D22157"/>
    <w:rsid w:val="00D2247E"/>
    <w:rsid w:val="00D22534"/>
    <w:rsid w:val="00D22958"/>
    <w:rsid w:val="00D2301F"/>
    <w:rsid w:val="00D23324"/>
    <w:rsid w:val="00D2374F"/>
    <w:rsid w:val="00D239FF"/>
    <w:rsid w:val="00D23CAA"/>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2E0"/>
    <w:rsid w:val="00D336C2"/>
    <w:rsid w:val="00D337C9"/>
    <w:rsid w:val="00D33848"/>
    <w:rsid w:val="00D33981"/>
    <w:rsid w:val="00D339BC"/>
    <w:rsid w:val="00D33CE9"/>
    <w:rsid w:val="00D3417C"/>
    <w:rsid w:val="00D344C3"/>
    <w:rsid w:val="00D3464A"/>
    <w:rsid w:val="00D34E59"/>
    <w:rsid w:val="00D3548B"/>
    <w:rsid w:val="00D3579D"/>
    <w:rsid w:val="00D35EDC"/>
    <w:rsid w:val="00D35FF3"/>
    <w:rsid w:val="00D36A82"/>
    <w:rsid w:val="00D36AC6"/>
    <w:rsid w:val="00D36C19"/>
    <w:rsid w:val="00D36CD1"/>
    <w:rsid w:val="00D370DD"/>
    <w:rsid w:val="00D37289"/>
    <w:rsid w:val="00D37480"/>
    <w:rsid w:val="00D376B6"/>
    <w:rsid w:val="00D37872"/>
    <w:rsid w:val="00D37BF8"/>
    <w:rsid w:val="00D37F50"/>
    <w:rsid w:val="00D4059A"/>
    <w:rsid w:val="00D405C5"/>
    <w:rsid w:val="00D40EDA"/>
    <w:rsid w:val="00D411C3"/>
    <w:rsid w:val="00D41225"/>
    <w:rsid w:val="00D414DE"/>
    <w:rsid w:val="00D415FF"/>
    <w:rsid w:val="00D418FE"/>
    <w:rsid w:val="00D42912"/>
    <w:rsid w:val="00D42C2C"/>
    <w:rsid w:val="00D42DF2"/>
    <w:rsid w:val="00D4335A"/>
    <w:rsid w:val="00D4371B"/>
    <w:rsid w:val="00D43882"/>
    <w:rsid w:val="00D43ADA"/>
    <w:rsid w:val="00D43BA9"/>
    <w:rsid w:val="00D43CDA"/>
    <w:rsid w:val="00D43FFD"/>
    <w:rsid w:val="00D443D7"/>
    <w:rsid w:val="00D4442E"/>
    <w:rsid w:val="00D446ED"/>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69B"/>
    <w:rsid w:val="00D836C4"/>
    <w:rsid w:val="00D83823"/>
    <w:rsid w:val="00D83A0A"/>
    <w:rsid w:val="00D83BFE"/>
    <w:rsid w:val="00D84032"/>
    <w:rsid w:val="00D84304"/>
    <w:rsid w:val="00D84ABC"/>
    <w:rsid w:val="00D85359"/>
    <w:rsid w:val="00D854C8"/>
    <w:rsid w:val="00D85802"/>
    <w:rsid w:val="00D85BAF"/>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EA9"/>
    <w:rsid w:val="00D950F5"/>
    <w:rsid w:val="00D95511"/>
    <w:rsid w:val="00D9576A"/>
    <w:rsid w:val="00D9579C"/>
    <w:rsid w:val="00D959C9"/>
    <w:rsid w:val="00D95BAD"/>
    <w:rsid w:val="00D95D76"/>
    <w:rsid w:val="00D95F75"/>
    <w:rsid w:val="00D963D7"/>
    <w:rsid w:val="00D96BAD"/>
    <w:rsid w:val="00D96E7D"/>
    <w:rsid w:val="00D979A1"/>
    <w:rsid w:val="00D97C26"/>
    <w:rsid w:val="00DA016E"/>
    <w:rsid w:val="00DA0498"/>
    <w:rsid w:val="00DA064E"/>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A793A"/>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5836"/>
    <w:rsid w:val="00DB599E"/>
    <w:rsid w:val="00DB5A37"/>
    <w:rsid w:val="00DB5AF3"/>
    <w:rsid w:val="00DB5B5D"/>
    <w:rsid w:val="00DB61C8"/>
    <w:rsid w:val="00DB627E"/>
    <w:rsid w:val="00DB65DC"/>
    <w:rsid w:val="00DB6C0F"/>
    <w:rsid w:val="00DB6F44"/>
    <w:rsid w:val="00DB6F8C"/>
    <w:rsid w:val="00DB734A"/>
    <w:rsid w:val="00DB75AE"/>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D8"/>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74A"/>
    <w:rsid w:val="00DE0792"/>
    <w:rsid w:val="00DE0A6D"/>
    <w:rsid w:val="00DE0FA9"/>
    <w:rsid w:val="00DE12E0"/>
    <w:rsid w:val="00DE1482"/>
    <w:rsid w:val="00DE194B"/>
    <w:rsid w:val="00DE1DDD"/>
    <w:rsid w:val="00DE200E"/>
    <w:rsid w:val="00DE2196"/>
    <w:rsid w:val="00DE21FC"/>
    <w:rsid w:val="00DE2208"/>
    <w:rsid w:val="00DE26B7"/>
    <w:rsid w:val="00DE2CC8"/>
    <w:rsid w:val="00DE2DF7"/>
    <w:rsid w:val="00DE2F15"/>
    <w:rsid w:val="00DE3030"/>
    <w:rsid w:val="00DE313D"/>
    <w:rsid w:val="00DE36E6"/>
    <w:rsid w:val="00DE431F"/>
    <w:rsid w:val="00DE4586"/>
    <w:rsid w:val="00DE4607"/>
    <w:rsid w:val="00DE486F"/>
    <w:rsid w:val="00DE48CD"/>
    <w:rsid w:val="00DE4B4E"/>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2FFA"/>
    <w:rsid w:val="00DF32F1"/>
    <w:rsid w:val="00DF37A8"/>
    <w:rsid w:val="00DF39FE"/>
    <w:rsid w:val="00DF3C40"/>
    <w:rsid w:val="00DF3D1F"/>
    <w:rsid w:val="00DF41F1"/>
    <w:rsid w:val="00DF4C67"/>
    <w:rsid w:val="00DF50F9"/>
    <w:rsid w:val="00DF5D41"/>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25"/>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6D07"/>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AF7"/>
    <w:rsid w:val="00E15B2F"/>
    <w:rsid w:val="00E15C0E"/>
    <w:rsid w:val="00E15ED5"/>
    <w:rsid w:val="00E16172"/>
    <w:rsid w:val="00E16211"/>
    <w:rsid w:val="00E163E0"/>
    <w:rsid w:val="00E16707"/>
    <w:rsid w:val="00E167F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8AF"/>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3AE8"/>
    <w:rsid w:val="00E344AD"/>
    <w:rsid w:val="00E34581"/>
    <w:rsid w:val="00E3470B"/>
    <w:rsid w:val="00E34D82"/>
    <w:rsid w:val="00E35049"/>
    <w:rsid w:val="00E3527F"/>
    <w:rsid w:val="00E35AA8"/>
    <w:rsid w:val="00E35C38"/>
    <w:rsid w:val="00E35D47"/>
    <w:rsid w:val="00E36697"/>
    <w:rsid w:val="00E36791"/>
    <w:rsid w:val="00E3690D"/>
    <w:rsid w:val="00E3716D"/>
    <w:rsid w:val="00E37508"/>
    <w:rsid w:val="00E37742"/>
    <w:rsid w:val="00E37746"/>
    <w:rsid w:val="00E37A38"/>
    <w:rsid w:val="00E37F88"/>
    <w:rsid w:val="00E403AE"/>
    <w:rsid w:val="00E40800"/>
    <w:rsid w:val="00E40C59"/>
    <w:rsid w:val="00E41940"/>
    <w:rsid w:val="00E422E1"/>
    <w:rsid w:val="00E4264B"/>
    <w:rsid w:val="00E42D1F"/>
    <w:rsid w:val="00E4340B"/>
    <w:rsid w:val="00E43534"/>
    <w:rsid w:val="00E4363A"/>
    <w:rsid w:val="00E43F3D"/>
    <w:rsid w:val="00E441AB"/>
    <w:rsid w:val="00E44A81"/>
    <w:rsid w:val="00E456AA"/>
    <w:rsid w:val="00E4570B"/>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1D05"/>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2C"/>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4267"/>
    <w:rsid w:val="00E74D14"/>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6B8"/>
    <w:rsid w:val="00E96794"/>
    <w:rsid w:val="00E968D8"/>
    <w:rsid w:val="00E96986"/>
    <w:rsid w:val="00E969DA"/>
    <w:rsid w:val="00E96B13"/>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851"/>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BDE"/>
    <w:rsid w:val="00EB2530"/>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810"/>
    <w:rsid w:val="00EC1C50"/>
    <w:rsid w:val="00EC23C4"/>
    <w:rsid w:val="00EC26EE"/>
    <w:rsid w:val="00EC2D3B"/>
    <w:rsid w:val="00EC2F27"/>
    <w:rsid w:val="00EC30B3"/>
    <w:rsid w:val="00EC36F8"/>
    <w:rsid w:val="00EC3870"/>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4A06"/>
    <w:rsid w:val="00ED57D9"/>
    <w:rsid w:val="00ED5A64"/>
    <w:rsid w:val="00ED5DD4"/>
    <w:rsid w:val="00ED6055"/>
    <w:rsid w:val="00ED63DB"/>
    <w:rsid w:val="00ED6B2F"/>
    <w:rsid w:val="00ED6DE3"/>
    <w:rsid w:val="00ED72DD"/>
    <w:rsid w:val="00ED756E"/>
    <w:rsid w:val="00EE0314"/>
    <w:rsid w:val="00EE08D5"/>
    <w:rsid w:val="00EE1133"/>
    <w:rsid w:val="00EE142C"/>
    <w:rsid w:val="00EE1A44"/>
    <w:rsid w:val="00EE1B96"/>
    <w:rsid w:val="00EE20DB"/>
    <w:rsid w:val="00EE2847"/>
    <w:rsid w:val="00EE3323"/>
    <w:rsid w:val="00EE348D"/>
    <w:rsid w:val="00EE3846"/>
    <w:rsid w:val="00EE3890"/>
    <w:rsid w:val="00EE3E30"/>
    <w:rsid w:val="00EE4040"/>
    <w:rsid w:val="00EE4182"/>
    <w:rsid w:val="00EE4210"/>
    <w:rsid w:val="00EE427E"/>
    <w:rsid w:val="00EE4303"/>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1C6"/>
    <w:rsid w:val="00EF424D"/>
    <w:rsid w:val="00EF424F"/>
    <w:rsid w:val="00EF4A71"/>
    <w:rsid w:val="00EF4EBA"/>
    <w:rsid w:val="00EF4F12"/>
    <w:rsid w:val="00EF58E4"/>
    <w:rsid w:val="00EF593C"/>
    <w:rsid w:val="00EF5C93"/>
    <w:rsid w:val="00EF5E0F"/>
    <w:rsid w:val="00EF5EFF"/>
    <w:rsid w:val="00EF6006"/>
    <w:rsid w:val="00EF61F0"/>
    <w:rsid w:val="00EF66E3"/>
    <w:rsid w:val="00EF66E7"/>
    <w:rsid w:val="00EF6902"/>
    <w:rsid w:val="00EF6DA1"/>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1E40"/>
    <w:rsid w:val="00F12043"/>
    <w:rsid w:val="00F124A6"/>
    <w:rsid w:val="00F12EEB"/>
    <w:rsid w:val="00F12EFA"/>
    <w:rsid w:val="00F1349A"/>
    <w:rsid w:val="00F13767"/>
    <w:rsid w:val="00F138C0"/>
    <w:rsid w:val="00F13A6C"/>
    <w:rsid w:val="00F13FD3"/>
    <w:rsid w:val="00F1402E"/>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25"/>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88"/>
    <w:rsid w:val="00F313EB"/>
    <w:rsid w:val="00F3151E"/>
    <w:rsid w:val="00F318C1"/>
    <w:rsid w:val="00F320F9"/>
    <w:rsid w:val="00F325BE"/>
    <w:rsid w:val="00F32782"/>
    <w:rsid w:val="00F32896"/>
    <w:rsid w:val="00F32949"/>
    <w:rsid w:val="00F32A61"/>
    <w:rsid w:val="00F32B3D"/>
    <w:rsid w:val="00F33178"/>
    <w:rsid w:val="00F34476"/>
    <w:rsid w:val="00F34669"/>
    <w:rsid w:val="00F34B31"/>
    <w:rsid w:val="00F34F3D"/>
    <w:rsid w:val="00F3510A"/>
    <w:rsid w:val="00F356AA"/>
    <w:rsid w:val="00F35B20"/>
    <w:rsid w:val="00F35E52"/>
    <w:rsid w:val="00F36057"/>
    <w:rsid w:val="00F36902"/>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E8B"/>
    <w:rsid w:val="00F45F2C"/>
    <w:rsid w:val="00F4605A"/>
    <w:rsid w:val="00F46400"/>
    <w:rsid w:val="00F4686E"/>
    <w:rsid w:val="00F469F8"/>
    <w:rsid w:val="00F46B6A"/>
    <w:rsid w:val="00F47669"/>
    <w:rsid w:val="00F47695"/>
    <w:rsid w:val="00F476F1"/>
    <w:rsid w:val="00F476F9"/>
    <w:rsid w:val="00F5035E"/>
    <w:rsid w:val="00F5039B"/>
    <w:rsid w:val="00F50ABA"/>
    <w:rsid w:val="00F50D55"/>
    <w:rsid w:val="00F50F3B"/>
    <w:rsid w:val="00F50F82"/>
    <w:rsid w:val="00F51238"/>
    <w:rsid w:val="00F513DA"/>
    <w:rsid w:val="00F5170D"/>
    <w:rsid w:val="00F51A7F"/>
    <w:rsid w:val="00F51DE0"/>
    <w:rsid w:val="00F52721"/>
    <w:rsid w:val="00F5273E"/>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3A5F"/>
    <w:rsid w:val="00FA429F"/>
    <w:rsid w:val="00FA4455"/>
    <w:rsid w:val="00FA502E"/>
    <w:rsid w:val="00FA56CB"/>
    <w:rsid w:val="00FA56DA"/>
    <w:rsid w:val="00FA5A07"/>
    <w:rsid w:val="00FA5AA7"/>
    <w:rsid w:val="00FA5AEE"/>
    <w:rsid w:val="00FA5C74"/>
    <w:rsid w:val="00FA5CD6"/>
    <w:rsid w:val="00FA61B8"/>
    <w:rsid w:val="00FA66D9"/>
    <w:rsid w:val="00FA6818"/>
    <w:rsid w:val="00FA6820"/>
    <w:rsid w:val="00FA6986"/>
    <w:rsid w:val="00FA6D02"/>
    <w:rsid w:val="00FA72B2"/>
    <w:rsid w:val="00FA78C7"/>
    <w:rsid w:val="00FA7C31"/>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709"/>
    <w:rsid w:val="00FD4A0D"/>
    <w:rsid w:val="00FD4B5F"/>
    <w:rsid w:val="00FD4E60"/>
    <w:rsid w:val="00FD557A"/>
    <w:rsid w:val="00FD55E4"/>
    <w:rsid w:val="00FD56A7"/>
    <w:rsid w:val="00FD575A"/>
    <w:rsid w:val="00FD5AA8"/>
    <w:rsid w:val="00FD5F7B"/>
    <w:rsid w:val="00FD6153"/>
    <w:rsid w:val="00FD712F"/>
    <w:rsid w:val="00FD7801"/>
    <w:rsid w:val="00FD7D94"/>
    <w:rsid w:val="00FE0034"/>
    <w:rsid w:val="00FE0417"/>
    <w:rsid w:val="00FE092F"/>
    <w:rsid w:val="00FE09A9"/>
    <w:rsid w:val="00FE0AD1"/>
    <w:rsid w:val="00FE0E90"/>
    <w:rsid w:val="00FE1609"/>
    <w:rsid w:val="00FE1A61"/>
    <w:rsid w:val="00FE1CAD"/>
    <w:rsid w:val="00FE1D84"/>
    <w:rsid w:val="00FE21AE"/>
    <w:rsid w:val="00FE26DA"/>
    <w:rsid w:val="00FE2DAF"/>
    <w:rsid w:val="00FE3051"/>
    <w:rsid w:val="00FE37A0"/>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76F"/>
    <w:rsid w:val="00FF0BA5"/>
    <w:rsid w:val="00FF0F03"/>
    <w:rsid w:val="00FF11FF"/>
    <w:rsid w:val="00FF1750"/>
    <w:rsid w:val="00FF1835"/>
    <w:rsid w:val="00FF1B55"/>
    <w:rsid w:val="00FF1EAC"/>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A65996C"/>
  <w15:chartTrackingRefBased/>
  <w15:docId w15:val="{00EF4873-2DC0-4EB5-883B-1589344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character" w:styleId="ad">
    <w:name w:val="Hyperlink"/>
    <w:uiPriority w:val="99"/>
    <w:unhideWhenUsed/>
    <w:rsid w:val="003C0F7E"/>
    <w:rPr>
      <w:color w:val="0000FF"/>
      <w:u w:val="single"/>
    </w:rPr>
  </w:style>
  <w:style w:type="paragraph" w:styleId="ae">
    <w:name w:val="Balloon Text"/>
    <w:basedOn w:val="a"/>
    <w:link w:val="af"/>
    <w:uiPriority w:val="99"/>
    <w:semiHidden/>
    <w:unhideWhenUsed/>
    <w:rsid w:val="00450E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0E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26511833">
      <w:bodyDiv w:val="1"/>
      <w:marLeft w:val="0"/>
      <w:marRight w:val="0"/>
      <w:marTop w:val="0"/>
      <w:marBottom w:val="0"/>
      <w:divBdr>
        <w:top w:val="none" w:sz="0" w:space="0" w:color="auto"/>
        <w:left w:val="none" w:sz="0" w:space="0" w:color="auto"/>
        <w:bottom w:val="none" w:sz="0" w:space="0" w:color="auto"/>
        <w:right w:val="none" w:sz="0" w:space="0" w:color="auto"/>
      </w:divBdr>
    </w:div>
    <w:div w:id="308943614">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468130444">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771049590">
      <w:bodyDiv w:val="1"/>
      <w:marLeft w:val="0"/>
      <w:marRight w:val="0"/>
      <w:marTop w:val="0"/>
      <w:marBottom w:val="0"/>
      <w:divBdr>
        <w:top w:val="none" w:sz="0" w:space="0" w:color="auto"/>
        <w:left w:val="none" w:sz="0" w:space="0" w:color="auto"/>
        <w:bottom w:val="none" w:sz="0" w:space="0" w:color="auto"/>
        <w:right w:val="none" w:sz="0" w:space="0" w:color="auto"/>
      </w:divBdr>
    </w:div>
    <w:div w:id="804809039">
      <w:bodyDiv w:val="1"/>
      <w:marLeft w:val="0"/>
      <w:marRight w:val="0"/>
      <w:marTop w:val="0"/>
      <w:marBottom w:val="0"/>
      <w:divBdr>
        <w:top w:val="none" w:sz="0" w:space="0" w:color="auto"/>
        <w:left w:val="none" w:sz="0" w:space="0" w:color="auto"/>
        <w:bottom w:val="none" w:sz="0" w:space="0" w:color="auto"/>
        <w:right w:val="none" w:sz="0" w:space="0" w:color="auto"/>
      </w:divBdr>
      <w:divsChild>
        <w:div w:id="403183186">
          <w:marLeft w:val="0"/>
          <w:marRight w:val="0"/>
          <w:marTop w:val="0"/>
          <w:marBottom w:val="0"/>
          <w:divBdr>
            <w:top w:val="none" w:sz="0" w:space="0" w:color="auto"/>
            <w:left w:val="none" w:sz="0" w:space="0" w:color="auto"/>
            <w:bottom w:val="none" w:sz="0" w:space="0" w:color="auto"/>
            <w:right w:val="none" w:sz="0" w:space="0" w:color="auto"/>
          </w:divBdr>
        </w:div>
        <w:div w:id="453595348">
          <w:marLeft w:val="0"/>
          <w:marRight w:val="0"/>
          <w:marTop w:val="0"/>
          <w:marBottom w:val="0"/>
          <w:divBdr>
            <w:top w:val="none" w:sz="0" w:space="0" w:color="auto"/>
            <w:left w:val="none" w:sz="0" w:space="0" w:color="auto"/>
            <w:bottom w:val="none" w:sz="0" w:space="0" w:color="auto"/>
            <w:right w:val="none" w:sz="0" w:space="0" w:color="auto"/>
          </w:divBdr>
        </w:div>
        <w:div w:id="606740150">
          <w:marLeft w:val="0"/>
          <w:marRight w:val="0"/>
          <w:marTop w:val="0"/>
          <w:marBottom w:val="0"/>
          <w:divBdr>
            <w:top w:val="none" w:sz="0" w:space="0" w:color="auto"/>
            <w:left w:val="none" w:sz="0" w:space="0" w:color="auto"/>
            <w:bottom w:val="none" w:sz="0" w:space="0" w:color="auto"/>
            <w:right w:val="none" w:sz="0" w:space="0" w:color="auto"/>
          </w:divBdr>
        </w:div>
        <w:div w:id="710424025">
          <w:marLeft w:val="0"/>
          <w:marRight w:val="0"/>
          <w:marTop w:val="0"/>
          <w:marBottom w:val="0"/>
          <w:divBdr>
            <w:top w:val="none" w:sz="0" w:space="0" w:color="auto"/>
            <w:left w:val="none" w:sz="0" w:space="0" w:color="auto"/>
            <w:bottom w:val="none" w:sz="0" w:space="0" w:color="auto"/>
            <w:right w:val="none" w:sz="0" w:space="0" w:color="auto"/>
          </w:divBdr>
        </w:div>
        <w:div w:id="770929246">
          <w:marLeft w:val="0"/>
          <w:marRight w:val="0"/>
          <w:marTop w:val="0"/>
          <w:marBottom w:val="0"/>
          <w:divBdr>
            <w:top w:val="none" w:sz="0" w:space="0" w:color="auto"/>
            <w:left w:val="none" w:sz="0" w:space="0" w:color="auto"/>
            <w:bottom w:val="none" w:sz="0" w:space="0" w:color="auto"/>
            <w:right w:val="none" w:sz="0" w:space="0" w:color="auto"/>
          </w:divBdr>
        </w:div>
        <w:div w:id="903176917">
          <w:marLeft w:val="0"/>
          <w:marRight w:val="0"/>
          <w:marTop w:val="0"/>
          <w:marBottom w:val="0"/>
          <w:divBdr>
            <w:top w:val="none" w:sz="0" w:space="0" w:color="auto"/>
            <w:left w:val="none" w:sz="0" w:space="0" w:color="auto"/>
            <w:bottom w:val="none" w:sz="0" w:space="0" w:color="auto"/>
            <w:right w:val="none" w:sz="0" w:space="0" w:color="auto"/>
          </w:divBdr>
        </w:div>
        <w:div w:id="1068962328">
          <w:marLeft w:val="0"/>
          <w:marRight w:val="0"/>
          <w:marTop w:val="0"/>
          <w:marBottom w:val="0"/>
          <w:divBdr>
            <w:top w:val="none" w:sz="0" w:space="0" w:color="auto"/>
            <w:left w:val="none" w:sz="0" w:space="0" w:color="auto"/>
            <w:bottom w:val="none" w:sz="0" w:space="0" w:color="auto"/>
            <w:right w:val="none" w:sz="0" w:space="0" w:color="auto"/>
          </w:divBdr>
        </w:div>
        <w:div w:id="1074158375">
          <w:marLeft w:val="0"/>
          <w:marRight w:val="0"/>
          <w:marTop w:val="0"/>
          <w:marBottom w:val="0"/>
          <w:divBdr>
            <w:top w:val="none" w:sz="0" w:space="0" w:color="auto"/>
            <w:left w:val="none" w:sz="0" w:space="0" w:color="auto"/>
            <w:bottom w:val="none" w:sz="0" w:space="0" w:color="auto"/>
            <w:right w:val="none" w:sz="0" w:space="0" w:color="auto"/>
          </w:divBdr>
        </w:div>
        <w:div w:id="1187909957">
          <w:marLeft w:val="0"/>
          <w:marRight w:val="0"/>
          <w:marTop w:val="0"/>
          <w:marBottom w:val="0"/>
          <w:divBdr>
            <w:top w:val="none" w:sz="0" w:space="0" w:color="auto"/>
            <w:left w:val="none" w:sz="0" w:space="0" w:color="auto"/>
            <w:bottom w:val="none" w:sz="0" w:space="0" w:color="auto"/>
            <w:right w:val="none" w:sz="0" w:space="0" w:color="auto"/>
          </w:divBdr>
        </w:div>
        <w:div w:id="1331328760">
          <w:marLeft w:val="0"/>
          <w:marRight w:val="0"/>
          <w:marTop w:val="0"/>
          <w:marBottom w:val="0"/>
          <w:divBdr>
            <w:top w:val="none" w:sz="0" w:space="0" w:color="auto"/>
            <w:left w:val="none" w:sz="0" w:space="0" w:color="auto"/>
            <w:bottom w:val="none" w:sz="0" w:space="0" w:color="auto"/>
            <w:right w:val="none" w:sz="0" w:space="0" w:color="auto"/>
          </w:divBdr>
        </w:div>
        <w:div w:id="1457482888">
          <w:marLeft w:val="0"/>
          <w:marRight w:val="0"/>
          <w:marTop w:val="0"/>
          <w:marBottom w:val="0"/>
          <w:divBdr>
            <w:top w:val="none" w:sz="0" w:space="0" w:color="auto"/>
            <w:left w:val="none" w:sz="0" w:space="0" w:color="auto"/>
            <w:bottom w:val="none" w:sz="0" w:space="0" w:color="auto"/>
            <w:right w:val="none" w:sz="0" w:space="0" w:color="auto"/>
          </w:divBdr>
        </w:div>
        <w:div w:id="1461655245">
          <w:marLeft w:val="0"/>
          <w:marRight w:val="0"/>
          <w:marTop w:val="0"/>
          <w:marBottom w:val="0"/>
          <w:divBdr>
            <w:top w:val="none" w:sz="0" w:space="0" w:color="auto"/>
            <w:left w:val="none" w:sz="0" w:space="0" w:color="auto"/>
            <w:bottom w:val="none" w:sz="0" w:space="0" w:color="auto"/>
            <w:right w:val="none" w:sz="0" w:space="0" w:color="auto"/>
          </w:divBdr>
        </w:div>
        <w:div w:id="1572228297">
          <w:marLeft w:val="0"/>
          <w:marRight w:val="0"/>
          <w:marTop w:val="0"/>
          <w:marBottom w:val="0"/>
          <w:divBdr>
            <w:top w:val="none" w:sz="0" w:space="0" w:color="auto"/>
            <w:left w:val="none" w:sz="0" w:space="0" w:color="auto"/>
            <w:bottom w:val="none" w:sz="0" w:space="0" w:color="auto"/>
            <w:right w:val="none" w:sz="0" w:space="0" w:color="auto"/>
          </w:divBdr>
        </w:div>
        <w:div w:id="1686402076">
          <w:marLeft w:val="0"/>
          <w:marRight w:val="0"/>
          <w:marTop w:val="0"/>
          <w:marBottom w:val="0"/>
          <w:divBdr>
            <w:top w:val="none" w:sz="0" w:space="0" w:color="auto"/>
            <w:left w:val="none" w:sz="0" w:space="0" w:color="auto"/>
            <w:bottom w:val="none" w:sz="0" w:space="0" w:color="auto"/>
            <w:right w:val="none" w:sz="0" w:space="0" w:color="auto"/>
          </w:divBdr>
        </w:div>
        <w:div w:id="1726250373">
          <w:marLeft w:val="0"/>
          <w:marRight w:val="0"/>
          <w:marTop w:val="0"/>
          <w:marBottom w:val="0"/>
          <w:divBdr>
            <w:top w:val="none" w:sz="0" w:space="0" w:color="auto"/>
            <w:left w:val="none" w:sz="0" w:space="0" w:color="auto"/>
            <w:bottom w:val="none" w:sz="0" w:space="0" w:color="auto"/>
            <w:right w:val="none" w:sz="0" w:space="0" w:color="auto"/>
          </w:divBdr>
        </w:div>
        <w:div w:id="1909224794">
          <w:marLeft w:val="0"/>
          <w:marRight w:val="0"/>
          <w:marTop w:val="0"/>
          <w:marBottom w:val="0"/>
          <w:divBdr>
            <w:top w:val="none" w:sz="0" w:space="0" w:color="auto"/>
            <w:left w:val="none" w:sz="0" w:space="0" w:color="auto"/>
            <w:bottom w:val="none" w:sz="0" w:space="0" w:color="auto"/>
            <w:right w:val="none" w:sz="0" w:space="0" w:color="auto"/>
          </w:divBdr>
        </w:div>
        <w:div w:id="2065761109">
          <w:marLeft w:val="0"/>
          <w:marRight w:val="0"/>
          <w:marTop w:val="0"/>
          <w:marBottom w:val="0"/>
          <w:divBdr>
            <w:top w:val="none" w:sz="0" w:space="0" w:color="auto"/>
            <w:left w:val="none" w:sz="0" w:space="0" w:color="auto"/>
            <w:bottom w:val="none" w:sz="0" w:space="0" w:color="auto"/>
            <w:right w:val="none" w:sz="0" w:space="0" w:color="auto"/>
          </w:divBdr>
        </w:div>
        <w:div w:id="2083985848">
          <w:marLeft w:val="0"/>
          <w:marRight w:val="0"/>
          <w:marTop w:val="0"/>
          <w:marBottom w:val="0"/>
          <w:divBdr>
            <w:top w:val="none" w:sz="0" w:space="0" w:color="auto"/>
            <w:left w:val="none" w:sz="0" w:space="0" w:color="auto"/>
            <w:bottom w:val="none" w:sz="0" w:space="0" w:color="auto"/>
            <w:right w:val="none" w:sz="0" w:space="0" w:color="auto"/>
          </w:divBdr>
        </w:div>
      </w:divsChild>
    </w:div>
    <w:div w:id="813836401">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06846496">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04562303">
      <w:bodyDiv w:val="1"/>
      <w:marLeft w:val="0"/>
      <w:marRight w:val="0"/>
      <w:marTop w:val="0"/>
      <w:marBottom w:val="0"/>
      <w:divBdr>
        <w:top w:val="none" w:sz="0" w:space="0" w:color="auto"/>
        <w:left w:val="none" w:sz="0" w:space="0" w:color="auto"/>
        <w:bottom w:val="none" w:sz="0" w:space="0" w:color="auto"/>
        <w:right w:val="none" w:sz="0" w:space="0" w:color="auto"/>
      </w:divBdr>
    </w:div>
    <w:div w:id="1235166057">
      <w:bodyDiv w:val="1"/>
      <w:marLeft w:val="0"/>
      <w:marRight w:val="0"/>
      <w:marTop w:val="0"/>
      <w:marBottom w:val="0"/>
      <w:divBdr>
        <w:top w:val="none" w:sz="0" w:space="0" w:color="auto"/>
        <w:left w:val="none" w:sz="0" w:space="0" w:color="auto"/>
        <w:bottom w:val="none" w:sz="0" w:space="0" w:color="auto"/>
        <w:right w:val="none" w:sz="0" w:space="0" w:color="auto"/>
      </w:divBdr>
    </w:div>
    <w:div w:id="1275593122">
      <w:bodyDiv w:val="1"/>
      <w:marLeft w:val="0"/>
      <w:marRight w:val="0"/>
      <w:marTop w:val="0"/>
      <w:marBottom w:val="0"/>
      <w:divBdr>
        <w:top w:val="none" w:sz="0" w:space="0" w:color="auto"/>
        <w:left w:val="none" w:sz="0" w:space="0" w:color="auto"/>
        <w:bottom w:val="none" w:sz="0" w:space="0" w:color="auto"/>
        <w:right w:val="none" w:sz="0" w:space="0" w:color="auto"/>
      </w:divBdr>
    </w:div>
    <w:div w:id="1547377873">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50690919">
      <w:bodyDiv w:val="1"/>
      <w:marLeft w:val="0"/>
      <w:marRight w:val="0"/>
      <w:marTop w:val="0"/>
      <w:marBottom w:val="0"/>
      <w:divBdr>
        <w:top w:val="none" w:sz="0" w:space="0" w:color="auto"/>
        <w:left w:val="none" w:sz="0" w:space="0" w:color="auto"/>
        <w:bottom w:val="none" w:sz="0" w:space="0" w:color="auto"/>
        <w:right w:val="none" w:sz="0" w:space="0" w:color="auto"/>
      </w:divBdr>
      <w:divsChild>
        <w:div w:id="35811647">
          <w:marLeft w:val="0"/>
          <w:marRight w:val="0"/>
          <w:marTop w:val="0"/>
          <w:marBottom w:val="0"/>
          <w:divBdr>
            <w:top w:val="none" w:sz="0" w:space="0" w:color="auto"/>
            <w:left w:val="none" w:sz="0" w:space="0" w:color="auto"/>
            <w:bottom w:val="none" w:sz="0" w:space="0" w:color="auto"/>
            <w:right w:val="none" w:sz="0" w:space="0" w:color="auto"/>
          </w:divBdr>
        </w:div>
        <w:div w:id="42557340">
          <w:marLeft w:val="0"/>
          <w:marRight w:val="0"/>
          <w:marTop w:val="0"/>
          <w:marBottom w:val="0"/>
          <w:divBdr>
            <w:top w:val="none" w:sz="0" w:space="0" w:color="auto"/>
            <w:left w:val="none" w:sz="0" w:space="0" w:color="auto"/>
            <w:bottom w:val="none" w:sz="0" w:space="0" w:color="auto"/>
            <w:right w:val="none" w:sz="0" w:space="0" w:color="auto"/>
          </w:divBdr>
        </w:div>
        <w:div w:id="95103166">
          <w:marLeft w:val="0"/>
          <w:marRight w:val="0"/>
          <w:marTop w:val="0"/>
          <w:marBottom w:val="0"/>
          <w:divBdr>
            <w:top w:val="none" w:sz="0" w:space="0" w:color="auto"/>
            <w:left w:val="none" w:sz="0" w:space="0" w:color="auto"/>
            <w:bottom w:val="none" w:sz="0" w:space="0" w:color="auto"/>
            <w:right w:val="none" w:sz="0" w:space="0" w:color="auto"/>
          </w:divBdr>
        </w:div>
        <w:div w:id="328946284">
          <w:marLeft w:val="0"/>
          <w:marRight w:val="0"/>
          <w:marTop w:val="0"/>
          <w:marBottom w:val="0"/>
          <w:divBdr>
            <w:top w:val="none" w:sz="0" w:space="0" w:color="auto"/>
            <w:left w:val="none" w:sz="0" w:space="0" w:color="auto"/>
            <w:bottom w:val="none" w:sz="0" w:space="0" w:color="auto"/>
            <w:right w:val="none" w:sz="0" w:space="0" w:color="auto"/>
          </w:divBdr>
        </w:div>
        <w:div w:id="424956475">
          <w:marLeft w:val="0"/>
          <w:marRight w:val="0"/>
          <w:marTop w:val="0"/>
          <w:marBottom w:val="0"/>
          <w:divBdr>
            <w:top w:val="none" w:sz="0" w:space="0" w:color="auto"/>
            <w:left w:val="none" w:sz="0" w:space="0" w:color="auto"/>
            <w:bottom w:val="none" w:sz="0" w:space="0" w:color="auto"/>
            <w:right w:val="none" w:sz="0" w:space="0" w:color="auto"/>
          </w:divBdr>
        </w:div>
        <w:div w:id="448623587">
          <w:marLeft w:val="0"/>
          <w:marRight w:val="0"/>
          <w:marTop w:val="0"/>
          <w:marBottom w:val="0"/>
          <w:divBdr>
            <w:top w:val="none" w:sz="0" w:space="0" w:color="auto"/>
            <w:left w:val="none" w:sz="0" w:space="0" w:color="auto"/>
            <w:bottom w:val="none" w:sz="0" w:space="0" w:color="auto"/>
            <w:right w:val="none" w:sz="0" w:space="0" w:color="auto"/>
          </w:divBdr>
        </w:div>
        <w:div w:id="836504227">
          <w:marLeft w:val="0"/>
          <w:marRight w:val="0"/>
          <w:marTop w:val="0"/>
          <w:marBottom w:val="0"/>
          <w:divBdr>
            <w:top w:val="none" w:sz="0" w:space="0" w:color="auto"/>
            <w:left w:val="none" w:sz="0" w:space="0" w:color="auto"/>
            <w:bottom w:val="none" w:sz="0" w:space="0" w:color="auto"/>
            <w:right w:val="none" w:sz="0" w:space="0" w:color="auto"/>
          </w:divBdr>
        </w:div>
        <w:div w:id="936716235">
          <w:marLeft w:val="0"/>
          <w:marRight w:val="0"/>
          <w:marTop w:val="0"/>
          <w:marBottom w:val="0"/>
          <w:divBdr>
            <w:top w:val="none" w:sz="0" w:space="0" w:color="auto"/>
            <w:left w:val="none" w:sz="0" w:space="0" w:color="auto"/>
            <w:bottom w:val="none" w:sz="0" w:space="0" w:color="auto"/>
            <w:right w:val="none" w:sz="0" w:space="0" w:color="auto"/>
          </w:divBdr>
        </w:div>
        <w:div w:id="946277209">
          <w:marLeft w:val="0"/>
          <w:marRight w:val="0"/>
          <w:marTop w:val="0"/>
          <w:marBottom w:val="0"/>
          <w:divBdr>
            <w:top w:val="none" w:sz="0" w:space="0" w:color="auto"/>
            <w:left w:val="none" w:sz="0" w:space="0" w:color="auto"/>
            <w:bottom w:val="none" w:sz="0" w:space="0" w:color="auto"/>
            <w:right w:val="none" w:sz="0" w:space="0" w:color="auto"/>
          </w:divBdr>
        </w:div>
        <w:div w:id="1207713625">
          <w:marLeft w:val="0"/>
          <w:marRight w:val="0"/>
          <w:marTop w:val="0"/>
          <w:marBottom w:val="0"/>
          <w:divBdr>
            <w:top w:val="none" w:sz="0" w:space="0" w:color="auto"/>
            <w:left w:val="none" w:sz="0" w:space="0" w:color="auto"/>
            <w:bottom w:val="none" w:sz="0" w:space="0" w:color="auto"/>
            <w:right w:val="none" w:sz="0" w:space="0" w:color="auto"/>
          </w:divBdr>
        </w:div>
        <w:div w:id="1327172634">
          <w:marLeft w:val="0"/>
          <w:marRight w:val="0"/>
          <w:marTop w:val="0"/>
          <w:marBottom w:val="0"/>
          <w:divBdr>
            <w:top w:val="none" w:sz="0" w:space="0" w:color="auto"/>
            <w:left w:val="none" w:sz="0" w:space="0" w:color="auto"/>
            <w:bottom w:val="none" w:sz="0" w:space="0" w:color="auto"/>
            <w:right w:val="none" w:sz="0" w:space="0" w:color="auto"/>
          </w:divBdr>
        </w:div>
        <w:div w:id="1409228932">
          <w:marLeft w:val="0"/>
          <w:marRight w:val="0"/>
          <w:marTop w:val="0"/>
          <w:marBottom w:val="0"/>
          <w:divBdr>
            <w:top w:val="none" w:sz="0" w:space="0" w:color="auto"/>
            <w:left w:val="none" w:sz="0" w:space="0" w:color="auto"/>
            <w:bottom w:val="none" w:sz="0" w:space="0" w:color="auto"/>
            <w:right w:val="none" w:sz="0" w:space="0" w:color="auto"/>
          </w:divBdr>
        </w:div>
        <w:div w:id="1507673940">
          <w:marLeft w:val="0"/>
          <w:marRight w:val="0"/>
          <w:marTop w:val="0"/>
          <w:marBottom w:val="0"/>
          <w:divBdr>
            <w:top w:val="none" w:sz="0" w:space="0" w:color="auto"/>
            <w:left w:val="none" w:sz="0" w:space="0" w:color="auto"/>
            <w:bottom w:val="none" w:sz="0" w:space="0" w:color="auto"/>
            <w:right w:val="none" w:sz="0" w:space="0" w:color="auto"/>
          </w:divBdr>
        </w:div>
        <w:div w:id="1530679257">
          <w:marLeft w:val="0"/>
          <w:marRight w:val="0"/>
          <w:marTop w:val="0"/>
          <w:marBottom w:val="0"/>
          <w:divBdr>
            <w:top w:val="none" w:sz="0" w:space="0" w:color="auto"/>
            <w:left w:val="none" w:sz="0" w:space="0" w:color="auto"/>
            <w:bottom w:val="none" w:sz="0" w:space="0" w:color="auto"/>
            <w:right w:val="none" w:sz="0" w:space="0" w:color="auto"/>
          </w:divBdr>
        </w:div>
        <w:div w:id="1557624529">
          <w:marLeft w:val="0"/>
          <w:marRight w:val="0"/>
          <w:marTop w:val="0"/>
          <w:marBottom w:val="0"/>
          <w:divBdr>
            <w:top w:val="none" w:sz="0" w:space="0" w:color="auto"/>
            <w:left w:val="none" w:sz="0" w:space="0" w:color="auto"/>
            <w:bottom w:val="none" w:sz="0" w:space="0" w:color="auto"/>
            <w:right w:val="none" w:sz="0" w:space="0" w:color="auto"/>
          </w:divBdr>
        </w:div>
        <w:div w:id="1791239116">
          <w:marLeft w:val="0"/>
          <w:marRight w:val="0"/>
          <w:marTop w:val="0"/>
          <w:marBottom w:val="0"/>
          <w:divBdr>
            <w:top w:val="none" w:sz="0" w:space="0" w:color="auto"/>
            <w:left w:val="none" w:sz="0" w:space="0" w:color="auto"/>
            <w:bottom w:val="none" w:sz="0" w:space="0" w:color="auto"/>
            <w:right w:val="none" w:sz="0" w:space="0" w:color="auto"/>
          </w:divBdr>
        </w:div>
        <w:div w:id="1991861889">
          <w:marLeft w:val="0"/>
          <w:marRight w:val="0"/>
          <w:marTop w:val="0"/>
          <w:marBottom w:val="0"/>
          <w:divBdr>
            <w:top w:val="none" w:sz="0" w:space="0" w:color="auto"/>
            <w:left w:val="none" w:sz="0" w:space="0" w:color="auto"/>
            <w:bottom w:val="none" w:sz="0" w:space="0" w:color="auto"/>
            <w:right w:val="none" w:sz="0" w:space="0" w:color="auto"/>
          </w:divBdr>
        </w:div>
        <w:div w:id="2004385372">
          <w:marLeft w:val="0"/>
          <w:marRight w:val="0"/>
          <w:marTop w:val="0"/>
          <w:marBottom w:val="0"/>
          <w:divBdr>
            <w:top w:val="none" w:sz="0" w:space="0" w:color="auto"/>
            <w:left w:val="none" w:sz="0" w:space="0" w:color="auto"/>
            <w:bottom w:val="none" w:sz="0" w:space="0" w:color="auto"/>
            <w:right w:val="none" w:sz="0" w:space="0" w:color="auto"/>
          </w:divBdr>
        </w:div>
      </w:divsChild>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8"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26"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3" Type="http://schemas.openxmlformats.org/officeDocument/2006/relationships/styles" Target="styles.xml"/><Relationship Id="rId21"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7"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5"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0"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4"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8" Type="http://schemas.openxmlformats.org/officeDocument/2006/relationships/image" Target="media/image1.emf"/><Relationship Id="rId10"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4" Type="http://schemas.openxmlformats.org/officeDocument/2006/relationships/footer" Target="footer1.xml"/><Relationship Id="rId22"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7"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0"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43D03-CA67-413B-A403-AEA3E9FE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26</Pages>
  <Words>2003</Words>
  <Characters>11423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13400</CharactersWithSpaces>
  <SharedDoc>false</SharedDoc>
  <HLinks>
    <vt:vector size="54" baseType="variant">
      <vt:variant>
        <vt:i4>6881386</vt:i4>
      </vt:variant>
      <vt:variant>
        <vt:i4>24</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21</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18</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15</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12</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6</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3</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0</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藤原　真希</cp:lastModifiedBy>
  <cp:revision>19</cp:revision>
  <cp:lastPrinted>2024-05-02T04:12:00Z</cp:lastPrinted>
  <dcterms:created xsi:type="dcterms:W3CDTF">2021-04-13T01:48:00Z</dcterms:created>
  <dcterms:modified xsi:type="dcterms:W3CDTF">2024-05-02T04:12:00Z</dcterms:modified>
</cp:coreProperties>
</file>