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0D" w:rsidRPr="009E700D" w:rsidRDefault="009D185D" w:rsidP="009E700D">
      <w:pPr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別紙様式１</w:t>
      </w:r>
    </w:p>
    <w:p w:rsidR="009E700D" w:rsidRPr="009E700D" w:rsidRDefault="009E700D" w:rsidP="00CD14C4">
      <w:pPr>
        <w:jc w:val="center"/>
        <w:rPr>
          <w:rFonts w:ascii="ＭＳ ゴシック" w:eastAsia="ＭＳ ゴシック" w:hAnsi="ＭＳ ゴシック" w:hint="eastAsia"/>
          <w:b/>
          <w:szCs w:val="21"/>
        </w:rPr>
      </w:pPr>
    </w:p>
    <w:p w:rsidR="00CD14C4" w:rsidRPr="000424A8" w:rsidRDefault="00CD14C4" w:rsidP="00CD14C4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0424A8">
        <w:rPr>
          <w:rFonts w:ascii="ＭＳ ゴシック" w:eastAsia="ＭＳ ゴシック" w:hAnsi="ＭＳ ゴシック" w:hint="eastAsia"/>
          <w:b/>
          <w:sz w:val="28"/>
          <w:szCs w:val="28"/>
        </w:rPr>
        <w:t>募集</w:t>
      </w:r>
      <w:r w:rsidR="00FB78C3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  <w:r w:rsidRPr="000424A8">
        <w:rPr>
          <w:rFonts w:ascii="ＭＳ ゴシック" w:eastAsia="ＭＳ ゴシック" w:hAnsi="ＭＳ ゴシック" w:hint="eastAsia"/>
          <w:b/>
          <w:sz w:val="28"/>
          <w:szCs w:val="28"/>
        </w:rPr>
        <w:t>等に対する質問</w:t>
      </w:r>
      <w:r w:rsidR="00FB78C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CD14C4" w:rsidRPr="00E73182" w:rsidRDefault="00CD14C4" w:rsidP="00CD14C4">
      <w:pPr>
        <w:jc w:val="right"/>
        <w:rPr>
          <w:rFonts w:ascii="ＭＳ 明朝" w:eastAsia="ＭＳ 明朝" w:hAnsi="ＭＳ 明朝" w:hint="eastAsia"/>
        </w:rPr>
      </w:pPr>
      <w:r w:rsidRPr="00E73182">
        <w:rPr>
          <w:rFonts w:ascii="ＭＳ 明朝" w:eastAsia="ＭＳ 明朝" w:hAnsi="ＭＳ 明朝" w:hint="eastAsia"/>
        </w:rPr>
        <w:t>年　　月　　日</w:t>
      </w:r>
    </w:p>
    <w:p w:rsidR="00CD14C4" w:rsidRDefault="00CD14C4" w:rsidP="00CD14C4">
      <w:pPr>
        <w:rPr>
          <w:rFonts w:ascii="ＭＳ 明朝" w:eastAsia="ＭＳ 明朝" w:hAnsi="ＭＳ 明朝" w:hint="eastAsia"/>
        </w:rPr>
      </w:pPr>
    </w:p>
    <w:p w:rsidR="00CD14C4" w:rsidRDefault="00CD14C4" w:rsidP="00CD14C4">
      <w:pPr>
        <w:rPr>
          <w:rFonts w:ascii="ＭＳ 明朝" w:eastAsia="ＭＳ 明朝" w:hAnsi="ＭＳ 明朝" w:hint="eastAsia"/>
        </w:rPr>
      </w:pPr>
    </w:p>
    <w:p w:rsidR="00CD14C4" w:rsidRPr="00E73182" w:rsidRDefault="00CD14C4" w:rsidP="00CD14C4">
      <w:pPr>
        <w:rPr>
          <w:rFonts w:ascii="ＭＳ 明朝" w:eastAsia="ＭＳ 明朝" w:hAnsi="ＭＳ 明朝" w:hint="eastAsia"/>
        </w:rPr>
      </w:pPr>
    </w:p>
    <w:p w:rsidR="00CD14C4" w:rsidRDefault="00391451" w:rsidP="00CD14C4">
      <w:pPr>
        <w:ind w:firstLineChars="85" w:firstLine="178"/>
        <w:rPr>
          <w:rFonts w:ascii="ＭＳ 明朝" w:eastAsia="ＭＳ 明朝" w:hAnsi="ＭＳ 明朝" w:hint="eastAsia"/>
        </w:rPr>
      </w:pPr>
      <w:r>
        <w:rPr>
          <w:rFonts w:hAnsi="ＭＳ 明朝" w:hint="eastAsia"/>
        </w:rPr>
        <w:t>「</w:t>
      </w:r>
      <w:r w:rsidR="001A6ACA">
        <w:rPr>
          <w:rFonts w:hAnsi="ＭＳ 明朝" w:hint="eastAsia"/>
        </w:rPr>
        <w:t>新潟市</w:t>
      </w:r>
      <w:r w:rsidR="000C2BD4">
        <w:rPr>
          <w:rFonts w:hAnsi="ＭＳ 明朝" w:hint="eastAsia"/>
        </w:rPr>
        <w:t>生活困窮者自立相談支援</w:t>
      </w:r>
      <w:r w:rsidR="001032A4">
        <w:rPr>
          <w:rFonts w:hAnsi="ＭＳ 明朝" w:hint="eastAsia"/>
        </w:rPr>
        <w:t>事業</w:t>
      </w:r>
      <w:r w:rsidR="00AC783B">
        <w:rPr>
          <w:rFonts w:hAnsi="ＭＳ 明朝" w:hint="eastAsia"/>
        </w:rPr>
        <w:t>等</w:t>
      </w:r>
      <w:r w:rsidR="00FB78C3">
        <w:rPr>
          <w:rFonts w:ascii="ＭＳ 明朝" w:eastAsia="ＭＳ 明朝" w:hAnsi="ＭＳ 明朝" w:hint="eastAsia"/>
        </w:rPr>
        <w:t>」</w:t>
      </w:r>
      <w:r w:rsidR="0019396A">
        <w:rPr>
          <w:rFonts w:ascii="ＭＳ 明朝" w:eastAsia="ＭＳ 明朝" w:hAnsi="ＭＳ 明朝" w:hint="eastAsia"/>
        </w:rPr>
        <w:t>委託業務</w:t>
      </w:r>
      <w:r>
        <w:rPr>
          <w:rFonts w:ascii="ＭＳ 明朝" w:eastAsia="ＭＳ 明朝" w:hAnsi="ＭＳ 明朝" w:hint="eastAsia"/>
        </w:rPr>
        <w:t>について、</w:t>
      </w:r>
      <w:r w:rsidR="00CD14C4" w:rsidRPr="00E73182">
        <w:rPr>
          <w:rFonts w:ascii="ＭＳ 明朝" w:eastAsia="ＭＳ 明朝" w:hAnsi="ＭＳ 明朝" w:hint="eastAsia"/>
        </w:rPr>
        <w:t>以下のとおり質問を提出します。</w:t>
      </w:r>
    </w:p>
    <w:p w:rsidR="000E4DEE" w:rsidRPr="0019396A" w:rsidRDefault="000E4DEE" w:rsidP="00CD14C4">
      <w:pPr>
        <w:ind w:firstLineChars="85" w:firstLine="178"/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927"/>
        <w:gridCol w:w="6255"/>
      </w:tblGrid>
      <w:tr w:rsidR="00CD14C4" w:rsidRPr="00E73182" w:rsidTr="00FB78C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800" w:type="dxa"/>
            <w:vAlign w:val="center"/>
          </w:tcPr>
          <w:p w:rsidR="00CD14C4" w:rsidRPr="00E73182" w:rsidRDefault="00CD14C4" w:rsidP="00FB78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272" w:type="dxa"/>
            <w:gridSpan w:val="2"/>
            <w:vAlign w:val="center"/>
          </w:tcPr>
          <w:p w:rsidR="00CD14C4" w:rsidRPr="00E73182" w:rsidRDefault="00CD14C4" w:rsidP="00FB78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D14C4" w:rsidRPr="00E73182" w:rsidTr="00FB78C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800" w:type="dxa"/>
            <w:vAlign w:val="center"/>
          </w:tcPr>
          <w:p w:rsidR="00CD14C4" w:rsidRPr="00E73182" w:rsidRDefault="00CD14C4" w:rsidP="00CD14C4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2"/>
            <w:vAlign w:val="center"/>
          </w:tcPr>
          <w:p w:rsidR="00CD14C4" w:rsidRPr="00E73182" w:rsidRDefault="00CD14C4" w:rsidP="00FB78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D14C4" w:rsidRPr="00E73182" w:rsidTr="00FB78C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800" w:type="dxa"/>
            <w:vAlign w:val="center"/>
          </w:tcPr>
          <w:p w:rsidR="00CD14C4" w:rsidRPr="00E73182" w:rsidRDefault="00CD14C4" w:rsidP="00CD14C4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質問者氏名</w:t>
            </w:r>
          </w:p>
        </w:tc>
        <w:tc>
          <w:tcPr>
            <w:tcW w:w="7272" w:type="dxa"/>
            <w:gridSpan w:val="2"/>
            <w:vAlign w:val="center"/>
          </w:tcPr>
          <w:p w:rsidR="00CD14C4" w:rsidRPr="00E73182" w:rsidRDefault="00CD14C4" w:rsidP="00FB78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E2C7A" w:rsidRPr="00E73182" w:rsidTr="009E2C7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00" w:type="dxa"/>
            <w:vMerge w:val="restart"/>
            <w:vAlign w:val="center"/>
          </w:tcPr>
          <w:p w:rsidR="009E2C7A" w:rsidRPr="00E73182" w:rsidRDefault="009E2C7A" w:rsidP="00CD14C4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E2C7A" w:rsidRPr="00E73182" w:rsidRDefault="009E2C7A" w:rsidP="00CD14C4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  <w:r w:rsidRPr="00E73182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E2C7A" w:rsidRPr="00E73182" w:rsidRDefault="009E2C7A" w:rsidP="00CD14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E2C7A" w:rsidRPr="00E73182" w:rsidTr="009E2C7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00" w:type="dxa"/>
            <w:vMerge/>
          </w:tcPr>
          <w:p w:rsidR="009E2C7A" w:rsidRPr="00E73182" w:rsidRDefault="009E2C7A" w:rsidP="00CD14C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2C7A" w:rsidRPr="00E73182" w:rsidRDefault="009E2C7A" w:rsidP="004510D1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FAX </w:t>
            </w:r>
          </w:p>
        </w:tc>
        <w:tc>
          <w:tcPr>
            <w:tcW w:w="6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E2C7A" w:rsidRPr="00E73182" w:rsidRDefault="009E2C7A" w:rsidP="00CD14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E2C7A" w:rsidRPr="00E73182" w:rsidTr="009E2C7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00" w:type="dxa"/>
            <w:vMerge/>
          </w:tcPr>
          <w:p w:rsidR="009E2C7A" w:rsidRPr="00E73182" w:rsidRDefault="009E2C7A" w:rsidP="00CD14C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3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E2C7A" w:rsidRPr="00E73182" w:rsidRDefault="009E2C7A" w:rsidP="004510D1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3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E2C7A" w:rsidRPr="00E73182" w:rsidRDefault="009E2C7A" w:rsidP="00CD14C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CD14C4" w:rsidRPr="00E73182" w:rsidRDefault="00CD14C4" w:rsidP="00CD14C4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80"/>
      </w:tblGrid>
      <w:tr w:rsidR="00CD14C4" w:rsidRPr="00E73182" w:rsidTr="00CD14C4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800" w:type="dxa"/>
            <w:vAlign w:val="center"/>
          </w:tcPr>
          <w:p w:rsidR="00CD14C4" w:rsidRPr="00E73182" w:rsidRDefault="00CD14C4" w:rsidP="00CD14C4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7272" w:type="dxa"/>
            <w:vAlign w:val="center"/>
          </w:tcPr>
          <w:p w:rsidR="00CD14C4" w:rsidRPr="00E73182" w:rsidRDefault="00CD14C4" w:rsidP="00CD14C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CD14C4" w:rsidRPr="00E73182" w:rsidRDefault="00CD14C4" w:rsidP="00CD14C4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80"/>
      </w:tblGrid>
      <w:tr w:rsidR="00CD14C4" w:rsidRPr="00E73182" w:rsidTr="00CD14C4">
        <w:tblPrEx>
          <w:tblCellMar>
            <w:top w:w="0" w:type="dxa"/>
            <w:bottom w:w="0" w:type="dxa"/>
          </w:tblCellMar>
        </w:tblPrEx>
        <w:trPr>
          <w:trHeight w:val="5388"/>
        </w:trPr>
        <w:tc>
          <w:tcPr>
            <w:tcW w:w="1800" w:type="dxa"/>
            <w:vAlign w:val="center"/>
          </w:tcPr>
          <w:p w:rsidR="00CD14C4" w:rsidRPr="00E73182" w:rsidRDefault="00CD14C4" w:rsidP="00CD14C4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CD14C4" w:rsidRPr="00E73182" w:rsidRDefault="00CD14C4" w:rsidP="00CD14C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CD14C4" w:rsidRPr="00E73182" w:rsidRDefault="00CD14C4" w:rsidP="00CD14C4">
      <w:pPr>
        <w:rPr>
          <w:rFonts w:ascii="ＭＳ 明朝" w:eastAsia="ＭＳ 明朝" w:hAnsi="ＭＳ 明朝" w:hint="eastAsia"/>
        </w:rPr>
      </w:pPr>
    </w:p>
    <w:p w:rsidR="00CD14C4" w:rsidRPr="005D135D" w:rsidRDefault="00CD14C4">
      <w:pPr>
        <w:rPr>
          <w:rFonts w:ascii="ＭＳ 明朝" w:eastAsia="ＭＳ 明朝" w:hAnsi="ＭＳ 明朝" w:hint="eastAsia"/>
          <w:color w:val="FF0000"/>
          <w:u w:val="single"/>
        </w:rPr>
      </w:pPr>
      <w:r w:rsidRPr="00E73182">
        <w:rPr>
          <w:rFonts w:ascii="MS UI Gothic" w:eastAsia="MS UI Gothic" w:hAnsi="MS UI Gothic" w:hint="eastAsia"/>
          <w:sz w:val="22"/>
          <w:szCs w:val="22"/>
        </w:rPr>
        <w:t>※　質問書の提出期</w:t>
      </w:r>
      <w:r w:rsidR="00F44ECC">
        <w:rPr>
          <w:rFonts w:ascii="MS UI Gothic" w:eastAsia="MS UI Gothic" w:hAnsi="MS UI Gothic" w:hint="eastAsia"/>
          <w:sz w:val="22"/>
          <w:szCs w:val="22"/>
        </w:rPr>
        <w:t>限</w:t>
      </w:r>
      <w:r w:rsidRPr="00E73182"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="002F0A4A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令和７</w:t>
      </w:r>
      <w:r w:rsidRPr="005D135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年</w:t>
      </w:r>
      <w:r w:rsidR="000C2BD4" w:rsidRPr="005D135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１</w:t>
      </w:r>
      <w:r w:rsidRPr="005D135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月</w:t>
      </w:r>
      <w:r w:rsidR="00417F6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２３</w:t>
      </w:r>
      <w:r w:rsidRPr="005D135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日</w:t>
      </w:r>
      <w:r w:rsidR="005C5C5F" w:rsidRPr="005D135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（</w:t>
      </w:r>
      <w:r w:rsidR="00417F6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木</w:t>
      </w:r>
      <w:r w:rsidR="005C5C5F" w:rsidRPr="005D135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）</w:t>
      </w:r>
      <w:r w:rsidR="00926314" w:rsidRPr="005D135D">
        <w:rPr>
          <w:rFonts w:ascii="MS UI Gothic" w:eastAsia="MS UI Gothic" w:hAnsi="MS UI Gothic" w:hint="eastAsia"/>
          <w:b/>
          <w:color w:val="FF0000"/>
          <w:sz w:val="22"/>
          <w:szCs w:val="22"/>
          <w:u w:val="single"/>
        </w:rPr>
        <w:t>まで</w:t>
      </w:r>
    </w:p>
    <w:sectPr w:rsidR="00CD14C4" w:rsidRPr="005D135D" w:rsidSect="00CD1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418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FD" w:rsidRDefault="007C66FD">
      <w:r>
        <w:separator/>
      </w:r>
    </w:p>
  </w:endnote>
  <w:endnote w:type="continuationSeparator" w:id="0">
    <w:p w:rsidR="007C66FD" w:rsidRDefault="007C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D3" w:rsidRDefault="00B12D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D3" w:rsidRDefault="00B12D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D3" w:rsidRDefault="00B12D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FD" w:rsidRDefault="007C66FD">
      <w:r>
        <w:separator/>
      </w:r>
    </w:p>
  </w:footnote>
  <w:footnote w:type="continuationSeparator" w:id="0">
    <w:p w:rsidR="007C66FD" w:rsidRDefault="007C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D3" w:rsidRDefault="00B12D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D3" w:rsidRDefault="00B12D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D3" w:rsidRDefault="00B12D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424A8"/>
    <w:rsid w:val="00045F0B"/>
    <w:rsid w:val="00050A7F"/>
    <w:rsid w:val="00063BC5"/>
    <w:rsid w:val="000A40FD"/>
    <w:rsid w:val="000A4CD3"/>
    <w:rsid w:val="000A523F"/>
    <w:rsid w:val="000C2BD4"/>
    <w:rsid w:val="000D4B82"/>
    <w:rsid w:val="000E4DEE"/>
    <w:rsid w:val="000F7A6C"/>
    <w:rsid w:val="001032A4"/>
    <w:rsid w:val="00140D75"/>
    <w:rsid w:val="0014777F"/>
    <w:rsid w:val="001706A3"/>
    <w:rsid w:val="00176DB0"/>
    <w:rsid w:val="0019396A"/>
    <w:rsid w:val="00195F80"/>
    <w:rsid w:val="001A6ACA"/>
    <w:rsid w:val="001D72A4"/>
    <w:rsid w:val="001F2D79"/>
    <w:rsid w:val="001F5BF3"/>
    <w:rsid w:val="00215A10"/>
    <w:rsid w:val="0022690F"/>
    <w:rsid w:val="002807C2"/>
    <w:rsid w:val="002A363A"/>
    <w:rsid w:val="002D1FC5"/>
    <w:rsid w:val="002E10D1"/>
    <w:rsid w:val="002F0A4A"/>
    <w:rsid w:val="00320D07"/>
    <w:rsid w:val="00365C28"/>
    <w:rsid w:val="00391451"/>
    <w:rsid w:val="003C3A95"/>
    <w:rsid w:val="003C469C"/>
    <w:rsid w:val="003E5BA3"/>
    <w:rsid w:val="004054B7"/>
    <w:rsid w:val="00417F69"/>
    <w:rsid w:val="004510D1"/>
    <w:rsid w:val="00454365"/>
    <w:rsid w:val="004B3520"/>
    <w:rsid w:val="004B3DD5"/>
    <w:rsid w:val="004C5225"/>
    <w:rsid w:val="005123C2"/>
    <w:rsid w:val="005418B2"/>
    <w:rsid w:val="005A0DF4"/>
    <w:rsid w:val="005A1C87"/>
    <w:rsid w:val="005C5C5F"/>
    <w:rsid w:val="005D135D"/>
    <w:rsid w:val="006160A2"/>
    <w:rsid w:val="0063780C"/>
    <w:rsid w:val="00667661"/>
    <w:rsid w:val="006A69EB"/>
    <w:rsid w:val="006D4D1B"/>
    <w:rsid w:val="006F329E"/>
    <w:rsid w:val="007014E3"/>
    <w:rsid w:val="007636CC"/>
    <w:rsid w:val="00772C58"/>
    <w:rsid w:val="007A240A"/>
    <w:rsid w:val="007C66FD"/>
    <w:rsid w:val="007E039C"/>
    <w:rsid w:val="008171E5"/>
    <w:rsid w:val="0082156D"/>
    <w:rsid w:val="00825CC1"/>
    <w:rsid w:val="00853431"/>
    <w:rsid w:val="008B2D34"/>
    <w:rsid w:val="00926314"/>
    <w:rsid w:val="00926710"/>
    <w:rsid w:val="00931860"/>
    <w:rsid w:val="00941DDC"/>
    <w:rsid w:val="00970059"/>
    <w:rsid w:val="00972C92"/>
    <w:rsid w:val="00983EEF"/>
    <w:rsid w:val="009A2700"/>
    <w:rsid w:val="009D185D"/>
    <w:rsid w:val="009E2C7A"/>
    <w:rsid w:val="009E700D"/>
    <w:rsid w:val="00A14E6F"/>
    <w:rsid w:val="00A453D4"/>
    <w:rsid w:val="00A92857"/>
    <w:rsid w:val="00AC43CF"/>
    <w:rsid w:val="00AC783B"/>
    <w:rsid w:val="00AE0E78"/>
    <w:rsid w:val="00B123AE"/>
    <w:rsid w:val="00B12DD3"/>
    <w:rsid w:val="00B45027"/>
    <w:rsid w:val="00B66895"/>
    <w:rsid w:val="00B75D35"/>
    <w:rsid w:val="00B80FC9"/>
    <w:rsid w:val="00BC1A4A"/>
    <w:rsid w:val="00BE3537"/>
    <w:rsid w:val="00C0614A"/>
    <w:rsid w:val="00C238B2"/>
    <w:rsid w:val="00C315FF"/>
    <w:rsid w:val="00C369A4"/>
    <w:rsid w:val="00C50BE4"/>
    <w:rsid w:val="00C619AF"/>
    <w:rsid w:val="00C77D94"/>
    <w:rsid w:val="00CD14C4"/>
    <w:rsid w:val="00CD1BF2"/>
    <w:rsid w:val="00CD766D"/>
    <w:rsid w:val="00D54F31"/>
    <w:rsid w:val="00D85646"/>
    <w:rsid w:val="00DA7404"/>
    <w:rsid w:val="00E4419C"/>
    <w:rsid w:val="00E53CC6"/>
    <w:rsid w:val="00F223E7"/>
    <w:rsid w:val="00F32861"/>
    <w:rsid w:val="00F44ECC"/>
    <w:rsid w:val="00F50E2D"/>
    <w:rsid w:val="00F523AC"/>
    <w:rsid w:val="00F62895"/>
    <w:rsid w:val="00F97764"/>
    <w:rsid w:val="00FB48ED"/>
    <w:rsid w:val="00F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453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E4D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E4DEE"/>
    <w:rPr>
      <w:rFonts w:ascii="Times" w:eastAsia="平成明朝" w:hAnsi="Times"/>
      <w:kern w:val="2"/>
      <w:sz w:val="21"/>
    </w:rPr>
  </w:style>
  <w:style w:type="paragraph" w:styleId="a6">
    <w:name w:val="footer"/>
    <w:basedOn w:val="a"/>
    <w:link w:val="a7"/>
    <w:rsid w:val="000E4D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E4DEE"/>
    <w:rPr>
      <w:rFonts w:ascii="Times" w:eastAsia="平成明朝" w:hAnsi="Times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2025-01-16T10:33:00Z</dcterms:created>
  <dcterms:modified xsi:type="dcterms:W3CDTF">2025-01-16T10:33:00Z</dcterms:modified>
</cp:coreProperties>
</file>