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14348" w:rsidRDefault="00D14348" w:rsidP="00D14348">
      <w:pPr>
        <w:jc w:val="center"/>
        <w:rPr>
          <w:rFonts w:asciiTheme="minorEastAsia" w:hAnsiTheme="minorEastAsia"/>
          <w:sz w:val="28"/>
          <w:szCs w:val="28"/>
        </w:rPr>
      </w:pPr>
      <w:r w:rsidRPr="00BD4C8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ACE66F" wp14:editId="3010DFFB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660400" cy="1403985"/>
                <wp:effectExtent l="0" t="0" r="25400" b="139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348" w:rsidRDefault="00D14348" w:rsidP="00D14348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="00480FC3"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ACE66F" id="テキスト ボックス 1" o:spid="_x0000_s1028" type="#_x0000_t202" style="position:absolute;left:0;text-align:left;margin-left:0;margin-top:-.3pt;width:52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">
                <v:textbox style="mso-fit-shape-to-text:t">
                  <w:txbxContent>
                    <w:p w:rsidR="00D14348" w:rsidRDefault="00D14348" w:rsidP="00D14348">
                      <w:r>
                        <w:rPr>
                          <w:rFonts w:hint="eastAsia"/>
                        </w:rPr>
                        <w:t>別紙</w:t>
                      </w:r>
                      <w:r w:rsidR="00480FC3"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D14348" w:rsidRPr="00BD4C85" w:rsidRDefault="00D14348" w:rsidP="00D14348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健康関連機器等の使用</w:t>
      </w:r>
      <w:r w:rsidRPr="00BD4C85">
        <w:rPr>
          <w:rFonts w:asciiTheme="minorEastAsia" w:hAnsiTheme="minorEastAsia" w:hint="eastAsia"/>
          <w:sz w:val="28"/>
          <w:szCs w:val="28"/>
        </w:rPr>
        <w:t>報告書</w:t>
      </w:r>
    </w:p>
    <w:p w:rsidR="00D14348" w:rsidRDefault="00D14348" w:rsidP="00D14348">
      <w:pPr>
        <w:jc w:val="left"/>
        <w:rPr>
          <w:rFonts w:asciiTheme="minorEastAsia" w:hAnsiTheme="minorEastAsia"/>
        </w:rPr>
      </w:pPr>
    </w:p>
    <w:tbl>
      <w:tblPr>
        <w:tblStyle w:val="a3"/>
        <w:tblpPr w:leftFromText="142" w:rightFromText="142" w:vertAnchor="page" w:horzAnchor="margin" w:tblpXSpec="center" w:tblpY="3655"/>
        <w:tblW w:w="0" w:type="auto"/>
        <w:tblLook w:val="04A0" w:firstRow="1" w:lastRow="0" w:firstColumn="1" w:lastColumn="0" w:noHBand="0" w:noVBand="1"/>
      </w:tblPr>
      <w:tblGrid>
        <w:gridCol w:w="1887"/>
        <w:gridCol w:w="1470"/>
        <w:gridCol w:w="5991"/>
      </w:tblGrid>
      <w:tr w:rsidR="00D14348" w:rsidRPr="00BD4C85" w:rsidTr="002B4821">
        <w:tc>
          <w:tcPr>
            <w:tcW w:w="1887" w:type="dxa"/>
          </w:tcPr>
          <w:p w:rsidR="00D14348" w:rsidRPr="00BD4C85" w:rsidRDefault="00D14348" w:rsidP="002B4821">
            <w:pPr>
              <w:jc w:val="center"/>
              <w:rPr>
                <w:rFonts w:asciiTheme="minorEastAsia" w:hAnsiTheme="minorEastAsia"/>
                <w:sz w:val="22"/>
              </w:rPr>
            </w:pPr>
            <w:r w:rsidRPr="00BD4C85">
              <w:rPr>
                <w:rFonts w:asciiTheme="minorEastAsia" w:hAnsiTheme="minorEastAsia" w:hint="eastAsia"/>
                <w:sz w:val="22"/>
              </w:rPr>
              <w:t>返却日</w:t>
            </w:r>
          </w:p>
        </w:tc>
        <w:tc>
          <w:tcPr>
            <w:tcW w:w="7461" w:type="dxa"/>
            <w:gridSpan w:val="2"/>
          </w:tcPr>
          <w:p w:rsidR="00D14348" w:rsidRPr="00BD4C85" w:rsidRDefault="00D14348" w:rsidP="002B4821">
            <w:pPr>
              <w:jc w:val="left"/>
              <w:rPr>
                <w:rFonts w:asciiTheme="minorEastAsia" w:hAnsiTheme="minorEastAsia"/>
                <w:sz w:val="22"/>
              </w:rPr>
            </w:pPr>
            <w:r w:rsidRPr="00BD4C85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  <w:r w:rsidRPr="00BD4C85">
              <w:rPr>
                <w:rFonts w:asciiTheme="minorEastAsia" w:hAnsiTheme="minorEastAsia" w:hint="eastAsia"/>
                <w:sz w:val="22"/>
              </w:rPr>
              <w:t xml:space="preserve">　年　　　月　　　日</w:t>
            </w:r>
          </w:p>
        </w:tc>
      </w:tr>
      <w:tr w:rsidR="00D14348" w:rsidRPr="00BD4C85" w:rsidTr="002B4821">
        <w:trPr>
          <w:trHeight w:val="1064"/>
        </w:trPr>
        <w:tc>
          <w:tcPr>
            <w:tcW w:w="1887" w:type="dxa"/>
            <w:vMerge w:val="restart"/>
            <w:vAlign w:val="center"/>
          </w:tcPr>
          <w:p w:rsidR="00D14348" w:rsidRPr="00BD4C85" w:rsidRDefault="00480FC3" w:rsidP="002B482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借用</w:t>
            </w:r>
            <w:r w:rsidR="00D14348" w:rsidRPr="00BD4C85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1470" w:type="dxa"/>
            <w:vAlign w:val="center"/>
          </w:tcPr>
          <w:p w:rsidR="00D14348" w:rsidRPr="00BD4C85" w:rsidRDefault="00D14348" w:rsidP="002B4821">
            <w:pPr>
              <w:jc w:val="center"/>
              <w:rPr>
                <w:rFonts w:asciiTheme="minorEastAsia" w:hAnsiTheme="minorEastAsia"/>
                <w:sz w:val="22"/>
              </w:rPr>
            </w:pPr>
            <w:r w:rsidRPr="00BD4C85">
              <w:rPr>
                <w:rFonts w:asciiTheme="minorEastAsia" w:hAnsiTheme="minorEastAsia" w:hint="eastAsia"/>
                <w:sz w:val="22"/>
              </w:rPr>
              <w:t>事業所</w:t>
            </w:r>
          </w:p>
          <w:p w:rsidR="00D14348" w:rsidRPr="00BD4C85" w:rsidRDefault="00D14348" w:rsidP="002B4821">
            <w:pPr>
              <w:jc w:val="center"/>
              <w:rPr>
                <w:rFonts w:asciiTheme="minorEastAsia" w:hAnsiTheme="minorEastAsia"/>
                <w:sz w:val="22"/>
              </w:rPr>
            </w:pPr>
            <w:r w:rsidRPr="00BD4C85">
              <w:rPr>
                <w:rFonts w:asciiTheme="minorEastAsia" w:hAnsiTheme="minorEastAsia" w:hint="eastAsia"/>
                <w:sz w:val="22"/>
              </w:rPr>
              <w:t>（団体）名</w:t>
            </w:r>
          </w:p>
        </w:tc>
        <w:tc>
          <w:tcPr>
            <w:tcW w:w="5991" w:type="dxa"/>
          </w:tcPr>
          <w:p w:rsidR="00D14348" w:rsidRPr="00BD4C85" w:rsidRDefault="00D14348" w:rsidP="002B482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14348" w:rsidRPr="00BD4C85" w:rsidTr="002B4821">
        <w:trPr>
          <w:trHeight w:val="1057"/>
        </w:trPr>
        <w:tc>
          <w:tcPr>
            <w:tcW w:w="1887" w:type="dxa"/>
            <w:vMerge/>
          </w:tcPr>
          <w:p w:rsidR="00D14348" w:rsidRPr="00BD4C85" w:rsidRDefault="00D14348" w:rsidP="002B482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0" w:type="dxa"/>
            <w:vAlign w:val="center"/>
          </w:tcPr>
          <w:p w:rsidR="00D14348" w:rsidRPr="00BD4C85" w:rsidRDefault="00D14348" w:rsidP="002B4821">
            <w:pPr>
              <w:jc w:val="center"/>
              <w:rPr>
                <w:rFonts w:asciiTheme="minorEastAsia" w:hAnsiTheme="minorEastAsia"/>
                <w:sz w:val="22"/>
              </w:rPr>
            </w:pPr>
            <w:r w:rsidRPr="00BD4C85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5991" w:type="dxa"/>
          </w:tcPr>
          <w:p w:rsidR="00D14348" w:rsidRPr="00BD4C85" w:rsidRDefault="00D14348" w:rsidP="002B482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14348" w:rsidRPr="00BD4C85" w:rsidTr="002B4821">
        <w:trPr>
          <w:trHeight w:val="1064"/>
        </w:trPr>
        <w:tc>
          <w:tcPr>
            <w:tcW w:w="1887" w:type="dxa"/>
            <w:vMerge/>
          </w:tcPr>
          <w:p w:rsidR="00D14348" w:rsidRPr="00BD4C85" w:rsidRDefault="00D14348" w:rsidP="002B482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0" w:type="dxa"/>
            <w:vAlign w:val="center"/>
          </w:tcPr>
          <w:p w:rsidR="00D14348" w:rsidRPr="00BD4C85" w:rsidRDefault="00D14348" w:rsidP="002B4821">
            <w:pPr>
              <w:jc w:val="center"/>
              <w:rPr>
                <w:rFonts w:asciiTheme="minorEastAsia" w:hAnsiTheme="minorEastAsia"/>
                <w:sz w:val="22"/>
              </w:rPr>
            </w:pPr>
            <w:r w:rsidRPr="00BD4C85">
              <w:rPr>
                <w:rFonts w:asciiTheme="minorEastAsia" w:hAnsiTheme="minorEastAsia" w:hint="eastAsia"/>
                <w:sz w:val="22"/>
              </w:rPr>
              <w:t>担当者名</w:t>
            </w:r>
          </w:p>
        </w:tc>
        <w:tc>
          <w:tcPr>
            <w:tcW w:w="5991" w:type="dxa"/>
          </w:tcPr>
          <w:p w:rsidR="00D14348" w:rsidRPr="00BD4C85" w:rsidRDefault="00D14348" w:rsidP="002B482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428E7" w:rsidRPr="00BD4C85" w:rsidTr="002B4821">
        <w:trPr>
          <w:trHeight w:val="889"/>
        </w:trPr>
        <w:tc>
          <w:tcPr>
            <w:tcW w:w="1887" w:type="dxa"/>
            <w:vAlign w:val="center"/>
          </w:tcPr>
          <w:p w:rsidR="003428E7" w:rsidRDefault="003428E7" w:rsidP="003428E7">
            <w:pPr>
              <w:jc w:val="center"/>
              <w:rPr>
                <w:rFonts w:asciiTheme="minorEastAsia" w:hAnsiTheme="minorEastAsia"/>
                <w:sz w:val="22"/>
              </w:rPr>
            </w:pPr>
            <w:r w:rsidRPr="00BD4C85">
              <w:rPr>
                <w:rFonts w:asciiTheme="minorEastAsia" w:hAnsiTheme="minorEastAsia" w:hint="eastAsia"/>
                <w:sz w:val="22"/>
              </w:rPr>
              <w:t>借用</w:t>
            </w:r>
            <w:r>
              <w:rPr>
                <w:rFonts w:asciiTheme="minorEastAsia" w:hAnsiTheme="minorEastAsia" w:hint="eastAsia"/>
                <w:sz w:val="22"/>
              </w:rPr>
              <w:t>機器等</w:t>
            </w:r>
          </w:p>
          <w:p w:rsidR="003428E7" w:rsidRDefault="003428E7" w:rsidP="003428E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（○をつける）</w:t>
            </w:r>
          </w:p>
          <w:p w:rsidR="003428E7" w:rsidRDefault="003428E7" w:rsidP="003428E7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＊</w:t>
            </w:r>
            <w:r w:rsidRPr="00A41A43">
              <w:rPr>
                <w:rFonts w:asciiTheme="minorEastAsia" w:hAnsiTheme="minorEastAsia" w:hint="eastAsia"/>
                <w:sz w:val="16"/>
                <w:szCs w:val="16"/>
              </w:rPr>
              <w:t>血圧計･体組成計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・ハイチェッカー</w:t>
            </w:r>
            <w:r w:rsidRPr="00A41A43">
              <w:rPr>
                <w:rFonts w:asciiTheme="minorEastAsia" w:hAnsiTheme="minorEastAsia" w:hint="eastAsia"/>
                <w:sz w:val="16"/>
                <w:szCs w:val="16"/>
              </w:rPr>
              <w:t>は</w:t>
            </w:r>
          </w:p>
          <w:p w:rsidR="003428E7" w:rsidRPr="00A41A43" w:rsidRDefault="003428E7" w:rsidP="003428E7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41A43">
              <w:rPr>
                <w:rFonts w:asciiTheme="minorEastAsia" w:hAnsiTheme="minorEastAsia" w:hint="eastAsia"/>
                <w:sz w:val="16"/>
                <w:szCs w:val="16"/>
              </w:rPr>
              <w:t>希望台数を記入</w:t>
            </w:r>
          </w:p>
        </w:tc>
        <w:tc>
          <w:tcPr>
            <w:tcW w:w="7461" w:type="dxa"/>
            <w:gridSpan w:val="2"/>
            <w:vAlign w:val="center"/>
          </w:tcPr>
          <w:p w:rsidR="003428E7" w:rsidRDefault="003428E7" w:rsidP="003428E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・食育ＳＡＴシステム　・骨密度測定器　　　　　・血管年齢測定器　</w:t>
            </w:r>
          </w:p>
          <w:p w:rsidR="003428E7" w:rsidRPr="00A41A43" w:rsidRDefault="003428E7" w:rsidP="003428E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・血圧計（</w:t>
            </w:r>
            <w:r w:rsidRPr="00A41A43"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台）　・体組成計（</w:t>
            </w:r>
            <w:r w:rsidRPr="00A41A43"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台）　・ハイチェッカー（</w:t>
            </w:r>
            <w:r w:rsidRPr="00A41A43"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台）</w:t>
            </w:r>
          </w:p>
          <w:p w:rsidR="003428E7" w:rsidRPr="00BD4C85" w:rsidRDefault="003428E7" w:rsidP="0087703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・塩分計</w:t>
            </w:r>
            <w:r w:rsidR="0087703A">
              <w:rPr>
                <w:rFonts w:asciiTheme="minorEastAsia" w:hAnsiTheme="minorEastAsia" w:hint="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・手洗いチェッカー　</w:t>
            </w:r>
            <w:r w:rsidR="0087703A">
              <w:rPr>
                <w:rFonts w:asciiTheme="minorEastAsia" w:hAnsiTheme="minorEastAsia" w:hint="eastAsia"/>
                <w:sz w:val="22"/>
              </w:rPr>
              <w:t xml:space="preserve">　・</w:t>
            </w:r>
            <w:r>
              <w:rPr>
                <w:rFonts w:asciiTheme="minorEastAsia" w:hAnsiTheme="minorEastAsia" w:hint="eastAsia"/>
                <w:sz w:val="22"/>
              </w:rPr>
              <w:t>肺モデル</w:t>
            </w:r>
          </w:p>
        </w:tc>
      </w:tr>
      <w:tr w:rsidR="00D14348" w:rsidRPr="00BD4C85" w:rsidTr="002B4821">
        <w:trPr>
          <w:trHeight w:val="895"/>
        </w:trPr>
        <w:tc>
          <w:tcPr>
            <w:tcW w:w="1887" w:type="dxa"/>
            <w:vAlign w:val="center"/>
          </w:tcPr>
          <w:p w:rsidR="00D14348" w:rsidRPr="00BD4C85" w:rsidRDefault="00D14348" w:rsidP="002B482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</w:t>
            </w:r>
            <w:r w:rsidRPr="00BD4C85">
              <w:rPr>
                <w:rFonts w:asciiTheme="minorEastAsia" w:hAnsiTheme="minorEastAsia" w:hint="eastAsia"/>
                <w:sz w:val="22"/>
              </w:rPr>
              <w:t>目的</w:t>
            </w:r>
          </w:p>
        </w:tc>
        <w:tc>
          <w:tcPr>
            <w:tcW w:w="7461" w:type="dxa"/>
            <w:gridSpan w:val="2"/>
          </w:tcPr>
          <w:p w:rsidR="00D14348" w:rsidRPr="00BD4C85" w:rsidRDefault="00D14348" w:rsidP="002B482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14348" w:rsidRPr="00BD4C85" w:rsidTr="002B4821">
        <w:trPr>
          <w:trHeight w:val="888"/>
        </w:trPr>
        <w:tc>
          <w:tcPr>
            <w:tcW w:w="1887" w:type="dxa"/>
            <w:vAlign w:val="center"/>
          </w:tcPr>
          <w:p w:rsidR="00316DCE" w:rsidRDefault="00D14348" w:rsidP="002B482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使用者</w:t>
            </w:r>
          </w:p>
          <w:p w:rsidR="00D14348" w:rsidRPr="00BD4C85" w:rsidRDefault="00D14348" w:rsidP="002B4821">
            <w:pPr>
              <w:jc w:val="center"/>
              <w:rPr>
                <w:rFonts w:asciiTheme="minorEastAsia" w:hAnsiTheme="minorEastAsia"/>
                <w:sz w:val="22"/>
              </w:rPr>
            </w:pPr>
            <w:r w:rsidRPr="00BD4C85">
              <w:rPr>
                <w:rFonts w:asciiTheme="minorEastAsia" w:hAnsiTheme="minorEastAsia" w:hint="eastAsia"/>
                <w:sz w:val="22"/>
              </w:rPr>
              <w:t>（利用者）</w:t>
            </w:r>
          </w:p>
          <w:p w:rsidR="00D14348" w:rsidRPr="00BD4C85" w:rsidRDefault="00D14348" w:rsidP="002B4821">
            <w:pPr>
              <w:jc w:val="center"/>
              <w:rPr>
                <w:rFonts w:asciiTheme="minorEastAsia" w:hAnsiTheme="minorEastAsia"/>
                <w:sz w:val="22"/>
              </w:rPr>
            </w:pPr>
            <w:r w:rsidRPr="00BD4C85">
              <w:rPr>
                <w:rFonts w:asciiTheme="minorEastAsia" w:hAnsiTheme="minorEastAsia" w:hint="eastAsia"/>
                <w:sz w:val="22"/>
              </w:rPr>
              <w:t>人数</w:t>
            </w:r>
          </w:p>
        </w:tc>
        <w:tc>
          <w:tcPr>
            <w:tcW w:w="7461" w:type="dxa"/>
            <w:gridSpan w:val="2"/>
          </w:tcPr>
          <w:p w:rsidR="00D14348" w:rsidRPr="00BD4C85" w:rsidRDefault="00D14348" w:rsidP="002B482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14348" w:rsidRPr="00BD4C85" w:rsidTr="002B4821">
        <w:trPr>
          <w:trHeight w:val="2716"/>
        </w:trPr>
        <w:tc>
          <w:tcPr>
            <w:tcW w:w="9348" w:type="dxa"/>
            <w:gridSpan w:val="3"/>
          </w:tcPr>
          <w:p w:rsidR="00D14348" w:rsidRPr="00BD4C85" w:rsidRDefault="00D14348" w:rsidP="002B4821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使用しての</w:t>
            </w:r>
            <w:r w:rsidR="004A5EF0">
              <w:rPr>
                <w:rFonts w:asciiTheme="minorEastAsia" w:hAnsiTheme="minorEastAsia" w:hint="eastAsia"/>
                <w:sz w:val="22"/>
              </w:rPr>
              <w:t>感想、</w:t>
            </w:r>
            <w:r w:rsidRPr="00BD4C85">
              <w:rPr>
                <w:rFonts w:asciiTheme="minorEastAsia" w:hAnsiTheme="minorEastAsia" w:hint="eastAsia"/>
                <w:sz w:val="22"/>
              </w:rPr>
              <w:t>ご意見</w:t>
            </w:r>
            <w:r w:rsidR="004A5EF0">
              <w:rPr>
                <w:rFonts w:asciiTheme="minorEastAsia" w:hAnsiTheme="minorEastAsia" w:hint="eastAsia"/>
                <w:sz w:val="22"/>
              </w:rPr>
              <w:t>や従業員の声など</w:t>
            </w:r>
          </w:p>
        </w:tc>
      </w:tr>
    </w:tbl>
    <w:p w:rsidR="00D14348" w:rsidRDefault="00D14348" w:rsidP="00D14348">
      <w:pPr>
        <w:jc w:val="left"/>
        <w:rPr>
          <w:rFonts w:asciiTheme="minorEastAsia" w:hAnsiTheme="minorEastAsia"/>
        </w:rPr>
      </w:pPr>
    </w:p>
    <w:p w:rsidR="00D14348" w:rsidRDefault="00D14348" w:rsidP="00D14348">
      <w:pPr>
        <w:jc w:val="left"/>
        <w:rPr>
          <w:rFonts w:asciiTheme="minorEastAsia" w:hAnsiTheme="minorEastAsia"/>
        </w:rPr>
      </w:pPr>
    </w:p>
    <w:p w:rsidR="00D14348" w:rsidRPr="00BD4C85" w:rsidRDefault="0087703A" w:rsidP="00D1434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sectPr w:rsidR="00D14348" w:rsidRPr="00BD4C85" w:rsidSect="004A5EF0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FD7" w:rsidRDefault="00437FD7" w:rsidP="00437FD7">
      <w:r>
        <w:separator/>
      </w:r>
    </w:p>
  </w:endnote>
  <w:endnote w:type="continuationSeparator" w:id="0">
    <w:p w:rsidR="00437FD7" w:rsidRDefault="00437FD7" w:rsidP="0043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FD7" w:rsidRDefault="00437FD7" w:rsidP="00437FD7">
      <w:r>
        <w:separator/>
      </w:r>
    </w:p>
  </w:footnote>
  <w:footnote w:type="continuationSeparator" w:id="0">
    <w:p w:rsidR="00437FD7" w:rsidRDefault="00437FD7" w:rsidP="00437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50E90"/>
    <w:multiLevelType w:val="hybridMultilevel"/>
    <w:tmpl w:val="2CA87F90"/>
    <w:lvl w:ilvl="0" w:tplc="1FCC281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5D"/>
    <w:rsid w:val="00046724"/>
    <w:rsid w:val="0005779C"/>
    <w:rsid w:val="00080D6C"/>
    <w:rsid w:val="001623A3"/>
    <w:rsid w:val="0022714A"/>
    <w:rsid w:val="00257C7D"/>
    <w:rsid w:val="002C593B"/>
    <w:rsid w:val="002F6461"/>
    <w:rsid w:val="00316DCE"/>
    <w:rsid w:val="00323D90"/>
    <w:rsid w:val="003428E7"/>
    <w:rsid w:val="0035667B"/>
    <w:rsid w:val="0038401B"/>
    <w:rsid w:val="00387BF6"/>
    <w:rsid w:val="003B5E40"/>
    <w:rsid w:val="003D6D7D"/>
    <w:rsid w:val="00437FD7"/>
    <w:rsid w:val="0044436A"/>
    <w:rsid w:val="0047557A"/>
    <w:rsid w:val="00480FC3"/>
    <w:rsid w:val="004A5EF0"/>
    <w:rsid w:val="00592FF9"/>
    <w:rsid w:val="005C573B"/>
    <w:rsid w:val="005F0333"/>
    <w:rsid w:val="005F45A7"/>
    <w:rsid w:val="00637B85"/>
    <w:rsid w:val="00666BD7"/>
    <w:rsid w:val="006F7B20"/>
    <w:rsid w:val="00701AA6"/>
    <w:rsid w:val="00720519"/>
    <w:rsid w:val="007F0DC4"/>
    <w:rsid w:val="00802E34"/>
    <w:rsid w:val="00803D0B"/>
    <w:rsid w:val="008229AE"/>
    <w:rsid w:val="00832710"/>
    <w:rsid w:val="00840205"/>
    <w:rsid w:val="0085088B"/>
    <w:rsid w:val="0087703A"/>
    <w:rsid w:val="008F65C3"/>
    <w:rsid w:val="00A8167F"/>
    <w:rsid w:val="00A92971"/>
    <w:rsid w:val="00AF6E75"/>
    <w:rsid w:val="00BB1E85"/>
    <w:rsid w:val="00BC2545"/>
    <w:rsid w:val="00BD2D86"/>
    <w:rsid w:val="00BD4C85"/>
    <w:rsid w:val="00C81B29"/>
    <w:rsid w:val="00D14348"/>
    <w:rsid w:val="00DD6EED"/>
    <w:rsid w:val="00DF10B7"/>
    <w:rsid w:val="00E34E05"/>
    <w:rsid w:val="00EA3818"/>
    <w:rsid w:val="00EE7D5D"/>
    <w:rsid w:val="00FA2D50"/>
    <w:rsid w:val="00FC53B7"/>
    <w:rsid w:val="00FD47CC"/>
    <w:rsid w:val="00FE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34D12BB"/>
  <w15:docId w15:val="{31F269BB-04CF-4AA9-BBD1-DDC4C4AE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7F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7FD7"/>
  </w:style>
  <w:style w:type="paragraph" w:styleId="a6">
    <w:name w:val="footer"/>
    <w:basedOn w:val="a"/>
    <w:link w:val="a7"/>
    <w:uiPriority w:val="99"/>
    <w:unhideWhenUsed/>
    <w:rsid w:val="00437F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7FD7"/>
  </w:style>
  <w:style w:type="paragraph" w:styleId="a8">
    <w:name w:val="List Paragraph"/>
    <w:basedOn w:val="a"/>
    <w:uiPriority w:val="34"/>
    <w:qFormat/>
    <w:rsid w:val="001623A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F0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03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C40AB-CE7B-4FFB-B620-C1ED15A87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細野　麻生子</cp:lastModifiedBy>
  <cp:revision>2</cp:revision>
  <cp:lastPrinted>2025-03-27T02:16:00Z</cp:lastPrinted>
  <dcterms:created xsi:type="dcterms:W3CDTF">2025-03-27T04:05:00Z</dcterms:created>
  <dcterms:modified xsi:type="dcterms:W3CDTF">2025-03-27T04:05:00Z</dcterms:modified>
</cp:coreProperties>
</file>