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48" w:rsidRDefault="00D14348" w:rsidP="00D14348">
      <w:pPr>
        <w:jc w:val="center"/>
        <w:rPr>
          <w:rFonts w:asciiTheme="minorEastAsia" w:hAnsiTheme="minorEastAsia"/>
          <w:sz w:val="32"/>
          <w:szCs w:val="32"/>
        </w:rPr>
      </w:pPr>
      <w:r w:rsidRPr="00BD4C8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10AC64" wp14:editId="29B254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0400" cy="1403985"/>
                <wp:effectExtent l="0" t="0" r="254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348" w:rsidRDefault="00D14348" w:rsidP="00D14348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10AC64" id="_x0000_s1027" type="#_x0000_t202" style="position:absolute;left:0;text-align:left;margin-left:0;margin-top:0;width:52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">
                <v:textbox style="mso-fit-shape-to-text:t">
                  <w:txbxContent>
                    <w:p w:rsidR="00D14348" w:rsidRDefault="00D14348" w:rsidP="00D14348">
                      <w:r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D4C85">
        <w:rPr>
          <w:rFonts w:asciiTheme="minorEastAsia" w:hAnsiTheme="minorEastAsia" w:hint="eastAsia"/>
        </w:rPr>
        <w:t xml:space="preserve">　</w:t>
      </w:r>
    </w:p>
    <w:p w:rsidR="00D14348" w:rsidRPr="00BD4C85" w:rsidRDefault="00D14348" w:rsidP="00D14348">
      <w:pPr>
        <w:jc w:val="center"/>
        <w:rPr>
          <w:rFonts w:asciiTheme="minorEastAsia" w:hAnsiTheme="minorEastAsia"/>
          <w:sz w:val="32"/>
          <w:szCs w:val="32"/>
        </w:rPr>
      </w:pPr>
      <w:r w:rsidRPr="00BD4C85">
        <w:rPr>
          <w:rFonts w:asciiTheme="minorEastAsia" w:hAnsiTheme="minorEastAsia" w:hint="eastAsia"/>
          <w:sz w:val="32"/>
          <w:szCs w:val="32"/>
        </w:rPr>
        <w:t>健康関連機器等の借用申込書</w:t>
      </w:r>
    </w:p>
    <w:p w:rsidR="00D14348" w:rsidRPr="00BD4C85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D14348" w:rsidP="00D14348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「健康関連機器等の貸出規程」を確認、承諾の上、機器等</w:t>
      </w:r>
      <w:r w:rsidRPr="00BD4C85">
        <w:rPr>
          <w:rFonts w:asciiTheme="minorEastAsia" w:hAnsiTheme="minorEastAsia" w:hint="eastAsia"/>
          <w:sz w:val="22"/>
        </w:rPr>
        <w:t>の借用を申し込みます。</w:t>
      </w:r>
    </w:p>
    <w:tbl>
      <w:tblPr>
        <w:tblStyle w:val="a3"/>
        <w:tblW w:w="0" w:type="auto"/>
        <w:tblInd w:w="318" w:type="dxa"/>
        <w:tblLook w:val="04A0" w:firstRow="1" w:lastRow="0" w:firstColumn="1" w:lastColumn="0" w:noHBand="0" w:noVBand="1"/>
      </w:tblPr>
      <w:tblGrid>
        <w:gridCol w:w="1887"/>
        <w:gridCol w:w="1886"/>
        <w:gridCol w:w="5651"/>
      </w:tblGrid>
      <w:tr w:rsidR="00D14348" w:rsidRPr="00BD4C85" w:rsidTr="002B4821"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申込年月日</w:t>
            </w:r>
          </w:p>
        </w:tc>
        <w:tc>
          <w:tcPr>
            <w:tcW w:w="7560" w:type="dxa"/>
            <w:gridSpan w:val="2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D14348" w:rsidRPr="00BD4C85" w:rsidTr="002B4821">
        <w:trPr>
          <w:trHeight w:val="889"/>
        </w:trPr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借用期間</w:t>
            </w:r>
          </w:p>
        </w:tc>
        <w:tc>
          <w:tcPr>
            <w:tcW w:w="7560" w:type="dxa"/>
            <w:gridSpan w:val="2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年　　月　　日～　　　　　年　　月　　日</w:t>
            </w:r>
          </w:p>
        </w:tc>
      </w:tr>
      <w:tr w:rsidR="00D14348" w:rsidRPr="00BD4C85" w:rsidTr="002B4821">
        <w:trPr>
          <w:trHeight w:val="895"/>
        </w:trPr>
        <w:tc>
          <w:tcPr>
            <w:tcW w:w="1890" w:type="dxa"/>
            <w:vAlign w:val="center"/>
          </w:tcPr>
          <w:p w:rsidR="00D14348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借用</w:t>
            </w:r>
            <w:r>
              <w:rPr>
                <w:rFonts w:asciiTheme="minorEastAsia" w:hAnsiTheme="minorEastAsia" w:hint="eastAsia"/>
                <w:sz w:val="22"/>
              </w:rPr>
              <w:t>機器等</w:t>
            </w:r>
          </w:p>
          <w:p w:rsidR="00D14348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（○をつける）</w:t>
            </w:r>
          </w:p>
          <w:p w:rsidR="00D14348" w:rsidRDefault="00D14348" w:rsidP="002B482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血圧計･体組成計</w:t>
            </w:r>
            <w:r w:rsidR="003428E7">
              <w:rPr>
                <w:rFonts w:asciiTheme="minorEastAsia" w:hAnsiTheme="minorEastAsia" w:hint="eastAsia"/>
                <w:sz w:val="16"/>
                <w:szCs w:val="16"/>
              </w:rPr>
              <w:t>・ハイチェッカー</w:t>
            </w: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は</w:t>
            </w:r>
          </w:p>
          <w:p w:rsidR="00D14348" w:rsidRPr="00A41A43" w:rsidRDefault="00D14348" w:rsidP="002B482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41A43">
              <w:rPr>
                <w:rFonts w:asciiTheme="minorEastAsia" w:hAnsiTheme="minorEastAsia" w:hint="eastAsia"/>
                <w:sz w:val="16"/>
                <w:szCs w:val="16"/>
              </w:rPr>
              <w:t>希望台数を記入</w:t>
            </w:r>
          </w:p>
        </w:tc>
        <w:tc>
          <w:tcPr>
            <w:tcW w:w="7560" w:type="dxa"/>
            <w:gridSpan w:val="2"/>
            <w:vAlign w:val="center"/>
          </w:tcPr>
          <w:p w:rsidR="00D14348" w:rsidRDefault="008229AE" w:rsidP="002B4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・食育ＳＡＴシステム　・骨密度測定器　　　　　</w:t>
            </w:r>
            <w:r w:rsidR="00D14348">
              <w:rPr>
                <w:rFonts w:asciiTheme="minorEastAsia" w:hAnsiTheme="minorEastAsia" w:hint="eastAsia"/>
                <w:sz w:val="22"/>
              </w:rPr>
              <w:t xml:space="preserve">・血管年齢測定器　</w:t>
            </w:r>
          </w:p>
          <w:p w:rsidR="00D14348" w:rsidRPr="00A41A43" w:rsidRDefault="00D14348" w:rsidP="002B482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・血圧計（</w:t>
            </w:r>
            <w:r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台）　・体組成計（</w:t>
            </w:r>
            <w:r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台）</w:t>
            </w:r>
            <w:r w:rsidR="003428E7">
              <w:rPr>
                <w:rFonts w:asciiTheme="minorEastAsia" w:hAnsiTheme="minorEastAsia" w:hint="eastAsia"/>
                <w:sz w:val="22"/>
              </w:rPr>
              <w:t xml:space="preserve">　・ハイチェッカー（</w:t>
            </w:r>
            <w:r w:rsidR="003428E7" w:rsidRPr="00A41A43">
              <w:rPr>
                <w:rFonts w:asciiTheme="minorEastAsia" w:hAnsiTheme="minorEastAsia" w:hint="eastAsia"/>
                <w:sz w:val="22"/>
                <w:u w:val="single"/>
              </w:rPr>
              <w:t xml:space="preserve">　　</w:t>
            </w:r>
            <w:r w:rsidR="003428E7">
              <w:rPr>
                <w:rFonts w:asciiTheme="minorEastAsia" w:hAnsiTheme="minorEastAsia" w:hint="eastAsia"/>
                <w:sz w:val="22"/>
              </w:rPr>
              <w:t>台）</w:t>
            </w:r>
          </w:p>
          <w:p w:rsidR="00D14348" w:rsidRPr="00BD4C85" w:rsidRDefault="00D14348" w:rsidP="003428E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・塩分計　　　　　　・手洗いチェッカー</w:t>
            </w:r>
            <w:r w:rsidR="003428E7">
              <w:rPr>
                <w:rFonts w:asciiTheme="minorEastAsia" w:hAnsiTheme="minorEastAsia" w:hint="eastAsia"/>
                <w:sz w:val="22"/>
              </w:rPr>
              <w:t xml:space="preserve">　　・肺モデル</w:t>
            </w:r>
          </w:p>
        </w:tc>
      </w:tr>
      <w:tr w:rsidR="0087703A" w:rsidRPr="00BD4C85" w:rsidTr="002B4821">
        <w:trPr>
          <w:trHeight w:val="895"/>
        </w:trPr>
        <w:tc>
          <w:tcPr>
            <w:tcW w:w="1890" w:type="dxa"/>
            <w:vAlign w:val="center"/>
          </w:tcPr>
          <w:p w:rsidR="0087703A" w:rsidRDefault="0087703A" w:rsidP="008770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703A">
              <w:rPr>
                <w:rFonts w:asciiTheme="minorEastAsia" w:hAnsiTheme="minorEastAsia" w:hint="eastAsia"/>
                <w:sz w:val="16"/>
                <w:szCs w:val="16"/>
              </w:rPr>
              <w:t>＊ハイチェッカー</w:t>
            </w:r>
          </w:p>
          <w:p w:rsidR="0087703A" w:rsidRPr="0087703A" w:rsidRDefault="0087703A" w:rsidP="0087703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7703A">
              <w:rPr>
                <w:rFonts w:asciiTheme="minorEastAsia" w:hAnsiTheme="minorEastAsia" w:hint="eastAsia"/>
                <w:sz w:val="16"/>
                <w:szCs w:val="16"/>
              </w:rPr>
              <w:t>希望の場合のみ</w:t>
            </w:r>
          </w:p>
          <w:p w:rsidR="0087703A" w:rsidRPr="00BD4C85" w:rsidRDefault="0087703A" w:rsidP="008770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利用予定人数</w:t>
            </w:r>
          </w:p>
        </w:tc>
        <w:tc>
          <w:tcPr>
            <w:tcW w:w="7560" w:type="dxa"/>
            <w:gridSpan w:val="2"/>
            <w:vAlign w:val="center"/>
          </w:tcPr>
          <w:p w:rsidR="0087703A" w:rsidRPr="0087703A" w:rsidRDefault="0087703A" w:rsidP="002B48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904"/>
        </w:trPr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借用目的</w:t>
            </w:r>
          </w:p>
        </w:tc>
        <w:tc>
          <w:tcPr>
            <w:tcW w:w="7560" w:type="dxa"/>
            <w:gridSpan w:val="2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877"/>
        </w:trPr>
        <w:tc>
          <w:tcPr>
            <w:tcW w:w="1890" w:type="dxa"/>
            <w:vMerge w:val="restart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2D7609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2028140545"/>
              </w:rPr>
              <w:t>借用</w:t>
            </w:r>
            <w:r w:rsidRPr="002D7609">
              <w:rPr>
                <w:rFonts w:asciiTheme="minorEastAsia" w:hAnsiTheme="minorEastAsia" w:hint="eastAsia"/>
                <w:kern w:val="0"/>
                <w:sz w:val="22"/>
                <w:fitText w:val="880" w:id="2028140545"/>
              </w:rPr>
              <w:t>者</w:t>
            </w:r>
          </w:p>
        </w:tc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事業所（団体）名</w:t>
            </w:r>
          </w:p>
        </w:tc>
        <w:tc>
          <w:tcPr>
            <w:tcW w:w="5670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895"/>
        </w:trPr>
        <w:tc>
          <w:tcPr>
            <w:tcW w:w="1890" w:type="dxa"/>
            <w:vMerge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BD4C85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5670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14348" w:rsidRPr="00BD4C85" w:rsidTr="002B4821">
        <w:trPr>
          <w:trHeight w:val="882"/>
        </w:trPr>
        <w:tc>
          <w:tcPr>
            <w:tcW w:w="1890" w:type="dxa"/>
            <w:vMerge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670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14348" w:rsidRPr="00BD4C85" w:rsidTr="002B4821">
        <w:trPr>
          <w:trHeight w:val="884"/>
        </w:trPr>
        <w:tc>
          <w:tcPr>
            <w:tcW w:w="1890" w:type="dxa"/>
            <w:vMerge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0" w:type="dxa"/>
            <w:vAlign w:val="center"/>
          </w:tcPr>
          <w:p w:rsidR="00D14348" w:rsidRPr="00BD4C85" w:rsidRDefault="00D14348" w:rsidP="002B4821">
            <w:pPr>
              <w:jc w:val="center"/>
              <w:rPr>
                <w:rFonts w:asciiTheme="minorEastAsia" w:hAnsiTheme="minorEastAsia"/>
                <w:sz w:val="22"/>
              </w:rPr>
            </w:pPr>
            <w:r w:rsidRPr="00BD4C85">
              <w:rPr>
                <w:rFonts w:asciiTheme="minorEastAsia" w:hAnsiTheme="minorEastAsia" w:hint="eastAsia"/>
                <w:sz w:val="22"/>
              </w:rPr>
              <w:t>担当者名</w:t>
            </w:r>
          </w:p>
        </w:tc>
        <w:tc>
          <w:tcPr>
            <w:tcW w:w="5670" w:type="dxa"/>
          </w:tcPr>
          <w:p w:rsidR="00D14348" w:rsidRPr="00BD4C85" w:rsidRDefault="00D14348" w:rsidP="002B482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D14348" w:rsidRPr="00BD4C85" w:rsidRDefault="0087703A" w:rsidP="00D14348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D14348" w:rsidRPr="00BD4C85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D14348" w:rsidP="00D14348">
      <w:pPr>
        <w:jc w:val="left"/>
        <w:rPr>
          <w:rFonts w:asciiTheme="minorEastAsia" w:hAnsiTheme="minorEastAsia"/>
        </w:rPr>
      </w:pPr>
    </w:p>
    <w:p w:rsidR="00D14348" w:rsidRPr="00BD4C85" w:rsidRDefault="0087703A" w:rsidP="00D14348">
      <w:pPr>
        <w:jc w:val="lef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</w:p>
    <w:sectPr w:rsidR="00D14348" w:rsidRPr="00BD4C85" w:rsidSect="004A5EF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D7" w:rsidRDefault="00437FD7" w:rsidP="00437FD7">
      <w:r>
        <w:separator/>
      </w:r>
    </w:p>
  </w:endnote>
  <w:endnote w:type="continuationSeparator" w:id="0">
    <w:p w:rsidR="00437FD7" w:rsidRDefault="00437FD7" w:rsidP="0043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D7" w:rsidRDefault="00437FD7" w:rsidP="00437FD7">
      <w:r>
        <w:separator/>
      </w:r>
    </w:p>
  </w:footnote>
  <w:footnote w:type="continuationSeparator" w:id="0">
    <w:p w:rsidR="00437FD7" w:rsidRDefault="00437FD7" w:rsidP="0043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0E90"/>
    <w:multiLevelType w:val="hybridMultilevel"/>
    <w:tmpl w:val="2CA87F90"/>
    <w:lvl w:ilvl="0" w:tplc="1FCC281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5D"/>
    <w:rsid w:val="00046724"/>
    <w:rsid w:val="0005779C"/>
    <w:rsid w:val="00080D6C"/>
    <w:rsid w:val="001623A3"/>
    <w:rsid w:val="0022714A"/>
    <w:rsid w:val="00257C7D"/>
    <w:rsid w:val="002C593B"/>
    <w:rsid w:val="002D7609"/>
    <w:rsid w:val="002F6461"/>
    <w:rsid w:val="00316DCE"/>
    <w:rsid w:val="00323D90"/>
    <w:rsid w:val="003428E7"/>
    <w:rsid w:val="0035667B"/>
    <w:rsid w:val="0038401B"/>
    <w:rsid w:val="00387BF6"/>
    <w:rsid w:val="003B5E40"/>
    <w:rsid w:val="003D6D7D"/>
    <w:rsid w:val="00437FD7"/>
    <w:rsid w:val="0044436A"/>
    <w:rsid w:val="0047557A"/>
    <w:rsid w:val="00480FC3"/>
    <w:rsid w:val="004A5EF0"/>
    <w:rsid w:val="00592FF9"/>
    <w:rsid w:val="005C573B"/>
    <w:rsid w:val="005F0333"/>
    <w:rsid w:val="005F45A7"/>
    <w:rsid w:val="00637B85"/>
    <w:rsid w:val="00666BD7"/>
    <w:rsid w:val="006F7B20"/>
    <w:rsid w:val="00720519"/>
    <w:rsid w:val="007F0DC4"/>
    <w:rsid w:val="00802E34"/>
    <w:rsid w:val="00803D0B"/>
    <w:rsid w:val="008229AE"/>
    <w:rsid w:val="00832710"/>
    <w:rsid w:val="00840205"/>
    <w:rsid w:val="0085088B"/>
    <w:rsid w:val="0087703A"/>
    <w:rsid w:val="008F65C3"/>
    <w:rsid w:val="00A8167F"/>
    <w:rsid w:val="00A92971"/>
    <w:rsid w:val="00AF6E75"/>
    <w:rsid w:val="00BB1E85"/>
    <w:rsid w:val="00BC2545"/>
    <w:rsid w:val="00BD2D86"/>
    <w:rsid w:val="00BD4C85"/>
    <w:rsid w:val="00C81B29"/>
    <w:rsid w:val="00D14348"/>
    <w:rsid w:val="00DD6EED"/>
    <w:rsid w:val="00DF10B7"/>
    <w:rsid w:val="00E34E05"/>
    <w:rsid w:val="00EA3818"/>
    <w:rsid w:val="00EE7D5D"/>
    <w:rsid w:val="00FA2D50"/>
    <w:rsid w:val="00FC53B7"/>
    <w:rsid w:val="00FD47CC"/>
    <w:rsid w:val="00FE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F269BB-04CF-4AA9-BBD1-DDC4C4AE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F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FD7"/>
  </w:style>
  <w:style w:type="paragraph" w:styleId="a6">
    <w:name w:val="footer"/>
    <w:basedOn w:val="a"/>
    <w:link w:val="a7"/>
    <w:uiPriority w:val="99"/>
    <w:unhideWhenUsed/>
    <w:rsid w:val="00437F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FD7"/>
  </w:style>
  <w:style w:type="paragraph" w:styleId="a8">
    <w:name w:val="List Paragraph"/>
    <w:basedOn w:val="a"/>
    <w:uiPriority w:val="34"/>
    <w:qFormat/>
    <w:rsid w:val="001623A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F0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FA0C1-9419-4DA7-A559-54659DA0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細野　麻生子</cp:lastModifiedBy>
  <cp:revision>2</cp:revision>
  <cp:lastPrinted>2025-03-27T02:16:00Z</cp:lastPrinted>
  <dcterms:created xsi:type="dcterms:W3CDTF">2025-03-27T04:02:00Z</dcterms:created>
  <dcterms:modified xsi:type="dcterms:W3CDTF">2025-03-27T04:02:00Z</dcterms:modified>
</cp:coreProperties>
</file>