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9284" w14:textId="77777777" w:rsidR="002910C2" w:rsidRDefault="005259F0" w:rsidP="0062723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D0402"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83F4E4C" wp14:editId="6FAB96E4">
            <wp:simplePos x="0" y="0"/>
            <wp:positionH relativeFrom="column">
              <wp:posOffset>4852670</wp:posOffset>
            </wp:positionH>
            <wp:positionV relativeFrom="paragraph">
              <wp:posOffset>-120015</wp:posOffset>
            </wp:positionV>
            <wp:extent cx="1304925" cy="1399540"/>
            <wp:effectExtent l="0" t="0" r="9525" b="0"/>
            <wp:wrapNone/>
            <wp:docPr id="2" name="図 2" descr="C:\Users\20160067\Pictures\tearai3_ar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0067\Pictures\tearai3_ara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C1" w:rsidRPr="001D0402">
        <w:rPr>
          <w:rFonts w:asciiTheme="majorEastAsia" w:eastAsiaTheme="majorEastAsia" w:hAnsiTheme="majorEastAsia" w:hint="eastAsia"/>
          <w:b/>
          <w:sz w:val="26"/>
          <w:szCs w:val="26"/>
        </w:rPr>
        <w:t>手洗い教室教材貸出</w:t>
      </w:r>
      <w:r w:rsidR="006C7D59" w:rsidRPr="001D0402">
        <w:rPr>
          <w:rFonts w:asciiTheme="majorEastAsia" w:eastAsiaTheme="majorEastAsia" w:hAnsiTheme="majorEastAsia" w:hint="eastAsia"/>
          <w:b/>
          <w:sz w:val="26"/>
          <w:szCs w:val="26"/>
        </w:rPr>
        <w:t>申込</w:t>
      </w:r>
      <w:r w:rsidR="009E2E0F" w:rsidRPr="001D0402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  <w:r w:rsidR="00A824B7" w:rsidRPr="001D0402">
        <w:rPr>
          <w:rFonts w:asciiTheme="majorEastAsia" w:eastAsiaTheme="majorEastAsia" w:hAnsiTheme="majorEastAsia" w:hint="eastAsia"/>
          <w:b/>
          <w:sz w:val="26"/>
          <w:szCs w:val="26"/>
        </w:rPr>
        <w:t>・確認書</w:t>
      </w:r>
    </w:p>
    <w:p w14:paraId="3352A666" w14:textId="77777777" w:rsidR="001D0402" w:rsidRPr="001D0402" w:rsidRDefault="001D0402" w:rsidP="001D0402">
      <w:pPr>
        <w:spacing w:line="100" w:lineRule="exact"/>
        <w:jc w:val="center"/>
        <w:rPr>
          <w:rFonts w:asciiTheme="majorEastAsia" w:eastAsiaTheme="majorEastAsia" w:hAnsiTheme="majorEastAsia"/>
          <w:b/>
          <w:sz w:val="16"/>
          <w:szCs w:val="26"/>
        </w:rPr>
      </w:pPr>
    </w:p>
    <w:p w14:paraId="04C665BC" w14:textId="77777777" w:rsidR="005259F0" w:rsidRDefault="005259F0" w:rsidP="005259F0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5259F0">
        <w:rPr>
          <w:rFonts w:asciiTheme="majorEastAsia" w:eastAsiaTheme="majorEastAsia" w:hAnsiTheme="majorEastAsia" w:hint="eastAsia"/>
          <w:sz w:val="26"/>
          <w:szCs w:val="26"/>
        </w:rPr>
        <w:t>・営利を</w:t>
      </w:r>
      <w:r>
        <w:rPr>
          <w:rFonts w:asciiTheme="majorEastAsia" w:eastAsiaTheme="majorEastAsia" w:hAnsiTheme="majorEastAsia" w:hint="eastAsia"/>
          <w:sz w:val="26"/>
          <w:szCs w:val="26"/>
        </w:rPr>
        <w:t>目的としません。</w:t>
      </w:r>
    </w:p>
    <w:p w14:paraId="4A398622" w14:textId="77777777" w:rsidR="005259F0" w:rsidRDefault="005259F0" w:rsidP="005259F0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・</w:t>
      </w:r>
      <w:r w:rsidRPr="00B81D75">
        <w:rPr>
          <w:rFonts w:asciiTheme="majorEastAsia" w:eastAsiaTheme="majorEastAsia" w:hAnsiTheme="majorEastAsia" w:hint="eastAsia"/>
          <w:b/>
          <w:bCs/>
          <w:color w:val="FF0000"/>
          <w:sz w:val="26"/>
          <w:szCs w:val="26"/>
        </w:rPr>
        <w:t>食中毒を予防するため</w:t>
      </w:r>
      <w:r>
        <w:rPr>
          <w:rFonts w:asciiTheme="majorEastAsia" w:eastAsiaTheme="majorEastAsia" w:hAnsiTheme="majorEastAsia" w:hint="eastAsia"/>
          <w:sz w:val="26"/>
          <w:szCs w:val="26"/>
        </w:rPr>
        <w:t>、参加者に手洗い教室を開催します。</w:t>
      </w:r>
    </w:p>
    <w:p w14:paraId="1BDB9FF8" w14:textId="77777777" w:rsidR="005259F0" w:rsidRDefault="005259F0" w:rsidP="005259F0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・転貸しないことを約束します。</w:t>
      </w:r>
    </w:p>
    <w:p w14:paraId="5394A9DC" w14:textId="77777777" w:rsidR="005259F0" w:rsidRDefault="005259F0" w:rsidP="005259F0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・</w:t>
      </w:r>
      <w:r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貸出期限：　　年　　月　　日まで</w:t>
      </w:r>
      <w:r w:rsidRPr="001D0402">
        <w:rPr>
          <w:rFonts w:asciiTheme="majorEastAsia" w:eastAsiaTheme="majorEastAsia" w:hAnsiTheme="majorEastAsia" w:hint="eastAsia"/>
          <w:sz w:val="26"/>
          <w:szCs w:val="26"/>
        </w:rPr>
        <w:t>に返却いたします。</w:t>
      </w:r>
    </w:p>
    <w:p w14:paraId="094542AE" w14:textId="77777777" w:rsidR="005259F0" w:rsidRPr="005259F0" w:rsidRDefault="005259F0" w:rsidP="005259F0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6"/>
        </w:rPr>
      </w:pPr>
    </w:p>
    <w:p w14:paraId="411BB3F3" w14:textId="77777777" w:rsidR="002910C2" w:rsidRPr="00A57581" w:rsidRDefault="005259F0" w:rsidP="005259F0">
      <w:pPr>
        <w:spacing w:line="280" w:lineRule="exact"/>
        <w:ind w:firstLine="2977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上記について、約束し</w:t>
      </w:r>
      <w:r w:rsidR="002910C2" w:rsidRPr="00A57581">
        <w:rPr>
          <w:rFonts w:asciiTheme="majorEastAsia" w:eastAsiaTheme="majorEastAsia" w:hAnsiTheme="majorEastAsia" w:hint="eastAsia"/>
          <w:b/>
          <w:sz w:val="26"/>
          <w:szCs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みます</w:t>
      </w:r>
    </w:p>
    <w:p w14:paraId="5ED34798" w14:textId="77777777" w:rsidR="00554D78" w:rsidRPr="00A57581" w:rsidRDefault="00554D78" w:rsidP="003F52F0">
      <w:pPr>
        <w:spacing w:line="400" w:lineRule="exact"/>
        <w:ind w:firstLine="4411"/>
        <w:jc w:val="left"/>
        <w:rPr>
          <w:rFonts w:asciiTheme="majorEastAsia" w:eastAsiaTheme="majorEastAsia" w:hAnsiTheme="majorEastAsia"/>
          <w:b/>
          <w:sz w:val="26"/>
          <w:szCs w:val="26"/>
          <w:u w:val="thick"/>
        </w:rPr>
      </w:pPr>
      <w:r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所属　　　</w:t>
      </w:r>
      <w:r w:rsidR="00A57581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　　　　　　　　　　　　　</w:t>
      </w:r>
    </w:p>
    <w:p w14:paraId="6A6E75A5" w14:textId="77777777" w:rsidR="00DD4DC1" w:rsidRPr="00A57581" w:rsidRDefault="00DD156F" w:rsidP="003F52F0">
      <w:pPr>
        <w:spacing w:line="400" w:lineRule="exact"/>
        <w:ind w:firstLine="4411"/>
        <w:jc w:val="left"/>
        <w:rPr>
          <w:rFonts w:asciiTheme="majorEastAsia" w:eastAsiaTheme="majorEastAsia" w:hAnsiTheme="majorEastAsia"/>
          <w:b/>
          <w:sz w:val="26"/>
          <w:szCs w:val="26"/>
          <w:u w:val="thick"/>
        </w:rPr>
      </w:pPr>
      <w:r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担当者</w:t>
      </w:r>
      <w:r w:rsidR="006C7D59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氏名</w:t>
      </w:r>
      <w:r w:rsidR="00554D78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　　　</w:t>
      </w:r>
      <w:r w:rsidR="00DD4DC1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　　　　　　　　　　　　　</w:t>
      </w:r>
    </w:p>
    <w:p w14:paraId="2AA43C92" w14:textId="77777777" w:rsidR="002910C2" w:rsidRPr="00A57581" w:rsidRDefault="002910C2" w:rsidP="003F52F0">
      <w:pPr>
        <w:spacing w:line="400" w:lineRule="exact"/>
        <w:ind w:firstLine="4411"/>
        <w:jc w:val="left"/>
        <w:rPr>
          <w:rFonts w:asciiTheme="majorEastAsia" w:eastAsiaTheme="majorEastAsia" w:hAnsiTheme="majorEastAsia"/>
          <w:sz w:val="26"/>
          <w:szCs w:val="26"/>
          <w:u w:val="thick"/>
        </w:rPr>
      </w:pPr>
      <w:r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電話番号</w:t>
      </w:r>
      <w:r w:rsidR="00DD4DC1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　　　　　　　　　　　　　　</w:t>
      </w:r>
    </w:p>
    <w:p w14:paraId="79B469A7" w14:textId="77777777" w:rsidR="00A02F1D" w:rsidRPr="001D0402" w:rsidRDefault="00A02F1D" w:rsidP="00A02F1D">
      <w:pPr>
        <w:spacing w:line="320" w:lineRule="exact"/>
        <w:rPr>
          <w:rFonts w:asciiTheme="majorEastAsia" w:eastAsiaTheme="majorEastAsia" w:hAnsiTheme="majorEastAsia"/>
          <w:sz w:val="26"/>
          <w:szCs w:val="26"/>
        </w:rPr>
      </w:pPr>
      <w:r w:rsidRPr="001D0402">
        <w:rPr>
          <w:rFonts w:asciiTheme="majorEastAsia" w:eastAsiaTheme="majorEastAsia" w:hAnsiTheme="majorEastAsia" w:hint="eastAsia"/>
          <w:sz w:val="26"/>
          <w:szCs w:val="26"/>
        </w:rPr>
        <w:t>【貸し出し内容】</w:t>
      </w:r>
      <w:r w:rsidR="00302F19" w:rsidRPr="001D0402">
        <w:rPr>
          <w:rFonts w:asciiTheme="majorEastAsia" w:eastAsiaTheme="majorEastAsia" w:hAnsiTheme="majorEastAsia" w:hint="eastAsia"/>
          <w:sz w:val="26"/>
          <w:szCs w:val="26"/>
        </w:rPr>
        <w:t>（事前に記入</w:t>
      </w:r>
      <w:r w:rsidR="00886165">
        <w:rPr>
          <w:rFonts w:asciiTheme="majorEastAsia" w:eastAsiaTheme="majorEastAsia" w:hAnsiTheme="majorEastAsia" w:hint="eastAsia"/>
          <w:sz w:val="26"/>
          <w:szCs w:val="26"/>
        </w:rPr>
        <w:t>する</w:t>
      </w:r>
      <w:r w:rsidR="00302F19" w:rsidRPr="001D0402">
        <w:rPr>
          <w:rFonts w:asciiTheme="majorEastAsia" w:eastAsiaTheme="majorEastAsia" w:hAnsiTheme="majorEastAsia" w:hint="eastAsia"/>
          <w:sz w:val="26"/>
          <w:szCs w:val="26"/>
        </w:rPr>
        <w:t>場合、</w:t>
      </w:r>
      <w:r w:rsidR="00886165">
        <w:rPr>
          <w:rFonts w:asciiTheme="majorEastAsia" w:eastAsiaTheme="majorEastAsia" w:hAnsiTheme="majorEastAsia" w:hint="eastAsia"/>
          <w:sz w:val="26"/>
          <w:szCs w:val="26"/>
        </w:rPr>
        <w:t>太字・</w:t>
      </w:r>
      <w:r w:rsidR="00302F19" w:rsidRPr="001D0402">
        <w:rPr>
          <w:rFonts w:asciiTheme="majorEastAsia" w:eastAsiaTheme="majorEastAsia" w:hAnsiTheme="majorEastAsia" w:hint="eastAsia"/>
          <w:sz w:val="26"/>
          <w:szCs w:val="26"/>
        </w:rPr>
        <w:t>太枠内のみご記入ください）</w:t>
      </w:r>
    </w:p>
    <w:tbl>
      <w:tblPr>
        <w:tblStyle w:val="a9"/>
        <w:tblW w:w="9066" w:type="dxa"/>
        <w:tblLook w:val="04A0" w:firstRow="1" w:lastRow="0" w:firstColumn="1" w:lastColumn="0" w:noHBand="0" w:noVBand="1"/>
      </w:tblPr>
      <w:tblGrid>
        <w:gridCol w:w="476"/>
        <w:gridCol w:w="2709"/>
        <w:gridCol w:w="3095"/>
        <w:gridCol w:w="1393"/>
        <w:gridCol w:w="1393"/>
      </w:tblGrid>
      <w:tr w:rsidR="00011979" w:rsidRPr="001D0402" w14:paraId="1EAE21DF" w14:textId="77777777" w:rsidTr="000F28C9">
        <w:tc>
          <w:tcPr>
            <w:tcW w:w="31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4629DA" w14:textId="77777777" w:rsidR="00011979" w:rsidRPr="001D0402" w:rsidRDefault="00011979" w:rsidP="00302F1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教材内訳</w:t>
            </w:r>
          </w:p>
        </w:tc>
        <w:tc>
          <w:tcPr>
            <w:tcW w:w="309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C03F2D" w14:textId="77777777" w:rsidR="00011979" w:rsidRPr="001D0402" w:rsidRDefault="00011979" w:rsidP="00302F1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貸出内容</w:t>
            </w:r>
          </w:p>
        </w:tc>
        <w:tc>
          <w:tcPr>
            <w:tcW w:w="13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476EA" w14:textId="77777777" w:rsidR="00011979" w:rsidRPr="001D0402" w:rsidRDefault="00011979" w:rsidP="0033372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貸出確認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92D97B" w14:textId="77777777" w:rsidR="00011979" w:rsidRPr="001D0402" w:rsidRDefault="00011979" w:rsidP="0033372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返却確認</w:t>
            </w:r>
          </w:p>
        </w:tc>
      </w:tr>
      <w:tr w:rsidR="000F28C9" w:rsidRPr="001D0402" w14:paraId="207ADAA3" w14:textId="77777777" w:rsidTr="00FD46E8">
        <w:trPr>
          <w:trHeight w:val="34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4FB20658" w14:textId="21B216A1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ファイル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195627DA" w14:textId="68811233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返却期限のお知らせ</w:t>
            </w:r>
          </w:p>
        </w:tc>
        <w:tc>
          <w:tcPr>
            <w:tcW w:w="3095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943A6BF" w14:textId="77777777" w:rsidR="000F28C9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360AAFA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3E8C1E80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6CF2F0B6" w14:textId="77777777" w:rsidTr="00FD46E8">
        <w:trPr>
          <w:trHeight w:val="340"/>
        </w:trPr>
        <w:tc>
          <w:tcPr>
            <w:tcW w:w="47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93D9717" w14:textId="29E718E0" w:rsidR="000F28C9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3F82E262" w14:textId="23D6991B" w:rsidR="000F28C9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アンケート</w:t>
            </w:r>
          </w:p>
        </w:tc>
        <w:tc>
          <w:tcPr>
            <w:tcW w:w="3095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B33961B" w14:textId="1A5F9A88" w:rsidR="000F28C9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vMerge/>
            <w:tcBorders>
              <w:left w:val="single" w:sz="18" w:space="0" w:color="auto"/>
            </w:tcBorders>
          </w:tcPr>
          <w:p w14:paraId="25124EBF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tl2br w:val="nil"/>
            </w:tcBorders>
          </w:tcPr>
          <w:p w14:paraId="4A63AD0F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6B45C327" w14:textId="77777777" w:rsidTr="000F28C9">
        <w:trPr>
          <w:trHeight w:val="340"/>
        </w:trPr>
        <w:tc>
          <w:tcPr>
            <w:tcW w:w="47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35E27726" w14:textId="3A226D20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2422534B" w14:textId="55C14535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手洗い教室のてびき</w:t>
            </w:r>
          </w:p>
        </w:tc>
        <w:tc>
          <w:tcPr>
            <w:tcW w:w="3095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53E220F0" w14:textId="77777777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vMerge/>
            <w:tcBorders>
              <w:left w:val="single" w:sz="18" w:space="0" w:color="auto"/>
            </w:tcBorders>
          </w:tcPr>
          <w:p w14:paraId="251675F9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vMerge w:val="restart"/>
          </w:tcPr>
          <w:p w14:paraId="69B8A2AD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146A5B9F" w14:textId="77777777" w:rsidTr="000F28C9">
        <w:trPr>
          <w:trHeight w:val="624"/>
        </w:trPr>
        <w:tc>
          <w:tcPr>
            <w:tcW w:w="47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60760CA" w14:textId="34A99E40" w:rsidR="000F28C9" w:rsidRPr="001D0402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709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1EDDAFF9" w14:textId="77777777" w:rsidR="000F28C9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手洗い教室</w:t>
            </w:r>
          </w:p>
          <w:p w14:paraId="70F7ECEA" w14:textId="393E1CA5" w:rsidR="000F28C9" w:rsidRPr="001D0402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パワーポイント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248BC20" w14:textId="697A31FF" w:rsidR="000F28C9" w:rsidRPr="001D0402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ＣＤ－Ｒ</w:t>
            </w:r>
          </w:p>
          <w:p w14:paraId="6B65FFD9" w14:textId="313ABF61" w:rsidR="000F28C9" w:rsidRPr="001D0402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  <w:r w:rsidRPr="00B81D75">
              <w:rPr>
                <w:rFonts w:asciiTheme="majorEastAsia" w:eastAsiaTheme="majorEastAsia" w:hAnsiTheme="majorEastAsia" w:hint="eastAsia"/>
                <w:bCs/>
                <w:sz w:val="26"/>
                <w:szCs w:val="26"/>
              </w:rPr>
              <w:t>読み原稿つき</w:t>
            </w:r>
          </w:p>
        </w:tc>
        <w:tc>
          <w:tcPr>
            <w:tcW w:w="1393" w:type="dxa"/>
            <w:vMerge/>
            <w:tcBorders>
              <w:left w:val="single" w:sz="18" w:space="0" w:color="auto"/>
            </w:tcBorders>
          </w:tcPr>
          <w:p w14:paraId="43151B26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14:paraId="1BBF4943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2E79330C" w14:textId="77777777" w:rsidTr="000F28C9">
        <w:trPr>
          <w:trHeight w:val="340"/>
        </w:trPr>
        <w:tc>
          <w:tcPr>
            <w:tcW w:w="47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A8D144A" w14:textId="68481FB8" w:rsidR="000F28C9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709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0FF7BC94" w14:textId="31F5D61F" w:rsidR="000F28C9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チャレンジシート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E0A235A" w14:textId="40E47B8C" w:rsidR="000F28C9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vMerge/>
            <w:tcBorders>
              <w:left w:val="single" w:sz="18" w:space="0" w:color="auto"/>
            </w:tcBorders>
          </w:tcPr>
          <w:p w14:paraId="55FB0644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tcBorders>
              <w:tl2br w:val="single" w:sz="4" w:space="0" w:color="auto"/>
            </w:tcBorders>
          </w:tcPr>
          <w:p w14:paraId="1A2C3EFD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6C380776" w14:textId="77777777" w:rsidTr="000F28C9">
        <w:trPr>
          <w:trHeight w:val="340"/>
        </w:trPr>
        <w:tc>
          <w:tcPr>
            <w:tcW w:w="3185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12A90E4C" w14:textId="6BEDC477" w:rsidR="000F28C9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紙芝居</w:t>
            </w:r>
            <w:r w:rsidRPr="000F28C9">
              <w:rPr>
                <w:rFonts w:asciiTheme="majorEastAsia" w:eastAsiaTheme="majorEastAsia" w:hAnsiTheme="majorEastAsia" w:hint="eastAsia"/>
                <w:sz w:val="22"/>
              </w:rPr>
              <w:t>（パワーポイント）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A9636D3" w14:textId="5304AE92" w:rsidR="000F28C9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CD0406" w:rsidRPr="00CD0406">
              <w:rPr>
                <w:rFonts w:asciiTheme="majorEastAsia" w:eastAsiaTheme="majorEastAsia" w:hAnsiTheme="majorEastAsia" w:hint="eastAsia"/>
                <w:bCs/>
                <w:w w:val="90"/>
                <w:sz w:val="26"/>
                <w:szCs w:val="26"/>
              </w:rPr>
              <w:t>子ども・調理従事・福祉等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6FC225D9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0632F6F0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6413CE86" w14:textId="77777777" w:rsidTr="000F28C9">
        <w:trPr>
          <w:trHeight w:val="340"/>
        </w:trPr>
        <w:tc>
          <w:tcPr>
            <w:tcW w:w="3185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F4992CA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Ａ３手洗いパネル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549139C8" w14:textId="5D805797" w:rsidR="000F28C9" w:rsidRPr="001D0402" w:rsidRDefault="003D32DF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626284CC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788D6976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47D2157B" w14:textId="77777777" w:rsidTr="000F28C9">
        <w:trPr>
          <w:trHeight w:val="624"/>
        </w:trPr>
        <w:tc>
          <w:tcPr>
            <w:tcW w:w="3185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6E6D1DB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ブラックライト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400D9CF8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卓上式　</w:t>
            </w:r>
          </w:p>
          <w:p w14:paraId="654BAAD6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懐中電灯式</w:t>
            </w:r>
            <w:r w:rsidRPr="001D040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　　個）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22E5BE4B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62C201F6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47ABD40C" w14:textId="77777777" w:rsidTr="000F28C9">
        <w:trPr>
          <w:trHeight w:val="624"/>
        </w:trPr>
        <w:tc>
          <w:tcPr>
            <w:tcW w:w="3185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18EE4BA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ブラックライト</w:t>
            </w:r>
          </w:p>
          <w:p w14:paraId="41E993A1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（予備電灯）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38D15C15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52C66E3D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2180077C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2CA50468" w14:textId="77777777" w:rsidTr="000F28C9">
        <w:trPr>
          <w:trHeight w:val="624"/>
        </w:trPr>
        <w:tc>
          <w:tcPr>
            <w:tcW w:w="3185" w:type="dxa"/>
            <w:gridSpan w:val="2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5F2AC73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蛍光ローション※</w:t>
            </w:r>
          </w:p>
        </w:tc>
        <w:tc>
          <w:tcPr>
            <w:tcW w:w="3095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E7451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☑（　　本）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30513EA3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37DCCCAE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3EE0C46F" w14:textId="77777777" w:rsidTr="000F28C9">
        <w:trPr>
          <w:trHeight w:val="567"/>
        </w:trPr>
        <w:tc>
          <w:tcPr>
            <w:tcW w:w="6280" w:type="dxa"/>
            <w:gridSpan w:val="3"/>
            <w:tcBorders>
              <w:top w:val="single" w:sz="18" w:space="0" w:color="auto"/>
            </w:tcBorders>
            <w:vAlign w:val="center"/>
          </w:tcPr>
          <w:p w14:paraId="51A6D169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確認者（借用人）</w:t>
            </w:r>
          </w:p>
        </w:tc>
        <w:tc>
          <w:tcPr>
            <w:tcW w:w="1393" w:type="dxa"/>
          </w:tcPr>
          <w:p w14:paraId="07BC9BDD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69B42448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137DC623" w14:textId="77777777" w:rsidTr="000F28C9">
        <w:trPr>
          <w:trHeight w:val="567"/>
        </w:trPr>
        <w:tc>
          <w:tcPr>
            <w:tcW w:w="6280" w:type="dxa"/>
            <w:gridSpan w:val="3"/>
            <w:vAlign w:val="center"/>
          </w:tcPr>
          <w:p w14:paraId="4FDCADD7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確認者（保健所）</w:t>
            </w:r>
          </w:p>
        </w:tc>
        <w:tc>
          <w:tcPr>
            <w:tcW w:w="1393" w:type="dxa"/>
          </w:tcPr>
          <w:p w14:paraId="6005F0F0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5EF90D3D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3981A63D" w14:textId="77777777" w:rsidTr="000F28C9">
        <w:tc>
          <w:tcPr>
            <w:tcW w:w="6280" w:type="dxa"/>
            <w:gridSpan w:val="3"/>
          </w:tcPr>
          <w:p w14:paraId="5B26F28C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確認日</w:t>
            </w:r>
          </w:p>
        </w:tc>
        <w:tc>
          <w:tcPr>
            <w:tcW w:w="1393" w:type="dxa"/>
          </w:tcPr>
          <w:p w14:paraId="0033C9CB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5DD1178F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140C55AB" w14:textId="77777777" w:rsidR="002E3523" w:rsidRPr="001D0402" w:rsidRDefault="003A2C46" w:rsidP="007B5D79">
      <w:pPr>
        <w:spacing w:line="320" w:lineRule="exact"/>
        <w:rPr>
          <w:rFonts w:asciiTheme="majorEastAsia" w:eastAsiaTheme="majorEastAsia" w:hAnsiTheme="majorEastAsia"/>
          <w:sz w:val="26"/>
          <w:szCs w:val="26"/>
        </w:rPr>
      </w:pPr>
      <w:r w:rsidRPr="00223A0A">
        <w:rPr>
          <w:rFonts w:ascii="HGS創英角ﾎﾟｯﾌﾟ体" w:eastAsia="HGS創英角ﾎﾟｯﾌﾟ体" w:hAnsi="HGS創英角ﾎﾟｯﾌﾟ体"/>
          <w:b/>
          <w:noProof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C8AE81" wp14:editId="41DB4023">
                <wp:simplePos x="0" y="0"/>
                <wp:positionH relativeFrom="margin">
                  <wp:posOffset>4445</wp:posOffset>
                </wp:positionH>
                <wp:positionV relativeFrom="page">
                  <wp:posOffset>7558405</wp:posOffset>
                </wp:positionV>
                <wp:extent cx="5742940" cy="2676525"/>
                <wp:effectExtent l="0" t="0" r="1016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6A71" w14:textId="77777777" w:rsidR="002E3523" w:rsidRPr="007B5D79" w:rsidRDefault="002E3523" w:rsidP="00223A0A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【お願い】</w:t>
                            </w:r>
                          </w:p>
                          <w:p w14:paraId="33F84CC4" w14:textId="77777777" w:rsidR="007B5D79" w:rsidRPr="007B5D79" w:rsidRDefault="007B5D79" w:rsidP="007B5D79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返却期間は厳守してくだ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さい</w:t>
                            </w:r>
                          </w:p>
                          <w:p w14:paraId="57A5BB44" w14:textId="77777777" w:rsidR="007B5D79" w:rsidRPr="007B5D79" w:rsidRDefault="007B5D79" w:rsidP="007B5D79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パワーポイントは、再編集・再配布しないでください。</w:t>
                            </w:r>
                          </w:p>
                          <w:p w14:paraId="0C0E0529" w14:textId="77777777" w:rsidR="002E3523" w:rsidRPr="007B5D79" w:rsidRDefault="007B5D79" w:rsidP="002E3523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機材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は、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汚れを拭き取ってご返却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ください。</w:t>
                            </w:r>
                          </w:p>
                          <w:p w14:paraId="10E8A720" w14:textId="77777777" w:rsidR="007B5D79" w:rsidRPr="007B5D79" w:rsidRDefault="007B5D79" w:rsidP="002E3523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破損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等がありましたら、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修理代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をご負担していただく可能性があります。</w:t>
                            </w:r>
                          </w:p>
                          <w:p w14:paraId="48603710" w14:textId="77777777" w:rsidR="00AA0FA0" w:rsidRDefault="007B5D79" w:rsidP="002E3523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アンケートにご協力ください（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１週間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を目途にＦＡＸでご返送ください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）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2E2D42BF" w14:textId="2A3EF2C9" w:rsidR="002E3523" w:rsidRPr="007B5D79" w:rsidRDefault="00AA0FA0" w:rsidP="002E3523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 w:rsidRPr="00FB783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教材を使用せず、他の資料で食中毒予防の講習をした場合、資料提供をお願いします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。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19665C60" w14:textId="77777777" w:rsidR="002E3523" w:rsidRPr="007B5D79" w:rsidRDefault="002E3523" w:rsidP="002E3523">
                            <w:pPr>
                              <w:spacing w:line="40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問い合わせ先：新潟市保健所　食の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安全推進課</w:t>
                            </w:r>
                          </w:p>
                          <w:p w14:paraId="06F29131" w14:textId="77777777" w:rsidR="002E3523" w:rsidRPr="007B5D79" w:rsidRDefault="002E3523" w:rsidP="002E3523">
                            <w:pPr>
                              <w:spacing w:line="40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０２５－</w:t>
                            </w:r>
                            <w:r w:rsidR="00FA208F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２１２－８２３０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22B8AEC3" w14:textId="77777777" w:rsidR="002E3523" w:rsidRDefault="002E3523" w:rsidP="002E3523">
                            <w:pPr>
                              <w:spacing w:line="560" w:lineRule="exact"/>
                              <w:ind w:right="144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2153DE4" w14:textId="77777777" w:rsidR="002E3523" w:rsidRPr="00A02F1D" w:rsidRDefault="002E3523" w:rsidP="002E3523">
                            <w:pPr>
                              <w:spacing w:line="560" w:lineRule="exact"/>
                              <w:ind w:right="144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０２５－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２１２－８２２６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8AE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595.15pt;width:452.2pt;height:21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TfDQIAACAEAAAOAAAAZHJzL2Uyb0RvYy54bWysU9tu2zAMfR+wfxD0vjgxcmmMOEWXLsOA&#10;7gJ0+wBGlmNhsqhJSuzs60cpbppdsIdhehBIkTokD8nVbd9qdpTOKzQln4zGnEkjsFJmX/Ivn7ev&#10;bj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">
                <v:textbox>
                  <w:txbxContent>
                    <w:p w14:paraId="2D586A71" w14:textId="77777777" w:rsidR="002E3523" w:rsidRPr="007B5D79" w:rsidRDefault="002E3523" w:rsidP="00223A0A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【お願い】</w:t>
                      </w:r>
                    </w:p>
                    <w:p w14:paraId="33F84CC4" w14:textId="77777777" w:rsidR="007B5D79" w:rsidRPr="007B5D79" w:rsidRDefault="007B5D79" w:rsidP="007B5D79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○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返却期間は厳守してくだ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さい</w:t>
                      </w:r>
                    </w:p>
                    <w:p w14:paraId="57A5BB44" w14:textId="77777777" w:rsidR="007B5D79" w:rsidRPr="007B5D79" w:rsidRDefault="007B5D79" w:rsidP="007B5D79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○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パワーポイントは、再編集・再配布しないでください。</w:t>
                      </w:r>
                    </w:p>
                    <w:p w14:paraId="0C0E0529" w14:textId="77777777" w:rsidR="002E3523" w:rsidRPr="007B5D79" w:rsidRDefault="007B5D79" w:rsidP="002E3523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○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機材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は、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汚れを拭き取ってご返却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ください。</w:t>
                      </w:r>
                    </w:p>
                    <w:p w14:paraId="10E8A720" w14:textId="77777777" w:rsidR="007B5D79" w:rsidRPr="007B5D79" w:rsidRDefault="007B5D79" w:rsidP="002E3523">
                      <w:pPr>
                        <w:spacing w:line="400" w:lineRule="exact"/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○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破損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等がありましたら、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修理代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をご負担していただく可能性があります。</w:t>
                      </w:r>
                    </w:p>
                    <w:p w14:paraId="48603710" w14:textId="77777777" w:rsidR="00AA0FA0" w:rsidRDefault="007B5D79" w:rsidP="002E3523">
                      <w:pPr>
                        <w:spacing w:line="400" w:lineRule="exact"/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アンケートにご協力ください（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１週間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を目途にＦＡＸでご返送ください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）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。</w:t>
                      </w:r>
                    </w:p>
                    <w:p w14:paraId="2E2D42BF" w14:textId="2A3EF2C9" w:rsidR="002E3523" w:rsidRPr="007B5D79" w:rsidRDefault="00AA0FA0" w:rsidP="002E3523">
                      <w:pPr>
                        <w:spacing w:line="400" w:lineRule="exact"/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 w:rsidRPr="00FB783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  <w:u w:val="single"/>
                        </w:rPr>
                        <w:t>教材を使用せず、他の資料で食中毒予防の講習をした場合、資料提供をお願いします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。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19665C60" w14:textId="77777777" w:rsidR="002E3523" w:rsidRPr="007B5D79" w:rsidRDefault="002E3523" w:rsidP="002E3523">
                      <w:pPr>
                        <w:spacing w:line="40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問い合わせ先：新潟市保健所　食の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安全推進課</w:t>
                      </w:r>
                    </w:p>
                    <w:p w14:paraId="06F29131" w14:textId="77777777" w:rsidR="002E3523" w:rsidRPr="007B5D79" w:rsidRDefault="002E3523" w:rsidP="002E3523">
                      <w:pPr>
                        <w:spacing w:line="40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０２５－</w:t>
                      </w:r>
                      <w:r w:rsidR="00FA208F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２１２－８２３０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22B8AEC3" w14:textId="77777777" w:rsidR="002E3523" w:rsidRDefault="002E3523" w:rsidP="002E3523">
                      <w:pPr>
                        <w:spacing w:line="560" w:lineRule="exact"/>
                        <w:ind w:right="144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　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2153DE4" w14:textId="77777777" w:rsidR="002E3523" w:rsidRPr="00A02F1D" w:rsidRDefault="002E3523" w:rsidP="002E3523">
                      <w:pPr>
                        <w:spacing w:line="560" w:lineRule="exact"/>
                        <w:ind w:right="144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０２５－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２１２－８２２６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B5D79" w:rsidRPr="00223A0A">
        <w:rPr>
          <w:rFonts w:asciiTheme="majorEastAsia" w:eastAsiaTheme="majorEastAsia" w:hAnsiTheme="majorEastAsia"/>
          <w:noProof/>
          <w:sz w:val="24"/>
          <w:szCs w:val="26"/>
        </w:rPr>
        <w:drawing>
          <wp:anchor distT="0" distB="0" distL="114300" distR="114300" simplePos="0" relativeHeight="251671552" behindDoc="0" locked="0" layoutInCell="1" allowOverlap="1" wp14:anchorId="13385E2D" wp14:editId="7481A78E">
            <wp:simplePos x="0" y="0"/>
            <wp:positionH relativeFrom="column">
              <wp:posOffset>4557395</wp:posOffset>
            </wp:positionH>
            <wp:positionV relativeFrom="paragraph">
              <wp:posOffset>333375</wp:posOffset>
            </wp:positionV>
            <wp:extent cx="1028700" cy="1028700"/>
            <wp:effectExtent l="0" t="0" r="0" b="0"/>
            <wp:wrapNone/>
            <wp:docPr id="5" name="図 5" descr="C:\Users\20160067\Pictures\te_syoud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60067\Pictures\te_syoudo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79" w:rsidRPr="00223A0A">
        <w:rPr>
          <w:rFonts w:asciiTheme="majorEastAsia" w:eastAsiaTheme="majorEastAsia" w:hAnsiTheme="majorEastAsia" w:hint="eastAsia"/>
          <w:sz w:val="24"/>
          <w:szCs w:val="26"/>
        </w:rPr>
        <w:t>※</w:t>
      </w:r>
      <w:r w:rsidR="00826358">
        <w:rPr>
          <w:rFonts w:asciiTheme="majorEastAsia" w:eastAsiaTheme="majorEastAsia" w:hAnsiTheme="majorEastAsia" w:hint="eastAsia"/>
          <w:sz w:val="24"/>
          <w:szCs w:val="26"/>
        </w:rPr>
        <w:t>ボトル</w:t>
      </w:r>
      <w:r w:rsidR="00FE76CA">
        <w:rPr>
          <w:rFonts w:asciiTheme="majorEastAsia" w:eastAsiaTheme="majorEastAsia" w:hAnsiTheme="majorEastAsia" w:hint="eastAsia"/>
          <w:sz w:val="24"/>
          <w:szCs w:val="26"/>
        </w:rPr>
        <w:t>裏面注意書きをよくお読みください。また、</w:t>
      </w:r>
      <w:r w:rsidR="00130B07" w:rsidRPr="00223A0A">
        <w:rPr>
          <w:rFonts w:asciiTheme="majorEastAsia" w:eastAsiaTheme="majorEastAsia" w:hAnsiTheme="majorEastAsia" w:hint="eastAsia"/>
          <w:sz w:val="24"/>
          <w:szCs w:val="26"/>
        </w:rPr>
        <w:t>不足分は購入してください</w:t>
      </w:r>
    </w:p>
    <w:sectPr w:rsidR="002E3523" w:rsidRPr="001D0402" w:rsidSect="00FB7836">
      <w:headerReference w:type="default" r:id="rId8"/>
      <w:pgSz w:w="11906" w:h="16838"/>
      <w:pgMar w:top="737" w:right="1418" w:bottom="737" w:left="1418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59B3" w14:textId="77777777" w:rsidR="00A02F1D" w:rsidRDefault="00A02F1D" w:rsidP="00A02F1D">
      <w:r>
        <w:separator/>
      </w:r>
    </w:p>
  </w:endnote>
  <w:endnote w:type="continuationSeparator" w:id="0">
    <w:p w14:paraId="2DC79891" w14:textId="77777777" w:rsidR="00A02F1D" w:rsidRDefault="00A02F1D" w:rsidP="00A0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F02B" w14:textId="77777777" w:rsidR="00A02F1D" w:rsidRDefault="00A02F1D" w:rsidP="00A02F1D">
      <w:r>
        <w:separator/>
      </w:r>
    </w:p>
  </w:footnote>
  <w:footnote w:type="continuationSeparator" w:id="0">
    <w:p w14:paraId="16D4D54E" w14:textId="77777777" w:rsidR="00A02F1D" w:rsidRDefault="00A02F1D" w:rsidP="00A0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7A8A" w14:textId="77777777" w:rsidR="005E0443" w:rsidRDefault="005E0443" w:rsidP="005E0443">
    <w:pPr>
      <w:pStyle w:val="a5"/>
      <w:ind w:leftChars="-135" w:left="-283"/>
    </w:pPr>
    <w:r>
      <w:rPr>
        <w:rFonts w:asciiTheme="majorEastAsia" w:eastAsiaTheme="majorEastAsia" w:hAnsiTheme="majorEastAsia" w:hint="eastAsia"/>
        <w:sz w:val="26"/>
        <w:szCs w:val="26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85"/>
    <w:rsid w:val="00011979"/>
    <w:rsid w:val="000F28C9"/>
    <w:rsid w:val="00121B20"/>
    <w:rsid w:val="00130B07"/>
    <w:rsid w:val="00151F63"/>
    <w:rsid w:val="001D0402"/>
    <w:rsid w:val="00223A0A"/>
    <w:rsid w:val="00265CAE"/>
    <w:rsid w:val="00271717"/>
    <w:rsid w:val="002910C2"/>
    <w:rsid w:val="002C401E"/>
    <w:rsid w:val="002C7C9E"/>
    <w:rsid w:val="002E3523"/>
    <w:rsid w:val="00302F19"/>
    <w:rsid w:val="00333728"/>
    <w:rsid w:val="0036668A"/>
    <w:rsid w:val="003A2C46"/>
    <w:rsid w:val="003D32DF"/>
    <w:rsid w:val="003F52F0"/>
    <w:rsid w:val="00405456"/>
    <w:rsid w:val="00421EEC"/>
    <w:rsid w:val="004A5A76"/>
    <w:rsid w:val="004C420A"/>
    <w:rsid w:val="005259F0"/>
    <w:rsid w:val="00541E85"/>
    <w:rsid w:val="00554D78"/>
    <w:rsid w:val="005E0443"/>
    <w:rsid w:val="00626803"/>
    <w:rsid w:val="00627235"/>
    <w:rsid w:val="006732A0"/>
    <w:rsid w:val="006C7D59"/>
    <w:rsid w:val="006E1519"/>
    <w:rsid w:val="007B5D79"/>
    <w:rsid w:val="00826358"/>
    <w:rsid w:val="0082660A"/>
    <w:rsid w:val="00886165"/>
    <w:rsid w:val="0091772F"/>
    <w:rsid w:val="00941F58"/>
    <w:rsid w:val="009B4DD7"/>
    <w:rsid w:val="009E2E0F"/>
    <w:rsid w:val="00A02F1D"/>
    <w:rsid w:val="00A57581"/>
    <w:rsid w:val="00A822DB"/>
    <w:rsid w:val="00A824B7"/>
    <w:rsid w:val="00AA0FA0"/>
    <w:rsid w:val="00AB756E"/>
    <w:rsid w:val="00AD628B"/>
    <w:rsid w:val="00AF4C41"/>
    <w:rsid w:val="00B4552B"/>
    <w:rsid w:val="00B81D75"/>
    <w:rsid w:val="00BC480D"/>
    <w:rsid w:val="00BD51D5"/>
    <w:rsid w:val="00C03E0C"/>
    <w:rsid w:val="00C164C6"/>
    <w:rsid w:val="00C26F32"/>
    <w:rsid w:val="00C86533"/>
    <w:rsid w:val="00CB0070"/>
    <w:rsid w:val="00CD0406"/>
    <w:rsid w:val="00D14338"/>
    <w:rsid w:val="00D55B6F"/>
    <w:rsid w:val="00DA3F9F"/>
    <w:rsid w:val="00DD156F"/>
    <w:rsid w:val="00DD4DC1"/>
    <w:rsid w:val="00DE552D"/>
    <w:rsid w:val="00F03897"/>
    <w:rsid w:val="00F41304"/>
    <w:rsid w:val="00F51ABE"/>
    <w:rsid w:val="00FA208F"/>
    <w:rsid w:val="00FB7836"/>
    <w:rsid w:val="00FC0E23"/>
    <w:rsid w:val="00FD46E8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39819F"/>
  <w15:chartTrackingRefBased/>
  <w15:docId w15:val="{C7169874-2560-4A51-8371-6E0AA2A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4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2F1D"/>
  </w:style>
  <w:style w:type="paragraph" w:styleId="a7">
    <w:name w:val="footer"/>
    <w:basedOn w:val="a"/>
    <w:link w:val="a8"/>
    <w:uiPriority w:val="99"/>
    <w:unhideWhenUsed/>
    <w:rsid w:val="00A0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2F1D"/>
  </w:style>
  <w:style w:type="table" w:styleId="a9">
    <w:name w:val="Table Grid"/>
    <w:basedOn w:val="a1"/>
    <w:uiPriority w:val="39"/>
    <w:rsid w:val="0055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2024-04-26T03:22:00Z</cp:lastPrinted>
  <dcterms:created xsi:type="dcterms:W3CDTF">2024-04-22T08:17:00Z</dcterms:created>
  <dcterms:modified xsi:type="dcterms:W3CDTF">2024-05-08T04:37:00Z</dcterms:modified>
</cp:coreProperties>
</file>