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4F" w:rsidRPr="00F61703" w:rsidRDefault="008F57EA" w:rsidP="00DD5A04">
      <w:pPr>
        <w:jc w:val="center"/>
        <w:rPr>
          <w:rFonts w:ascii="HGPｺﾞｼｯｸM" w:eastAsia="HGPｺﾞｼｯｸM"/>
        </w:rPr>
      </w:pPr>
      <w:r w:rsidRPr="00F61703">
        <w:rPr>
          <w:rFonts w:ascii="HGPｺﾞｼｯｸM" w:eastAsia="HGPｺﾞｼｯｸM" w:hint="eastAsia"/>
        </w:rPr>
        <w:t>旧市長公舎</w:t>
      </w:r>
      <w:r w:rsidR="00DD5A04" w:rsidRPr="00F61703">
        <w:rPr>
          <w:rFonts w:ascii="HGPｺﾞｼｯｸM" w:eastAsia="HGPｺﾞｼｯｸM" w:hint="eastAsia"/>
        </w:rPr>
        <w:t>に関するサウンディング型市場調査・エントリーシート</w:t>
      </w:r>
      <w:r w:rsidR="00652D2C">
        <w:rPr>
          <w:rFonts w:ascii="HGPｺﾞｼｯｸM" w:eastAsia="HGPｺﾞｼｯｸM" w:hint="eastAsia"/>
        </w:rPr>
        <w:t>【申込〆切：3月7日（金）】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9"/>
        <w:gridCol w:w="282"/>
        <w:gridCol w:w="1837"/>
        <w:gridCol w:w="3669"/>
        <w:gridCol w:w="1265"/>
      </w:tblGrid>
      <w:tr w:rsidR="007E62BE" w:rsidRPr="00F61703" w:rsidTr="008F57EA">
        <w:tc>
          <w:tcPr>
            <w:tcW w:w="253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E62BE" w:rsidRPr="00F61703" w:rsidRDefault="007E62BE" w:rsidP="00A21909">
            <w:pPr>
              <w:jc w:val="center"/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法人名</w:t>
            </w:r>
          </w:p>
        </w:tc>
        <w:tc>
          <w:tcPr>
            <w:tcW w:w="7053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7E62BE" w:rsidRPr="00F61703" w:rsidRDefault="007E62BE" w:rsidP="00CA383D">
            <w:pPr>
              <w:rPr>
                <w:rFonts w:ascii="HGPｺﾞｼｯｸM" w:eastAsia="HGPｺﾞｼｯｸM"/>
              </w:rPr>
            </w:pPr>
          </w:p>
        </w:tc>
      </w:tr>
      <w:tr w:rsidR="007E62BE" w:rsidRPr="00F61703" w:rsidTr="008F57EA">
        <w:tc>
          <w:tcPr>
            <w:tcW w:w="2539" w:type="dxa"/>
            <w:tcBorders>
              <w:left w:val="single" w:sz="18" w:space="0" w:color="auto"/>
            </w:tcBorders>
            <w:vAlign w:val="center"/>
          </w:tcPr>
          <w:p w:rsidR="007E62BE" w:rsidRPr="00F61703" w:rsidRDefault="007E62BE" w:rsidP="00A21909">
            <w:pPr>
              <w:jc w:val="center"/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法人所在地</w:t>
            </w:r>
          </w:p>
        </w:tc>
        <w:tc>
          <w:tcPr>
            <w:tcW w:w="7053" w:type="dxa"/>
            <w:gridSpan w:val="4"/>
            <w:tcBorders>
              <w:right w:val="single" w:sz="18" w:space="0" w:color="auto"/>
            </w:tcBorders>
          </w:tcPr>
          <w:p w:rsidR="007E62BE" w:rsidRPr="00F61703" w:rsidRDefault="007E62BE" w:rsidP="00CA383D">
            <w:pPr>
              <w:rPr>
                <w:rFonts w:ascii="HGPｺﾞｼｯｸM" w:eastAsia="HGPｺﾞｼｯｸM"/>
              </w:rPr>
            </w:pPr>
          </w:p>
        </w:tc>
      </w:tr>
      <w:tr w:rsidR="007E62BE" w:rsidRPr="00F61703" w:rsidTr="008F57EA">
        <w:tc>
          <w:tcPr>
            <w:tcW w:w="2539" w:type="dxa"/>
            <w:tcBorders>
              <w:left w:val="single" w:sz="18" w:space="0" w:color="auto"/>
            </w:tcBorders>
            <w:vAlign w:val="center"/>
          </w:tcPr>
          <w:p w:rsidR="007E62BE" w:rsidRPr="00F61703" w:rsidRDefault="007E62BE" w:rsidP="00A21909">
            <w:pPr>
              <w:jc w:val="center"/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（グループの場合）</w:t>
            </w:r>
          </w:p>
          <w:p w:rsidR="007E62BE" w:rsidRPr="00F61703" w:rsidRDefault="007E62BE" w:rsidP="00A21909">
            <w:pPr>
              <w:jc w:val="center"/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構成法人名</w:t>
            </w:r>
          </w:p>
          <w:p w:rsidR="007E62BE" w:rsidRPr="00F61703" w:rsidRDefault="007E62BE" w:rsidP="00A21909">
            <w:pPr>
              <w:jc w:val="center"/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（代表法人含む）</w:t>
            </w:r>
          </w:p>
        </w:tc>
        <w:tc>
          <w:tcPr>
            <w:tcW w:w="7053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7E62BE" w:rsidRPr="00F61703" w:rsidRDefault="007E62BE" w:rsidP="00CA383D">
            <w:pPr>
              <w:rPr>
                <w:rFonts w:ascii="HGPｺﾞｼｯｸM" w:eastAsia="HGPｺﾞｼｯｸM"/>
              </w:rPr>
            </w:pPr>
          </w:p>
        </w:tc>
      </w:tr>
      <w:tr w:rsidR="007E62BE" w:rsidRPr="00F61703" w:rsidTr="008F57EA">
        <w:trPr>
          <w:trHeight w:val="20"/>
        </w:trPr>
        <w:tc>
          <w:tcPr>
            <w:tcW w:w="2539" w:type="dxa"/>
            <w:vMerge w:val="restart"/>
            <w:tcBorders>
              <w:left w:val="single" w:sz="18" w:space="0" w:color="auto"/>
            </w:tcBorders>
            <w:vAlign w:val="center"/>
          </w:tcPr>
          <w:p w:rsidR="007E62BE" w:rsidRPr="00F61703" w:rsidRDefault="007E62BE" w:rsidP="00A21909">
            <w:pPr>
              <w:jc w:val="center"/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対話申込に関する</w:t>
            </w:r>
          </w:p>
          <w:p w:rsidR="007E62BE" w:rsidRPr="00F61703" w:rsidRDefault="007E62BE" w:rsidP="00A21909">
            <w:pPr>
              <w:jc w:val="center"/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連絡先及び担当者</w:t>
            </w:r>
          </w:p>
        </w:tc>
        <w:tc>
          <w:tcPr>
            <w:tcW w:w="2119" w:type="dxa"/>
            <w:gridSpan w:val="2"/>
            <w:tcBorders>
              <w:bottom w:val="dotted" w:sz="4" w:space="0" w:color="auto"/>
            </w:tcBorders>
            <w:vAlign w:val="center"/>
          </w:tcPr>
          <w:p w:rsidR="007E62BE" w:rsidRPr="00F61703" w:rsidRDefault="00A21909" w:rsidP="00A21909">
            <w:pPr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4934" w:type="dxa"/>
            <w:gridSpan w:val="2"/>
            <w:tcBorders>
              <w:bottom w:val="dotted" w:sz="4" w:space="0" w:color="auto"/>
              <w:right w:val="single" w:sz="18" w:space="0" w:color="auto"/>
            </w:tcBorders>
          </w:tcPr>
          <w:p w:rsidR="007E62BE" w:rsidRPr="00F61703" w:rsidRDefault="007E62BE" w:rsidP="00CA383D">
            <w:pPr>
              <w:rPr>
                <w:rFonts w:ascii="HGPｺﾞｼｯｸM" w:eastAsia="HGPｺﾞｼｯｸM"/>
              </w:rPr>
            </w:pPr>
          </w:p>
        </w:tc>
      </w:tr>
      <w:tr w:rsidR="007E62BE" w:rsidRPr="00F61703" w:rsidTr="008F57EA">
        <w:trPr>
          <w:trHeight w:val="20"/>
        </w:trPr>
        <w:tc>
          <w:tcPr>
            <w:tcW w:w="2539" w:type="dxa"/>
            <w:vMerge/>
            <w:tcBorders>
              <w:left w:val="single" w:sz="18" w:space="0" w:color="auto"/>
            </w:tcBorders>
          </w:tcPr>
          <w:p w:rsidR="007E62BE" w:rsidRPr="00F61703" w:rsidRDefault="007E62BE" w:rsidP="00CA383D">
            <w:pPr>
              <w:rPr>
                <w:rFonts w:ascii="HGPｺﾞｼｯｸM" w:eastAsia="HGPｺﾞｼｯｸM"/>
              </w:rPr>
            </w:pPr>
          </w:p>
        </w:tc>
        <w:tc>
          <w:tcPr>
            <w:tcW w:w="2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62BE" w:rsidRPr="00F61703" w:rsidRDefault="007E62BE" w:rsidP="00A21909">
            <w:pPr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所属法人</w:t>
            </w:r>
            <w:r w:rsidR="00E42BA3" w:rsidRPr="00F61703">
              <w:rPr>
                <w:rFonts w:ascii="HGPｺﾞｼｯｸM" w:eastAsia="HGPｺﾞｼｯｸM" w:hint="eastAsia"/>
              </w:rPr>
              <w:t>名</w:t>
            </w:r>
            <w:r w:rsidRPr="00F61703">
              <w:rPr>
                <w:rFonts w:ascii="HGPｺﾞｼｯｸM" w:eastAsia="HGPｺﾞｼｯｸM" w:hint="eastAsia"/>
              </w:rPr>
              <w:t>・部署</w:t>
            </w:r>
          </w:p>
        </w:tc>
        <w:tc>
          <w:tcPr>
            <w:tcW w:w="493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E62BE" w:rsidRPr="00F61703" w:rsidRDefault="007E62BE" w:rsidP="00CA383D">
            <w:pPr>
              <w:rPr>
                <w:rFonts w:ascii="HGPｺﾞｼｯｸM" w:eastAsia="HGPｺﾞｼｯｸM"/>
              </w:rPr>
            </w:pPr>
          </w:p>
        </w:tc>
      </w:tr>
      <w:tr w:rsidR="007E62BE" w:rsidRPr="00F61703" w:rsidTr="008F57EA">
        <w:trPr>
          <w:trHeight w:val="20"/>
        </w:trPr>
        <w:tc>
          <w:tcPr>
            <w:tcW w:w="2539" w:type="dxa"/>
            <w:vMerge/>
            <w:tcBorders>
              <w:left w:val="single" w:sz="18" w:space="0" w:color="auto"/>
            </w:tcBorders>
          </w:tcPr>
          <w:p w:rsidR="007E62BE" w:rsidRPr="00F61703" w:rsidRDefault="007E62BE" w:rsidP="00CA383D">
            <w:pPr>
              <w:rPr>
                <w:rFonts w:ascii="HGPｺﾞｼｯｸM" w:eastAsia="HGPｺﾞｼｯｸM"/>
              </w:rPr>
            </w:pPr>
          </w:p>
        </w:tc>
        <w:tc>
          <w:tcPr>
            <w:tcW w:w="211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62BE" w:rsidRPr="00F61703" w:rsidRDefault="007E62BE" w:rsidP="00A21909">
            <w:pPr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493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E62BE" w:rsidRPr="00F61703" w:rsidRDefault="007E62BE" w:rsidP="00CA383D">
            <w:pPr>
              <w:rPr>
                <w:rFonts w:ascii="HGPｺﾞｼｯｸM" w:eastAsia="HGPｺﾞｼｯｸM"/>
              </w:rPr>
            </w:pPr>
          </w:p>
        </w:tc>
      </w:tr>
      <w:tr w:rsidR="007E62BE" w:rsidRPr="00F61703" w:rsidTr="008F57EA">
        <w:trPr>
          <w:trHeight w:val="20"/>
        </w:trPr>
        <w:tc>
          <w:tcPr>
            <w:tcW w:w="2539" w:type="dxa"/>
            <w:vMerge/>
            <w:tcBorders>
              <w:left w:val="single" w:sz="18" w:space="0" w:color="auto"/>
            </w:tcBorders>
          </w:tcPr>
          <w:p w:rsidR="007E62BE" w:rsidRPr="00F61703" w:rsidRDefault="007E62BE" w:rsidP="00CA383D">
            <w:pPr>
              <w:rPr>
                <w:rFonts w:ascii="HGPｺﾞｼｯｸM" w:eastAsia="HGPｺﾞｼｯｸM"/>
              </w:rPr>
            </w:pPr>
          </w:p>
        </w:tc>
        <w:tc>
          <w:tcPr>
            <w:tcW w:w="2119" w:type="dxa"/>
            <w:gridSpan w:val="2"/>
            <w:tcBorders>
              <w:top w:val="dotted" w:sz="4" w:space="0" w:color="auto"/>
            </w:tcBorders>
            <w:vAlign w:val="center"/>
          </w:tcPr>
          <w:p w:rsidR="007E62BE" w:rsidRPr="00F61703" w:rsidRDefault="007E62BE" w:rsidP="00A21909">
            <w:pPr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4934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:rsidR="007E62BE" w:rsidRPr="00F61703" w:rsidRDefault="007E62BE" w:rsidP="00CA383D">
            <w:pPr>
              <w:rPr>
                <w:rFonts w:ascii="HGPｺﾞｼｯｸM" w:eastAsia="HGPｺﾞｼｯｸM"/>
              </w:rPr>
            </w:pPr>
          </w:p>
        </w:tc>
      </w:tr>
      <w:tr w:rsidR="00D27713" w:rsidRPr="00F61703" w:rsidTr="00D27713">
        <w:trPr>
          <w:trHeight w:val="20"/>
        </w:trPr>
        <w:tc>
          <w:tcPr>
            <w:tcW w:w="2539" w:type="dxa"/>
            <w:tcBorders>
              <w:left w:val="single" w:sz="18" w:space="0" w:color="auto"/>
              <w:bottom w:val="single" w:sz="4" w:space="0" w:color="auto"/>
            </w:tcBorders>
          </w:tcPr>
          <w:p w:rsidR="00D27713" w:rsidRPr="00F61703" w:rsidRDefault="00D27713" w:rsidP="00CA383D">
            <w:pPr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対話参加予定者氏名</w:t>
            </w:r>
          </w:p>
        </w:tc>
        <w:tc>
          <w:tcPr>
            <w:tcW w:w="7053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7713" w:rsidRPr="00F61703" w:rsidRDefault="00D27713" w:rsidP="00D27713">
            <w:pPr>
              <w:jc w:val="center"/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所属法人名・部署・役職</w:t>
            </w:r>
          </w:p>
        </w:tc>
      </w:tr>
      <w:tr w:rsidR="00D27713" w:rsidRPr="00F61703" w:rsidTr="00D27713">
        <w:trPr>
          <w:trHeight w:val="20"/>
        </w:trPr>
        <w:tc>
          <w:tcPr>
            <w:tcW w:w="253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:rsidR="00D27713" w:rsidRPr="00F61703" w:rsidRDefault="00D27713" w:rsidP="00CA383D">
            <w:pPr>
              <w:rPr>
                <w:rFonts w:ascii="HGPｺﾞｼｯｸM" w:eastAsia="HGPｺﾞｼｯｸM"/>
              </w:rPr>
            </w:pPr>
          </w:p>
        </w:tc>
        <w:tc>
          <w:tcPr>
            <w:tcW w:w="7053" w:type="dxa"/>
            <w:gridSpan w:val="4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7713" w:rsidRPr="00F61703" w:rsidRDefault="00D27713" w:rsidP="00CA383D">
            <w:pPr>
              <w:rPr>
                <w:rFonts w:ascii="HGPｺﾞｼｯｸM" w:eastAsia="HGPｺﾞｼｯｸM"/>
              </w:rPr>
            </w:pPr>
          </w:p>
        </w:tc>
      </w:tr>
      <w:tr w:rsidR="00D27713" w:rsidRPr="00F61703" w:rsidTr="00D27713">
        <w:trPr>
          <w:trHeight w:val="20"/>
        </w:trPr>
        <w:tc>
          <w:tcPr>
            <w:tcW w:w="2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D27713" w:rsidRPr="00F61703" w:rsidRDefault="00D27713" w:rsidP="00CA383D">
            <w:pPr>
              <w:rPr>
                <w:rFonts w:ascii="HGPｺﾞｼｯｸM" w:eastAsia="HGPｺﾞｼｯｸM"/>
              </w:rPr>
            </w:pPr>
          </w:p>
        </w:tc>
        <w:tc>
          <w:tcPr>
            <w:tcW w:w="7053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7713" w:rsidRPr="00F61703" w:rsidRDefault="00D27713" w:rsidP="00CA383D">
            <w:pPr>
              <w:rPr>
                <w:rFonts w:ascii="HGPｺﾞｼｯｸM" w:eastAsia="HGPｺﾞｼｯｸM"/>
              </w:rPr>
            </w:pPr>
          </w:p>
        </w:tc>
      </w:tr>
      <w:tr w:rsidR="00D27713" w:rsidRPr="00F61703" w:rsidTr="00D27713">
        <w:trPr>
          <w:trHeight w:val="20"/>
        </w:trPr>
        <w:tc>
          <w:tcPr>
            <w:tcW w:w="253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D27713" w:rsidRPr="00F61703" w:rsidRDefault="00D27713" w:rsidP="00CA383D">
            <w:pPr>
              <w:rPr>
                <w:rFonts w:ascii="HGPｺﾞｼｯｸM" w:eastAsia="HGPｺﾞｼｯｸM"/>
              </w:rPr>
            </w:pPr>
          </w:p>
        </w:tc>
        <w:tc>
          <w:tcPr>
            <w:tcW w:w="7053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27713" w:rsidRPr="00F61703" w:rsidRDefault="00D27713" w:rsidP="00CA383D">
            <w:pPr>
              <w:rPr>
                <w:rFonts w:ascii="HGPｺﾞｼｯｸM" w:eastAsia="HGPｺﾞｼｯｸM"/>
              </w:rPr>
            </w:pPr>
          </w:p>
        </w:tc>
      </w:tr>
      <w:tr w:rsidR="007E62BE" w:rsidRPr="00F61703" w:rsidTr="008F57EA">
        <w:trPr>
          <w:trHeight w:val="20"/>
        </w:trPr>
        <w:tc>
          <w:tcPr>
            <w:tcW w:w="9592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7E62BE" w:rsidRPr="00F61703" w:rsidRDefault="007E62BE" w:rsidP="00CA383D">
            <w:pPr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対話のご希望の日及び時間帯にチェックを記入してください。（例：</w:t>
            </w:r>
            <w:r w:rsidRPr="00F61703">
              <w:rPr>
                <w:rFonts w:ascii="Segoe UI Symbol" w:eastAsia="HGPｺﾞｼｯｸM" w:hAnsi="Segoe UI Symbol" w:cs="Segoe UI Symbol"/>
              </w:rPr>
              <w:t>☑</w:t>
            </w:r>
            <w:r w:rsidRPr="00F61703">
              <w:rPr>
                <w:rFonts w:ascii="HGPｺﾞｼｯｸM" w:eastAsia="HGPｺﾞｼｯｸM" w:hAnsi="HGPｺﾞｼｯｸM" w:cs="HGPｺﾞｼｯｸM" w:hint="eastAsia"/>
              </w:rPr>
              <w:t>，■）</w:t>
            </w:r>
          </w:p>
          <w:p w:rsidR="007E62BE" w:rsidRPr="00F61703" w:rsidRDefault="007E62BE" w:rsidP="00CA383D">
            <w:pPr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第1希望から第3希望の順も併せて記入してください。</w:t>
            </w:r>
          </w:p>
        </w:tc>
      </w:tr>
      <w:tr w:rsidR="007E62BE" w:rsidRPr="00F61703" w:rsidTr="008F57EA">
        <w:trPr>
          <w:trHeight w:val="20"/>
        </w:trPr>
        <w:tc>
          <w:tcPr>
            <w:tcW w:w="282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E62BE" w:rsidRPr="00F61703" w:rsidRDefault="007E62BE" w:rsidP="00A21909">
            <w:pPr>
              <w:jc w:val="center"/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日程</w:t>
            </w:r>
          </w:p>
        </w:tc>
        <w:tc>
          <w:tcPr>
            <w:tcW w:w="5506" w:type="dxa"/>
            <w:gridSpan w:val="2"/>
            <w:tcBorders>
              <w:bottom w:val="single" w:sz="4" w:space="0" w:color="auto"/>
            </w:tcBorders>
            <w:vAlign w:val="center"/>
          </w:tcPr>
          <w:p w:rsidR="007E62BE" w:rsidRPr="00F61703" w:rsidRDefault="007E62BE" w:rsidP="00A21909">
            <w:pPr>
              <w:jc w:val="center"/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時間帯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E62BE" w:rsidRPr="00F61703" w:rsidRDefault="007E62BE" w:rsidP="00A21909">
            <w:pPr>
              <w:jc w:val="center"/>
              <w:rPr>
                <w:rFonts w:ascii="HGPｺﾞｼｯｸM" w:eastAsia="HGPｺﾞｼｯｸM"/>
              </w:rPr>
            </w:pPr>
            <w:r w:rsidRPr="00F61703">
              <w:rPr>
                <w:rFonts w:ascii="HGPｺﾞｼｯｸM" w:eastAsia="HGPｺﾞｼｯｸM" w:hint="eastAsia"/>
              </w:rPr>
              <w:t>希望順位</w:t>
            </w:r>
          </w:p>
        </w:tc>
      </w:tr>
      <w:tr w:rsidR="007E62BE" w:rsidRPr="00F61703" w:rsidTr="008F57EA">
        <w:trPr>
          <w:trHeight w:val="20"/>
        </w:trPr>
        <w:tc>
          <w:tcPr>
            <w:tcW w:w="2821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7E62BE" w:rsidRPr="005847C8" w:rsidRDefault="008F57EA" w:rsidP="008F57EA">
            <w:pPr>
              <w:rPr>
                <w:rFonts w:ascii="HGPｺﾞｼｯｸM" w:eastAsia="HGPｺﾞｼｯｸM"/>
                <w:color w:val="000000" w:themeColor="text1"/>
              </w:rPr>
            </w:pPr>
            <w:r w:rsidRPr="005847C8">
              <w:rPr>
                <w:rFonts w:ascii="HGPｺﾞｼｯｸM" w:eastAsia="HGPｺﾞｼｯｸM" w:hint="eastAsia"/>
                <w:color w:val="000000" w:themeColor="text1"/>
              </w:rPr>
              <w:t>令和7年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3</w:t>
            </w:r>
            <w:r w:rsidR="00E42BA3" w:rsidRPr="005847C8">
              <w:rPr>
                <w:rFonts w:ascii="HGPｺﾞｼｯｸM" w:eastAsia="HGPｺﾞｼｯｸM" w:hint="eastAsia"/>
                <w:color w:val="000000" w:themeColor="text1"/>
              </w:rPr>
              <w:t>月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3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日（月</w:t>
            </w:r>
            <w:r w:rsidR="00E42BA3" w:rsidRPr="005847C8">
              <w:rPr>
                <w:rFonts w:ascii="HGPｺﾞｼｯｸM" w:eastAsia="HGPｺﾞｼｯｸM" w:hint="eastAsia"/>
                <w:color w:val="000000" w:themeColor="text1"/>
              </w:rPr>
              <w:t>）</w:t>
            </w:r>
          </w:p>
        </w:tc>
        <w:tc>
          <w:tcPr>
            <w:tcW w:w="5506" w:type="dxa"/>
            <w:gridSpan w:val="2"/>
            <w:tcBorders>
              <w:bottom w:val="dotted" w:sz="4" w:space="0" w:color="auto"/>
            </w:tcBorders>
            <w:vAlign w:val="center"/>
          </w:tcPr>
          <w:p w:rsidR="007E62BE" w:rsidRPr="00386E68" w:rsidRDefault="00E42BA3" w:rsidP="00A21909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□10時～12時</w:t>
            </w:r>
            <w:r w:rsidR="008F57EA" w:rsidRPr="00386E68">
              <w:rPr>
                <w:rFonts w:ascii="HGPｺﾞｼｯｸM" w:eastAsia="HGPｺﾞｼｯｸM" w:hint="eastAsia"/>
              </w:rPr>
              <w:t>、</w:t>
            </w:r>
            <w:r w:rsidRPr="00386E68">
              <w:rPr>
                <w:rFonts w:ascii="HGPｺﾞｼｯｸM" w:eastAsia="HGPｺﾞｼｯｸM" w:hint="eastAsia"/>
              </w:rPr>
              <w:t>□13時～15時</w:t>
            </w:r>
            <w:r w:rsidR="008F57EA" w:rsidRPr="00386E68">
              <w:rPr>
                <w:rFonts w:ascii="HGPｺﾞｼｯｸM" w:eastAsia="HGPｺﾞｼｯｸM" w:hint="eastAsia"/>
              </w:rPr>
              <w:t>、</w:t>
            </w:r>
            <w:r w:rsidRPr="00386E68">
              <w:rPr>
                <w:rFonts w:ascii="HGPｺﾞｼｯｸM" w:eastAsia="HGPｺﾞｼｯｸM" w:hint="eastAsia"/>
              </w:rPr>
              <w:t>□15時～17時</w:t>
            </w:r>
          </w:p>
        </w:tc>
        <w:tc>
          <w:tcPr>
            <w:tcW w:w="1265" w:type="dxa"/>
            <w:tcBorders>
              <w:bottom w:val="dotted" w:sz="4" w:space="0" w:color="auto"/>
              <w:right w:val="single" w:sz="18" w:space="0" w:color="auto"/>
            </w:tcBorders>
          </w:tcPr>
          <w:p w:rsidR="007E62BE" w:rsidRPr="00386E68" w:rsidRDefault="007E62BE" w:rsidP="00CA383D">
            <w:pPr>
              <w:rPr>
                <w:rFonts w:ascii="HGPｺﾞｼｯｸM" w:eastAsia="HGPｺﾞｼｯｸM"/>
              </w:rPr>
            </w:pPr>
          </w:p>
        </w:tc>
      </w:tr>
      <w:tr w:rsidR="00E42BA3" w:rsidRPr="00F61703" w:rsidTr="008F57EA">
        <w:trPr>
          <w:trHeight w:val="20"/>
        </w:trPr>
        <w:tc>
          <w:tcPr>
            <w:tcW w:w="282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42BA3" w:rsidRPr="005847C8" w:rsidRDefault="008F57EA" w:rsidP="00652D2C">
            <w:pPr>
              <w:rPr>
                <w:rFonts w:ascii="HGPｺﾞｼｯｸM" w:eastAsia="HGPｺﾞｼｯｸM"/>
                <w:color w:val="000000" w:themeColor="text1"/>
              </w:rPr>
            </w:pPr>
            <w:r w:rsidRPr="005847C8">
              <w:rPr>
                <w:rFonts w:ascii="HGPｺﾞｼｯｸM" w:eastAsia="HGPｺﾞｼｯｸM" w:hint="eastAsia"/>
                <w:color w:val="000000" w:themeColor="text1"/>
              </w:rPr>
              <w:t>令和7年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3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月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4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日（火）</w:t>
            </w:r>
          </w:p>
        </w:tc>
        <w:tc>
          <w:tcPr>
            <w:tcW w:w="5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BA3" w:rsidRPr="00386E68" w:rsidRDefault="00E42BA3" w:rsidP="00A21909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□10時～12時</w:t>
            </w:r>
            <w:r w:rsidR="008F57EA" w:rsidRPr="00386E68">
              <w:rPr>
                <w:rFonts w:ascii="HGPｺﾞｼｯｸM" w:eastAsia="HGPｺﾞｼｯｸM" w:hint="eastAsia"/>
              </w:rPr>
              <w:t>、</w:t>
            </w:r>
            <w:r w:rsidRPr="00386E68">
              <w:rPr>
                <w:rFonts w:ascii="HGPｺﾞｼｯｸM" w:eastAsia="HGPｺﾞｼｯｸM" w:hint="eastAsia"/>
              </w:rPr>
              <w:t>□13時～15時</w:t>
            </w:r>
            <w:r w:rsidR="008F57EA" w:rsidRPr="00386E68">
              <w:rPr>
                <w:rFonts w:ascii="HGPｺﾞｼｯｸM" w:eastAsia="HGPｺﾞｼｯｸM" w:hint="eastAsia"/>
              </w:rPr>
              <w:t>、</w:t>
            </w:r>
            <w:r w:rsidRPr="00386E68">
              <w:rPr>
                <w:rFonts w:ascii="HGPｺﾞｼｯｸM" w:eastAsia="HGPｺﾞｼｯｸM" w:hint="eastAsia"/>
              </w:rPr>
              <w:t>□15時～17時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42BA3" w:rsidRPr="00386E68" w:rsidRDefault="00E42BA3" w:rsidP="00E42BA3">
            <w:pPr>
              <w:rPr>
                <w:rFonts w:ascii="HGPｺﾞｼｯｸM" w:eastAsia="HGPｺﾞｼｯｸM"/>
              </w:rPr>
            </w:pPr>
          </w:p>
        </w:tc>
      </w:tr>
      <w:tr w:rsidR="00E42BA3" w:rsidRPr="00F61703" w:rsidTr="008F57EA">
        <w:trPr>
          <w:trHeight w:val="20"/>
        </w:trPr>
        <w:tc>
          <w:tcPr>
            <w:tcW w:w="282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42BA3" w:rsidRPr="005847C8" w:rsidRDefault="008F57EA" w:rsidP="00652D2C">
            <w:pPr>
              <w:rPr>
                <w:rFonts w:ascii="HGPｺﾞｼｯｸM" w:eastAsia="HGPｺﾞｼｯｸM"/>
                <w:color w:val="000000" w:themeColor="text1"/>
              </w:rPr>
            </w:pPr>
            <w:r w:rsidRPr="005847C8">
              <w:rPr>
                <w:rFonts w:ascii="HGPｺﾞｼｯｸM" w:eastAsia="HGPｺﾞｼｯｸM" w:hint="eastAsia"/>
                <w:color w:val="000000" w:themeColor="text1"/>
              </w:rPr>
              <w:t>令和7年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3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月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5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日（水）</w:t>
            </w:r>
          </w:p>
        </w:tc>
        <w:tc>
          <w:tcPr>
            <w:tcW w:w="5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BA3" w:rsidRPr="00386E68" w:rsidRDefault="00E42BA3" w:rsidP="00A21909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□10時～12時</w:t>
            </w:r>
            <w:r w:rsidR="008F57EA" w:rsidRPr="00386E68">
              <w:rPr>
                <w:rFonts w:ascii="HGPｺﾞｼｯｸM" w:eastAsia="HGPｺﾞｼｯｸM" w:hint="eastAsia"/>
              </w:rPr>
              <w:t>、</w:t>
            </w:r>
            <w:r w:rsidRPr="00386E68">
              <w:rPr>
                <w:rFonts w:ascii="HGPｺﾞｼｯｸM" w:eastAsia="HGPｺﾞｼｯｸM" w:hint="eastAsia"/>
              </w:rPr>
              <w:t>□13時～15時</w:t>
            </w:r>
            <w:r w:rsidR="008F57EA" w:rsidRPr="00386E68">
              <w:rPr>
                <w:rFonts w:ascii="HGPｺﾞｼｯｸM" w:eastAsia="HGPｺﾞｼｯｸM" w:hint="eastAsia"/>
              </w:rPr>
              <w:t>、</w:t>
            </w:r>
            <w:r w:rsidRPr="00386E68">
              <w:rPr>
                <w:rFonts w:ascii="HGPｺﾞｼｯｸM" w:eastAsia="HGPｺﾞｼｯｸM" w:hint="eastAsia"/>
              </w:rPr>
              <w:t>□15時～17時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42BA3" w:rsidRPr="00386E68" w:rsidRDefault="00E42BA3" w:rsidP="00E42BA3">
            <w:pPr>
              <w:rPr>
                <w:rFonts w:ascii="HGPｺﾞｼｯｸM" w:eastAsia="HGPｺﾞｼｯｸM"/>
              </w:rPr>
            </w:pPr>
          </w:p>
        </w:tc>
      </w:tr>
      <w:tr w:rsidR="00E42BA3" w:rsidRPr="00F61703" w:rsidTr="008F57EA">
        <w:trPr>
          <w:trHeight w:val="20"/>
        </w:trPr>
        <w:tc>
          <w:tcPr>
            <w:tcW w:w="282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42BA3" w:rsidRPr="005847C8" w:rsidRDefault="008F57EA" w:rsidP="00652D2C">
            <w:pPr>
              <w:rPr>
                <w:rFonts w:ascii="HGPｺﾞｼｯｸM" w:eastAsia="HGPｺﾞｼｯｸM"/>
                <w:color w:val="000000" w:themeColor="text1"/>
              </w:rPr>
            </w:pPr>
            <w:r w:rsidRPr="005847C8">
              <w:rPr>
                <w:rFonts w:ascii="HGPｺﾞｼｯｸM" w:eastAsia="HGPｺﾞｼｯｸM" w:hint="eastAsia"/>
                <w:color w:val="000000" w:themeColor="text1"/>
              </w:rPr>
              <w:t>令和7年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3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月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6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日（木）</w:t>
            </w:r>
          </w:p>
        </w:tc>
        <w:tc>
          <w:tcPr>
            <w:tcW w:w="5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BA3" w:rsidRPr="00386E68" w:rsidRDefault="00E42BA3" w:rsidP="00A21909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□10時～12時</w:t>
            </w:r>
            <w:r w:rsidR="008F57EA" w:rsidRPr="00386E68">
              <w:rPr>
                <w:rFonts w:ascii="HGPｺﾞｼｯｸM" w:eastAsia="HGPｺﾞｼｯｸM" w:hint="eastAsia"/>
              </w:rPr>
              <w:t>、</w:t>
            </w:r>
            <w:r w:rsidRPr="00386E68">
              <w:rPr>
                <w:rFonts w:ascii="HGPｺﾞｼｯｸM" w:eastAsia="HGPｺﾞｼｯｸM" w:hint="eastAsia"/>
              </w:rPr>
              <w:t>□13時～15時</w:t>
            </w:r>
            <w:r w:rsidR="008F57EA" w:rsidRPr="00386E68">
              <w:rPr>
                <w:rFonts w:ascii="HGPｺﾞｼｯｸM" w:eastAsia="HGPｺﾞｼｯｸM" w:hint="eastAsia"/>
              </w:rPr>
              <w:t>、</w:t>
            </w:r>
            <w:r w:rsidRPr="00386E68">
              <w:rPr>
                <w:rFonts w:ascii="HGPｺﾞｼｯｸM" w:eastAsia="HGPｺﾞｼｯｸM" w:hint="eastAsia"/>
              </w:rPr>
              <w:t>□15時～17時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42BA3" w:rsidRPr="00386E68" w:rsidRDefault="00E42BA3" w:rsidP="00E42BA3">
            <w:pPr>
              <w:rPr>
                <w:rFonts w:ascii="HGPｺﾞｼｯｸM" w:eastAsia="HGPｺﾞｼｯｸM"/>
              </w:rPr>
            </w:pPr>
          </w:p>
        </w:tc>
      </w:tr>
      <w:tr w:rsidR="00E42BA3" w:rsidRPr="00F61703" w:rsidTr="008F57EA">
        <w:trPr>
          <w:trHeight w:val="20"/>
        </w:trPr>
        <w:tc>
          <w:tcPr>
            <w:tcW w:w="282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42BA3" w:rsidRPr="005847C8" w:rsidRDefault="008F57EA" w:rsidP="00652D2C">
            <w:pPr>
              <w:rPr>
                <w:rFonts w:ascii="HGPｺﾞｼｯｸM" w:eastAsia="HGPｺﾞｼｯｸM"/>
                <w:color w:val="000000" w:themeColor="text1"/>
              </w:rPr>
            </w:pPr>
            <w:r w:rsidRPr="005847C8">
              <w:rPr>
                <w:rFonts w:ascii="HGPｺﾞｼｯｸM" w:eastAsia="HGPｺﾞｼｯｸM" w:hint="eastAsia"/>
                <w:color w:val="000000" w:themeColor="text1"/>
              </w:rPr>
              <w:t>令和7年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3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月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7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日（金）</w:t>
            </w:r>
          </w:p>
        </w:tc>
        <w:tc>
          <w:tcPr>
            <w:tcW w:w="5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BA3" w:rsidRPr="00386E68" w:rsidRDefault="00E42BA3" w:rsidP="00A21909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□10時～12時</w:t>
            </w:r>
            <w:r w:rsidR="008F57EA" w:rsidRPr="00386E68">
              <w:rPr>
                <w:rFonts w:ascii="HGPｺﾞｼｯｸM" w:eastAsia="HGPｺﾞｼｯｸM" w:hint="eastAsia"/>
              </w:rPr>
              <w:t>、</w:t>
            </w:r>
            <w:r w:rsidRPr="00386E68">
              <w:rPr>
                <w:rFonts w:ascii="HGPｺﾞｼｯｸM" w:eastAsia="HGPｺﾞｼｯｸM" w:hint="eastAsia"/>
              </w:rPr>
              <w:t>□13時～15時</w:t>
            </w:r>
            <w:r w:rsidR="008F57EA" w:rsidRPr="00386E68">
              <w:rPr>
                <w:rFonts w:ascii="HGPｺﾞｼｯｸM" w:eastAsia="HGPｺﾞｼｯｸM" w:hint="eastAsia"/>
              </w:rPr>
              <w:t>、</w:t>
            </w:r>
            <w:r w:rsidRPr="00386E68">
              <w:rPr>
                <w:rFonts w:ascii="HGPｺﾞｼｯｸM" w:eastAsia="HGPｺﾞｼｯｸM" w:hint="eastAsia"/>
              </w:rPr>
              <w:t>□15時～17時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42BA3" w:rsidRPr="00386E68" w:rsidRDefault="00E42BA3" w:rsidP="00E42BA3">
            <w:pPr>
              <w:rPr>
                <w:rFonts w:ascii="HGPｺﾞｼｯｸM" w:eastAsia="HGPｺﾞｼｯｸM"/>
              </w:rPr>
            </w:pPr>
          </w:p>
        </w:tc>
      </w:tr>
      <w:tr w:rsidR="00E42BA3" w:rsidRPr="00F61703" w:rsidTr="008F57EA">
        <w:trPr>
          <w:trHeight w:val="20"/>
        </w:trPr>
        <w:tc>
          <w:tcPr>
            <w:tcW w:w="282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E42BA3" w:rsidRPr="005847C8" w:rsidRDefault="008F57EA" w:rsidP="00652D2C">
            <w:pPr>
              <w:rPr>
                <w:rFonts w:ascii="HGPｺﾞｼｯｸM" w:eastAsia="HGPｺﾞｼｯｸM"/>
                <w:color w:val="000000" w:themeColor="text1"/>
              </w:rPr>
            </w:pPr>
            <w:r w:rsidRPr="005847C8">
              <w:rPr>
                <w:rFonts w:ascii="HGPｺﾞｼｯｸM" w:eastAsia="HGPｺﾞｼｯｸM" w:hint="eastAsia"/>
                <w:color w:val="000000" w:themeColor="text1"/>
              </w:rPr>
              <w:t>令和7年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3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月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10日（月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）</w:t>
            </w:r>
          </w:p>
        </w:tc>
        <w:tc>
          <w:tcPr>
            <w:tcW w:w="5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2BA3" w:rsidRPr="00386E68" w:rsidRDefault="00E42BA3" w:rsidP="00A21909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□10時～12時</w:t>
            </w:r>
            <w:r w:rsidR="008F57EA" w:rsidRPr="00386E68">
              <w:rPr>
                <w:rFonts w:ascii="HGPｺﾞｼｯｸM" w:eastAsia="HGPｺﾞｼｯｸM" w:hint="eastAsia"/>
              </w:rPr>
              <w:t>、</w:t>
            </w:r>
            <w:r w:rsidRPr="00386E68">
              <w:rPr>
                <w:rFonts w:ascii="HGPｺﾞｼｯｸM" w:eastAsia="HGPｺﾞｼｯｸM" w:hint="eastAsia"/>
              </w:rPr>
              <w:t>□13時～15時</w:t>
            </w:r>
            <w:r w:rsidR="008F57EA" w:rsidRPr="00386E68">
              <w:rPr>
                <w:rFonts w:ascii="HGPｺﾞｼｯｸM" w:eastAsia="HGPｺﾞｼｯｸM" w:hint="eastAsia"/>
              </w:rPr>
              <w:t>、</w:t>
            </w:r>
            <w:r w:rsidRPr="00386E68">
              <w:rPr>
                <w:rFonts w:ascii="HGPｺﾞｼｯｸM" w:eastAsia="HGPｺﾞｼｯｸM" w:hint="eastAsia"/>
              </w:rPr>
              <w:t>□15時～17時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42BA3" w:rsidRPr="00386E68" w:rsidRDefault="00E42BA3" w:rsidP="00E42BA3">
            <w:pPr>
              <w:rPr>
                <w:rFonts w:ascii="HGPｺﾞｼｯｸM" w:eastAsia="HGPｺﾞｼｯｸM"/>
              </w:rPr>
            </w:pPr>
          </w:p>
        </w:tc>
      </w:tr>
      <w:tr w:rsidR="008F57EA" w:rsidRPr="00F61703" w:rsidTr="008F57EA">
        <w:trPr>
          <w:trHeight w:val="20"/>
        </w:trPr>
        <w:tc>
          <w:tcPr>
            <w:tcW w:w="282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F57EA" w:rsidRPr="005847C8" w:rsidRDefault="008F57EA" w:rsidP="008F57EA">
            <w:pPr>
              <w:rPr>
                <w:rFonts w:ascii="HGPｺﾞｼｯｸM" w:eastAsia="HGPｺﾞｼｯｸM"/>
                <w:color w:val="000000" w:themeColor="text1"/>
              </w:rPr>
            </w:pPr>
            <w:r w:rsidRPr="005847C8">
              <w:rPr>
                <w:rFonts w:ascii="HGPｺﾞｼｯｸM" w:eastAsia="HGPｺﾞｼｯｸM" w:hint="eastAsia"/>
                <w:color w:val="000000" w:themeColor="text1"/>
              </w:rPr>
              <w:t>令和7年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3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月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11日（火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）</w:t>
            </w:r>
          </w:p>
        </w:tc>
        <w:tc>
          <w:tcPr>
            <w:tcW w:w="5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57EA" w:rsidRPr="00386E68" w:rsidRDefault="008F57EA" w:rsidP="008F57EA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□10時～12時、□13時～15時、□15時～17時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F57EA" w:rsidRPr="00386E68" w:rsidRDefault="008F57EA" w:rsidP="008F57EA">
            <w:pPr>
              <w:rPr>
                <w:rFonts w:ascii="HGPｺﾞｼｯｸM" w:eastAsia="HGPｺﾞｼｯｸM"/>
              </w:rPr>
            </w:pPr>
          </w:p>
        </w:tc>
      </w:tr>
      <w:tr w:rsidR="008F57EA" w:rsidRPr="00F61703" w:rsidTr="008F57EA">
        <w:trPr>
          <w:trHeight w:val="20"/>
        </w:trPr>
        <w:tc>
          <w:tcPr>
            <w:tcW w:w="282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F57EA" w:rsidRPr="005847C8" w:rsidRDefault="008F57EA" w:rsidP="008F57EA">
            <w:pPr>
              <w:rPr>
                <w:rFonts w:ascii="HGPｺﾞｼｯｸM" w:eastAsia="HGPｺﾞｼｯｸM"/>
                <w:color w:val="000000" w:themeColor="text1"/>
              </w:rPr>
            </w:pPr>
            <w:r w:rsidRPr="005847C8">
              <w:rPr>
                <w:rFonts w:ascii="HGPｺﾞｼｯｸM" w:eastAsia="HGPｺﾞｼｯｸM" w:hint="eastAsia"/>
                <w:color w:val="000000" w:themeColor="text1"/>
              </w:rPr>
              <w:t>令和7年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3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月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12日（水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）</w:t>
            </w:r>
          </w:p>
        </w:tc>
        <w:tc>
          <w:tcPr>
            <w:tcW w:w="5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57EA" w:rsidRPr="00386E68" w:rsidRDefault="008F57EA" w:rsidP="008F57EA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□10時～12時、□13時～15時、□15時～17時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F57EA" w:rsidRPr="00386E68" w:rsidRDefault="008F57EA" w:rsidP="008F57EA">
            <w:pPr>
              <w:rPr>
                <w:rFonts w:ascii="HGPｺﾞｼｯｸM" w:eastAsia="HGPｺﾞｼｯｸM"/>
              </w:rPr>
            </w:pPr>
          </w:p>
        </w:tc>
      </w:tr>
      <w:tr w:rsidR="008F57EA" w:rsidRPr="00F61703" w:rsidTr="008F57EA">
        <w:trPr>
          <w:trHeight w:val="20"/>
        </w:trPr>
        <w:tc>
          <w:tcPr>
            <w:tcW w:w="282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F57EA" w:rsidRPr="005847C8" w:rsidRDefault="008F57EA" w:rsidP="008F57EA">
            <w:pPr>
              <w:rPr>
                <w:rFonts w:ascii="HGPｺﾞｼｯｸM" w:eastAsia="HGPｺﾞｼｯｸM"/>
                <w:color w:val="000000" w:themeColor="text1"/>
              </w:rPr>
            </w:pPr>
            <w:r w:rsidRPr="005847C8">
              <w:rPr>
                <w:rFonts w:ascii="HGPｺﾞｼｯｸM" w:eastAsia="HGPｺﾞｼｯｸM" w:hint="eastAsia"/>
                <w:color w:val="000000" w:themeColor="text1"/>
              </w:rPr>
              <w:t>令和7年</w:t>
            </w:r>
            <w:r w:rsidR="00652D2C" w:rsidRPr="005847C8">
              <w:rPr>
                <w:rFonts w:ascii="HGPｺﾞｼｯｸM" w:eastAsia="HGPｺﾞｼｯｸM"/>
                <w:color w:val="000000" w:themeColor="text1"/>
              </w:rPr>
              <w:t>3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月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13日（木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）</w:t>
            </w:r>
          </w:p>
        </w:tc>
        <w:tc>
          <w:tcPr>
            <w:tcW w:w="5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57EA" w:rsidRPr="00386E68" w:rsidRDefault="008F57EA" w:rsidP="008F57EA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□10時～12時、□13時～15時、□15時～17時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F57EA" w:rsidRPr="00386E68" w:rsidRDefault="008F57EA" w:rsidP="008F57EA">
            <w:pPr>
              <w:rPr>
                <w:rFonts w:ascii="HGPｺﾞｼｯｸM" w:eastAsia="HGPｺﾞｼｯｸM"/>
              </w:rPr>
            </w:pPr>
          </w:p>
        </w:tc>
      </w:tr>
      <w:tr w:rsidR="008F57EA" w:rsidRPr="00F61703" w:rsidTr="008F57EA">
        <w:trPr>
          <w:trHeight w:val="20"/>
        </w:trPr>
        <w:tc>
          <w:tcPr>
            <w:tcW w:w="282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8F57EA" w:rsidRPr="005847C8" w:rsidRDefault="008F57EA" w:rsidP="008F57EA">
            <w:pPr>
              <w:rPr>
                <w:rFonts w:ascii="HGPｺﾞｼｯｸM" w:eastAsia="HGPｺﾞｼｯｸM"/>
                <w:color w:val="000000" w:themeColor="text1"/>
              </w:rPr>
            </w:pPr>
            <w:r w:rsidRPr="005847C8">
              <w:rPr>
                <w:rFonts w:ascii="HGPｺﾞｼｯｸM" w:eastAsia="HGPｺﾞｼｯｸM" w:hint="eastAsia"/>
                <w:color w:val="000000" w:themeColor="text1"/>
              </w:rPr>
              <w:t>令和7年3月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14日（金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）</w:t>
            </w:r>
          </w:p>
        </w:tc>
        <w:tc>
          <w:tcPr>
            <w:tcW w:w="5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57EA" w:rsidRPr="00386E68" w:rsidRDefault="008F57EA" w:rsidP="008F57EA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□10時～12時、□13時～15時、□15時～17時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8F57EA" w:rsidRPr="00386E68" w:rsidRDefault="008F57EA" w:rsidP="008F57EA">
            <w:pPr>
              <w:rPr>
                <w:rFonts w:ascii="HGPｺﾞｼｯｸM" w:eastAsia="HGPｺﾞｼｯｸM"/>
              </w:rPr>
            </w:pPr>
          </w:p>
        </w:tc>
      </w:tr>
      <w:tr w:rsidR="00386E68" w:rsidRPr="00F61703" w:rsidTr="008F57EA">
        <w:trPr>
          <w:trHeight w:val="20"/>
        </w:trPr>
        <w:tc>
          <w:tcPr>
            <w:tcW w:w="282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86E68" w:rsidRPr="005847C8" w:rsidRDefault="00430982" w:rsidP="008F57EA">
            <w:pPr>
              <w:rPr>
                <w:rFonts w:ascii="HGPｺﾞｼｯｸM" w:eastAsia="HGPｺﾞｼｯｸM"/>
                <w:color w:val="000000" w:themeColor="text1"/>
              </w:rPr>
            </w:pPr>
            <w:r>
              <w:rPr>
                <w:rFonts w:ascii="HGPｺﾞｼｯｸM" w:eastAsia="HGPｺﾞｼｯｸM" w:hint="eastAsia"/>
                <w:color w:val="000000" w:themeColor="text1"/>
              </w:rPr>
              <w:t>令和</w:t>
            </w:r>
            <w:r w:rsidR="00386E68" w:rsidRPr="005847C8">
              <w:rPr>
                <w:rFonts w:ascii="HGPｺﾞｼｯｸM" w:eastAsia="HGPｺﾞｼｯｸM" w:hint="eastAsia"/>
                <w:color w:val="000000" w:themeColor="text1"/>
              </w:rPr>
              <w:t>7年3月17日（月）</w:t>
            </w:r>
          </w:p>
        </w:tc>
        <w:tc>
          <w:tcPr>
            <w:tcW w:w="5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68" w:rsidRPr="00386E68" w:rsidRDefault="00386E68" w:rsidP="008F57EA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□10時～12時、□13時～15時、□15時～17時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6E68" w:rsidRPr="00386E68" w:rsidRDefault="00386E68" w:rsidP="008F57EA">
            <w:pPr>
              <w:rPr>
                <w:rFonts w:ascii="HGPｺﾞｼｯｸM" w:eastAsia="HGPｺﾞｼｯｸM"/>
              </w:rPr>
            </w:pPr>
          </w:p>
        </w:tc>
      </w:tr>
      <w:tr w:rsidR="00386E68" w:rsidRPr="00F61703" w:rsidTr="008F57EA">
        <w:trPr>
          <w:trHeight w:val="20"/>
        </w:trPr>
        <w:tc>
          <w:tcPr>
            <w:tcW w:w="282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86E68" w:rsidRPr="005847C8" w:rsidRDefault="00430982" w:rsidP="008F57EA">
            <w:pPr>
              <w:rPr>
                <w:rFonts w:ascii="HGPｺﾞｼｯｸM" w:eastAsia="HGPｺﾞｼｯｸM"/>
                <w:color w:val="000000" w:themeColor="text1"/>
              </w:rPr>
            </w:pPr>
            <w:r>
              <w:rPr>
                <w:rFonts w:ascii="HGPｺﾞｼｯｸM" w:eastAsia="HGPｺﾞｼｯｸM" w:hint="eastAsia"/>
                <w:color w:val="000000" w:themeColor="text1"/>
              </w:rPr>
              <w:t>令和</w:t>
            </w:r>
            <w:r w:rsidR="00386E68" w:rsidRPr="005847C8">
              <w:rPr>
                <w:rFonts w:ascii="HGPｺﾞｼｯｸM" w:eastAsia="HGPｺﾞｼｯｸM" w:hint="eastAsia"/>
                <w:color w:val="000000" w:themeColor="text1"/>
              </w:rPr>
              <w:t>7年3月18日（火）</w:t>
            </w:r>
          </w:p>
        </w:tc>
        <w:tc>
          <w:tcPr>
            <w:tcW w:w="5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68" w:rsidRPr="00386E68" w:rsidRDefault="00386E68" w:rsidP="008F57EA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□10時～12時、□13時～15時、□15時～17時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6E68" w:rsidRPr="00386E68" w:rsidRDefault="00386E68" w:rsidP="008F57EA">
            <w:pPr>
              <w:rPr>
                <w:rFonts w:ascii="HGPｺﾞｼｯｸM" w:eastAsia="HGPｺﾞｼｯｸM"/>
              </w:rPr>
            </w:pPr>
          </w:p>
        </w:tc>
      </w:tr>
      <w:tr w:rsidR="00386E68" w:rsidRPr="00F61703" w:rsidTr="008F57EA">
        <w:trPr>
          <w:trHeight w:val="20"/>
        </w:trPr>
        <w:tc>
          <w:tcPr>
            <w:tcW w:w="2821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86E68" w:rsidRPr="005847C8" w:rsidRDefault="00430982" w:rsidP="008F57EA">
            <w:pPr>
              <w:rPr>
                <w:rFonts w:ascii="HGPｺﾞｼｯｸM" w:eastAsia="HGPｺﾞｼｯｸM"/>
                <w:color w:val="000000" w:themeColor="text1"/>
              </w:rPr>
            </w:pPr>
            <w:r>
              <w:rPr>
                <w:rFonts w:ascii="HGPｺﾞｼｯｸM" w:eastAsia="HGPｺﾞｼｯｸM" w:hint="eastAsia"/>
                <w:color w:val="000000" w:themeColor="text1"/>
              </w:rPr>
              <w:t>令和</w:t>
            </w:r>
            <w:bookmarkStart w:id="0" w:name="_GoBack"/>
            <w:bookmarkEnd w:id="0"/>
            <w:r w:rsidR="00386E68" w:rsidRPr="005847C8">
              <w:rPr>
                <w:rFonts w:ascii="HGPｺﾞｼｯｸM" w:eastAsia="HGPｺﾞｼｯｸM" w:hint="eastAsia"/>
                <w:color w:val="000000" w:themeColor="text1"/>
              </w:rPr>
              <w:t>7年3月19日（水）</w:t>
            </w:r>
          </w:p>
        </w:tc>
        <w:tc>
          <w:tcPr>
            <w:tcW w:w="55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6E68" w:rsidRPr="00386E68" w:rsidRDefault="00386E68" w:rsidP="008F57EA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□10時～12時、□13時～15時、□15時～17時</w:t>
            </w:r>
          </w:p>
        </w:tc>
        <w:tc>
          <w:tcPr>
            <w:tcW w:w="126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6E68" w:rsidRPr="00386E68" w:rsidRDefault="00386E68" w:rsidP="008F57EA">
            <w:pPr>
              <w:rPr>
                <w:rFonts w:ascii="HGPｺﾞｼｯｸM" w:eastAsia="HGPｺﾞｼｯｸM"/>
              </w:rPr>
            </w:pPr>
          </w:p>
        </w:tc>
      </w:tr>
      <w:tr w:rsidR="008F57EA" w:rsidRPr="00F61703" w:rsidTr="008F57EA">
        <w:trPr>
          <w:trHeight w:val="20"/>
        </w:trPr>
        <w:tc>
          <w:tcPr>
            <w:tcW w:w="9592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57EA" w:rsidRPr="00386E68" w:rsidRDefault="008F57EA" w:rsidP="008F57EA">
            <w:pPr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【留意事項】</w:t>
            </w:r>
          </w:p>
          <w:p w:rsidR="008F57EA" w:rsidRPr="00386E68" w:rsidRDefault="008F57EA" w:rsidP="008F57EA">
            <w:pPr>
              <w:ind w:left="480" w:hangingChars="200" w:hanging="480"/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１．対話の実施可能期間は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令和7年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3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月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3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日（月）から3月</w:t>
            </w:r>
            <w:r w:rsidR="00652D2C" w:rsidRPr="005847C8">
              <w:rPr>
                <w:rFonts w:ascii="HGPｺﾞｼｯｸM" w:eastAsia="HGPｺﾞｼｯｸM" w:hint="eastAsia"/>
                <w:color w:val="000000" w:themeColor="text1"/>
              </w:rPr>
              <w:t>1</w:t>
            </w:r>
            <w:r w:rsidR="00386E68" w:rsidRPr="005847C8">
              <w:rPr>
                <w:rFonts w:ascii="HGPｺﾞｼｯｸM" w:eastAsia="HGPｺﾞｼｯｸM"/>
                <w:color w:val="000000" w:themeColor="text1"/>
              </w:rPr>
              <w:t>9</w:t>
            </w:r>
            <w:r w:rsidR="00386E68" w:rsidRPr="005847C8">
              <w:rPr>
                <w:rFonts w:ascii="HGPｺﾞｼｯｸM" w:eastAsia="HGPｺﾞｼｯｸM" w:hint="eastAsia"/>
                <w:color w:val="000000" w:themeColor="text1"/>
              </w:rPr>
              <w:t>日（水</w:t>
            </w:r>
            <w:r w:rsidRPr="005847C8">
              <w:rPr>
                <w:rFonts w:ascii="HGPｺﾞｼｯｸM" w:eastAsia="HGPｺﾞｼｯｸM" w:hint="eastAsia"/>
                <w:color w:val="000000" w:themeColor="text1"/>
              </w:rPr>
              <w:t>）</w:t>
            </w:r>
            <w:r w:rsidRPr="00386E68">
              <w:rPr>
                <w:rFonts w:ascii="HGPｺﾞｼｯｸM" w:eastAsia="HGPｺﾞｼｯｸM" w:hint="eastAsia"/>
              </w:rPr>
              <w:t>における午前10時から午後5時になります（土曜・日曜・祝日を除く）。</w:t>
            </w:r>
          </w:p>
          <w:p w:rsidR="008F57EA" w:rsidRPr="00386E68" w:rsidRDefault="008F57EA" w:rsidP="008F57EA">
            <w:pPr>
              <w:ind w:left="480" w:hangingChars="200" w:hanging="480"/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２．対話時間は60分程度を想定し</w:t>
            </w:r>
            <w:r w:rsidR="00CB5E5C" w:rsidRPr="00386E68">
              <w:rPr>
                <w:rFonts w:ascii="HGPｺﾞｼｯｸM" w:eastAsia="HGPｺﾞｼｯｸM" w:hint="eastAsia"/>
              </w:rPr>
              <w:t>、</w:t>
            </w:r>
            <w:r w:rsidRPr="00386E68">
              <w:rPr>
                <w:rFonts w:ascii="HGPｺﾞｼｯｸM" w:eastAsia="HGPｺﾞｼｯｸM" w:hint="eastAsia"/>
              </w:rPr>
              <w:t>上記時間帯の中で行うものとします。</w:t>
            </w:r>
          </w:p>
          <w:p w:rsidR="008F57EA" w:rsidRPr="00386E68" w:rsidRDefault="00CB5E5C" w:rsidP="008F57EA">
            <w:pPr>
              <w:ind w:left="480" w:hangingChars="200" w:hanging="480"/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３．エントリーシート受領後、</w:t>
            </w:r>
            <w:r w:rsidR="008F57EA" w:rsidRPr="00386E68">
              <w:rPr>
                <w:rFonts w:ascii="HGPｺﾞｼｯｸM" w:eastAsia="HGPｺﾞｼｯｸM" w:hint="eastAsia"/>
              </w:rPr>
              <w:t>調整の上</w:t>
            </w:r>
            <w:r w:rsidRPr="00386E68">
              <w:rPr>
                <w:rFonts w:ascii="HGPｺﾞｼｯｸM" w:eastAsia="HGPｺﾞｼｯｸM" w:hint="eastAsia"/>
              </w:rPr>
              <w:t>、</w:t>
            </w:r>
            <w:r w:rsidR="008F57EA" w:rsidRPr="00386E68">
              <w:rPr>
                <w:rFonts w:ascii="HGPｺﾞｼｯｸM" w:eastAsia="HGPｺﾞｼｯｸM" w:hint="eastAsia"/>
              </w:rPr>
              <w:t>実施日時及び会場を連絡先メールにご連絡します。（都合によりご希望に沿えない場合があります）</w:t>
            </w:r>
          </w:p>
          <w:p w:rsidR="008F57EA" w:rsidRPr="00386E68" w:rsidRDefault="008F57EA" w:rsidP="008F57EA">
            <w:pPr>
              <w:ind w:left="480" w:hangingChars="200" w:hanging="480"/>
              <w:rPr>
                <w:rFonts w:ascii="HGPｺﾞｼｯｸM" w:eastAsia="HGPｺﾞｼｯｸM"/>
              </w:rPr>
            </w:pPr>
            <w:r w:rsidRPr="00386E68">
              <w:rPr>
                <w:rFonts w:ascii="HGPｺﾞｼｯｸM" w:eastAsia="HGPｺﾞｼｯｸM" w:hint="eastAsia"/>
              </w:rPr>
              <w:t>４．対話の参加人数は1グループについて3名以内としてください。</w:t>
            </w:r>
          </w:p>
        </w:tc>
      </w:tr>
    </w:tbl>
    <w:p w:rsidR="00A3631E" w:rsidRDefault="00A3631E" w:rsidP="006D7B6C">
      <w:pPr>
        <w:rPr>
          <w:rFonts w:ascii="HGPｺﾞｼｯｸM" w:eastAsia="HGPｺﾞｼｯｸM"/>
        </w:rPr>
      </w:pPr>
    </w:p>
    <w:p w:rsidR="000D4BAD" w:rsidRPr="00F61703" w:rsidRDefault="000D4BAD" w:rsidP="006D7B6C">
      <w:pPr>
        <w:rPr>
          <w:rFonts w:ascii="HGPｺﾞｼｯｸM" w:eastAsia="HGPｺﾞｼｯｸM"/>
        </w:rPr>
      </w:pPr>
    </w:p>
    <w:sectPr w:rsidR="000D4BAD" w:rsidRPr="00F61703" w:rsidSect="00E6279F">
      <w:footerReference w:type="default" r:id="rId8"/>
      <w:pgSz w:w="11906" w:h="16838" w:code="9"/>
      <w:pgMar w:top="1418" w:right="1134" w:bottom="567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EA" w:rsidRDefault="008F57EA" w:rsidP="00F2726F">
      <w:r>
        <w:separator/>
      </w:r>
    </w:p>
  </w:endnote>
  <w:endnote w:type="continuationSeparator" w:id="0">
    <w:p w:rsidR="008F57EA" w:rsidRDefault="008F57EA" w:rsidP="00F2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EA" w:rsidRDefault="008F57EA" w:rsidP="0068301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EA" w:rsidRDefault="008F57EA" w:rsidP="00F2726F">
      <w:r>
        <w:separator/>
      </w:r>
    </w:p>
  </w:footnote>
  <w:footnote w:type="continuationSeparator" w:id="0">
    <w:p w:rsidR="008F57EA" w:rsidRDefault="008F57EA" w:rsidP="00F2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AF"/>
    <w:multiLevelType w:val="hybridMultilevel"/>
    <w:tmpl w:val="B09606D8"/>
    <w:lvl w:ilvl="0" w:tplc="B82E6750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244D93"/>
    <w:multiLevelType w:val="hybridMultilevel"/>
    <w:tmpl w:val="6DC8F11C"/>
    <w:lvl w:ilvl="0" w:tplc="B82E6750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A2B0E1C"/>
    <w:multiLevelType w:val="hybridMultilevel"/>
    <w:tmpl w:val="EF9496EC"/>
    <w:lvl w:ilvl="0" w:tplc="B82E6750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4005118"/>
    <w:multiLevelType w:val="hybridMultilevel"/>
    <w:tmpl w:val="83FE4828"/>
    <w:lvl w:ilvl="0" w:tplc="B82E6750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8111539"/>
    <w:multiLevelType w:val="hybridMultilevel"/>
    <w:tmpl w:val="C374AA28"/>
    <w:lvl w:ilvl="0" w:tplc="B82E6750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A1C0FFA"/>
    <w:multiLevelType w:val="hybridMultilevel"/>
    <w:tmpl w:val="2D0804B8"/>
    <w:lvl w:ilvl="0" w:tplc="B82E6750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3F"/>
    <w:rsid w:val="00003C2A"/>
    <w:rsid w:val="00011F92"/>
    <w:rsid w:val="00016687"/>
    <w:rsid w:val="00027E6C"/>
    <w:rsid w:val="00030778"/>
    <w:rsid w:val="00055CF8"/>
    <w:rsid w:val="00072B49"/>
    <w:rsid w:val="00084C24"/>
    <w:rsid w:val="00092E52"/>
    <w:rsid w:val="000A11EF"/>
    <w:rsid w:val="000A7190"/>
    <w:rsid w:val="000B26CE"/>
    <w:rsid w:val="000B551D"/>
    <w:rsid w:val="000C5152"/>
    <w:rsid w:val="000D4BAD"/>
    <w:rsid w:val="000D5050"/>
    <w:rsid w:val="000D71EC"/>
    <w:rsid w:val="000E1A40"/>
    <w:rsid w:val="000E1E75"/>
    <w:rsid w:val="00105595"/>
    <w:rsid w:val="00106FDF"/>
    <w:rsid w:val="00120372"/>
    <w:rsid w:val="00120F0B"/>
    <w:rsid w:val="00132C48"/>
    <w:rsid w:val="00142599"/>
    <w:rsid w:val="001539DF"/>
    <w:rsid w:val="00170397"/>
    <w:rsid w:val="0018732C"/>
    <w:rsid w:val="0019079F"/>
    <w:rsid w:val="001A3C4A"/>
    <w:rsid w:val="001A3FCD"/>
    <w:rsid w:val="001E6377"/>
    <w:rsid w:val="00201DB6"/>
    <w:rsid w:val="0020489F"/>
    <w:rsid w:val="00217C79"/>
    <w:rsid w:val="002224FB"/>
    <w:rsid w:val="0024644F"/>
    <w:rsid w:val="00253430"/>
    <w:rsid w:val="00256F0C"/>
    <w:rsid w:val="0027629F"/>
    <w:rsid w:val="00287BB1"/>
    <w:rsid w:val="0029572D"/>
    <w:rsid w:val="002D1F8C"/>
    <w:rsid w:val="002D2CE5"/>
    <w:rsid w:val="002D48DF"/>
    <w:rsid w:val="002E2DD8"/>
    <w:rsid w:val="002E38EE"/>
    <w:rsid w:val="002E7A76"/>
    <w:rsid w:val="0033785E"/>
    <w:rsid w:val="0034598B"/>
    <w:rsid w:val="003608EF"/>
    <w:rsid w:val="00377F49"/>
    <w:rsid w:val="00386E68"/>
    <w:rsid w:val="0039227D"/>
    <w:rsid w:val="003A0A5C"/>
    <w:rsid w:val="003E0032"/>
    <w:rsid w:val="003E575D"/>
    <w:rsid w:val="003E5A94"/>
    <w:rsid w:val="003F56B3"/>
    <w:rsid w:val="00423D81"/>
    <w:rsid w:val="00430982"/>
    <w:rsid w:val="00447258"/>
    <w:rsid w:val="0046746B"/>
    <w:rsid w:val="004701C5"/>
    <w:rsid w:val="00483068"/>
    <w:rsid w:val="00486624"/>
    <w:rsid w:val="0049085E"/>
    <w:rsid w:val="00491ADA"/>
    <w:rsid w:val="00494715"/>
    <w:rsid w:val="004A06A3"/>
    <w:rsid w:val="004A449A"/>
    <w:rsid w:val="004A6007"/>
    <w:rsid w:val="004B7416"/>
    <w:rsid w:val="004C0B3B"/>
    <w:rsid w:val="004D0723"/>
    <w:rsid w:val="004E0811"/>
    <w:rsid w:val="004F45DE"/>
    <w:rsid w:val="005008E4"/>
    <w:rsid w:val="005109EC"/>
    <w:rsid w:val="00510C71"/>
    <w:rsid w:val="00523E0F"/>
    <w:rsid w:val="00523F48"/>
    <w:rsid w:val="00545127"/>
    <w:rsid w:val="005461AC"/>
    <w:rsid w:val="00566A2F"/>
    <w:rsid w:val="00581287"/>
    <w:rsid w:val="00581A4E"/>
    <w:rsid w:val="005847C8"/>
    <w:rsid w:val="00587CF8"/>
    <w:rsid w:val="005978EC"/>
    <w:rsid w:val="005A36FB"/>
    <w:rsid w:val="005A4843"/>
    <w:rsid w:val="005B3AA2"/>
    <w:rsid w:val="005C6095"/>
    <w:rsid w:val="005E13C6"/>
    <w:rsid w:val="006026FE"/>
    <w:rsid w:val="00612DA7"/>
    <w:rsid w:val="00617F13"/>
    <w:rsid w:val="00652D2C"/>
    <w:rsid w:val="00667B27"/>
    <w:rsid w:val="00667E8E"/>
    <w:rsid w:val="00673FDA"/>
    <w:rsid w:val="00675901"/>
    <w:rsid w:val="0068301A"/>
    <w:rsid w:val="006A0D0E"/>
    <w:rsid w:val="006A4FEA"/>
    <w:rsid w:val="006B0BA0"/>
    <w:rsid w:val="006B2DE3"/>
    <w:rsid w:val="006C7746"/>
    <w:rsid w:val="006D43F5"/>
    <w:rsid w:val="006D4D93"/>
    <w:rsid w:val="006D7B6C"/>
    <w:rsid w:val="006E339F"/>
    <w:rsid w:val="006E45E5"/>
    <w:rsid w:val="006E684A"/>
    <w:rsid w:val="006F72FE"/>
    <w:rsid w:val="00701762"/>
    <w:rsid w:val="00712CA7"/>
    <w:rsid w:val="00715F96"/>
    <w:rsid w:val="0072591F"/>
    <w:rsid w:val="00737CB7"/>
    <w:rsid w:val="00751C23"/>
    <w:rsid w:val="007617CE"/>
    <w:rsid w:val="00764C2F"/>
    <w:rsid w:val="00765A84"/>
    <w:rsid w:val="00771807"/>
    <w:rsid w:val="00780A18"/>
    <w:rsid w:val="00787108"/>
    <w:rsid w:val="00790438"/>
    <w:rsid w:val="007E4A3B"/>
    <w:rsid w:val="007E5325"/>
    <w:rsid w:val="007E62BE"/>
    <w:rsid w:val="007F5285"/>
    <w:rsid w:val="00806695"/>
    <w:rsid w:val="00815E33"/>
    <w:rsid w:val="0082132E"/>
    <w:rsid w:val="00821CC4"/>
    <w:rsid w:val="00856044"/>
    <w:rsid w:val="00867308"/>
    <w:rsid w:val="00883F2F"/>
    <w:rsid w:val="008A79E6"/>
    <w:rsid w:val="008D3D24"/>
    <w:rsid w:val="008D49CF"/>
    <w:rsid w:val="008D5FDA"/>
    <w:rsid w:val="008F57EA"/>
    <w:rsid w:val="0090197A"/>
    <w:rsid w:val="00915BF7"/>
    <w:rsid w:val="009275BB"/>
    <w:rsid w:val="009326F8"/>
    <w:rsid w:val="009342B1"/>
    <w:rsid w:val="00957549"/>
    <w:rsid w:val="009650B1"/>
    <w:rsid w:val="00971D53"/>
    <w:rsid w:val="00974CF1"/>
    <w:rsid w:val="00975528"/>
    <w:rsid w:val="00991CCC"/>
    <w:rsid w:val="0099703F"/>
    <w:rsid w:val="009A2596"/>
    <w:rsid w:val="009A6309"/>
    <w:rsid w:val="009B1623"/>
    <w:rsid w:val="009C6092"/>
    <w:rsid w:val="009D69F3"/>
    <w:rsid w:val="009D6F91"/>
    <w:rsid w:val="009E0093"/>
    <w:rsid w:val="009E324E"/>
    <w:rsid w:val="009E71A2"/>
    <w:rsid w:val="009F140C"/>
    <w:rsid w:val="00A0198F"/>
    <w:rsid w:val="00A05179"/>
    <w:rsid w:val="00A15FC1"/>
    <w:rsid w:val="00A217AE"/>
    <w:rsid w:val="00A21909"/>
    <w:rsid w:val="00A361D0"/>
    <w:rsid w:val="00A3631E"/>
    <w:rsid w:val="00A535C1"/>
    <w:rsid w:val="00A64283"/>
    <w:rsid w:val="00A66A68"/>
    <w:rsid w:val="00A82B82"/>
    <w:rsid w:val="00AA427A"/>
    <w:rsid w:val="00AB4C81"/>
    <w:rsid w:val="00AE4EF6"/>
    <w:rsid w:val="00AF1957"/>
    <w:rsid w:val="00B02F34"/>
    <w:rsid w:val="00B049B0"/>
    <w:rsid w:val="00B25A63"/>
    <w:rsid w:val="00B36328"/>
    <w:rsid w:val="00B428D4"/>
    <w:rsid w:val="00B60CF5"/>
    <w:rsid w:val="00B701B7"/>
    <w:rsid w:val="00BA4DC6"/>
    <w:rsid w:val="00BA5F15"/>
    <w:rsid w:val="00BB39AD"/>
    <w:rsid w:val="00BB670E"/>
    <w:rsid w:val="00BC7AE8"/>
    <w:rsid w:val="00BD0CB2"/>
    <w:rsid w:val="00BD3A5F"/>
    <w:rsid w:val="00BE2520"/>
    <w:rsid w:val="00C0406A"/>
    <w:rsid w:val="00C07C9C"/>
    <w:rsid w:val="00C31B73"/>
    <w:rsid w:val="00C45C0A"/>
    <w:rsid w:val="00C518C0"/>
    <w:rsid w:val="00C51FB5"/>
    <w:rsid w:val="00C65C60"/>
    <w:rsid w:val="00C706C2"/>
    <w:rsid w:val="00C727E0"/>
    <w:rsid w:val="00C87FB2"/>
    <w:rsid w:val="00C91B82"/>
    <w:rsid w:val="00CA383D"/>
    <w:rsid w:val="00CB5E5C"/>
    <w:rsid w:val="00CC1EAE"/>
    <w:rsid w:val="00CC3A40"/>
    <w:rsid w:val="00CE69CB"/>
    <w:rsid w:val="00CF2F4E"/>
    <w:rsid w:val="00CF4656"/>
    <w:rsid w:val="00CF5FF9"/>
    <w:rsid w:val="00D20193"/>
    <w:rsid w:val="00D27713"/>
    <w:rsid w:val="00D32E7A"/>
    <w:rsid w:val="00D32EAE"/>
    <w:rsid w:val="00D3646E"/>
    <w:rsid w:val="00D4763F"/>
    <w:rsid w:val="00D620BB"/>
    <w:rsid w:val="00D63ABB"/>
    <w:rsid w:val="00D63CE1"/>
    <w:rsid w:val="00D70180"/>
    <w:rsid w:val="00D7192C"/>
    <w:rsid w:val="00D755A7"/>
    <w:rsid w:val="00D81C48"/>
    <w:rsid w:val="00D86C8B"/>
    <w:rsid w:val="00D879EB"/>
    <w:rsid w:val="00D971E4"/>
    <w:rsid w:val="00DA1A04"/>
    <w:rsid w:val="00DA3F46"/>
    <w:rsid w:val="00DC1CCF"/>
    <w:rsid w:val="00DD5A04"/>
    <w:rsid w:val="00DE74A1"/>
    <w:rsid w:val="00DF6113"/>
    <w:rsid w:val="00E116F0"/>
    <w:rsid w:val="00E409C8"/>
    <w:rsid w:val="00E42BA3"/>
    <w:rsid w:val="00E6279F"/>
    <w:rsid w:val="00E659D2"/>
    <w:rsid w:val="00E73245"/>
    <w:rsid w:val="00E8071A"/>
    <w:rsid w:val="00E823AD"/>
    <w:rsid w:val="00E83BE6"/>
    <w:rsid w:val="00E9154D"/>
    <w:rsid w:val="00E94BD1"/>
    <w:rsid w:val="00E95BCE"/>
    <w:rsid w:val="00E97131"/>
    <w:rsid w:val="00EA4874"/>
    <w:rsid w:val="00EB04BB"/>
    <w:rsid w:val="00EB2C75"/>
    <w:rsid w:val="00ED3B27"/>
    <w:rsid w:val="00ED65BD"/>
    <w:rsid w:val="00EF0BEA"/>
    <w:rsid w:val="00F05345"/>
    <w:rsid w:val="00F07809"/>
    <w:rsid w:val="00F16E29"/>
    <w:rsid w:val="00F23A40"/>
    <w:rsid w:val="00F25723"/>
    <w:rsid w:val="00F2726F"/>
    <w:rsid w:val="00F42855"/>
    <w:rsid w:val="00F44629"/>
    <w:rsid w:val="00F44A82"/>
    <w:rsid w:val="00F56D81"/>
    <w:rsid w:val="00F61703"/>
    <w:rsid w:val="00F63770"/>
    <w:rsid w:val="00F6736A"/>
    <w:rsid w:val="00F770E7"/>
    <w:rsid w:val="00F81764"/>
    <w:rsid w:val="00F90FDC"/>
    <w:rsid w:val="00F952E6"/>
    <w:rsid w:val="00F97172"/>
    <w:rsid w:val="00FA4922"/>
    <w:rsid w:val="00FA58DB"/>
    <w:rsid w:val="00FE5304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FBAE439"/>
  <w15:chartTrackingRefBased/>
  <w15:docId w15:val="{DE71A83A-4E76-49B8-91D8-66CDB25D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3F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644F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170397"/>
    <w:rPr>
      <w:color w:val="808080"/>
    </w:rPr>
  </w:style>
  <w:style w:type="paragraph" w:styleId="a6">
    <w:name w:val="No Spacing"/>
    <w:link w:val="a7"/>
    <w:uiPriority w:val="1"/>
    <w:qFormat/>
    <w:rsid w:val="000C5152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0C5152"/>
    <w:rPr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F27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726F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uiPriority w:val="99"/>
    <w:unhideWhenUsed/>
    <w:rsid w:val="00F272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726F"/>
    <w:rPr>
      <w:rFonts w:ascii="Century" w:eastAsia="ＭＳ 明朝" w:hAnsi="Century"/>
      <w:sz w:val="24"/>
    </w:rPr>
  </w:style>
  <w:style w:type="paragraph" w:styleId="ac">
    <w:name w:val="List Paragraph"/>
    <w:basedOn w:val="a"/>
    <w:uiPriority w:val="34"/>
    <w:qFormat/>
    <w:rsid w:val="00A05179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A427A"/>
  </w:style>
  <w:style w:type="character" w:customStyle="1" w:styleId="ae">
    <w:name w:val="日付 (文字)"/>
    <w:basedOn w:val="a0"/>
    <w:link w:val="ad"/>
    <w:uiPriority w:val="99"/>
    <w:semiHidden/>
    <w:rsid w:val="00AA427A"/>
    <w:rPr>
      <w:rFonts w:ascii="Century" w:eastAsia="ＭＳ 明朝" w:hAnsi="Century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0D4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D4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5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C6B77-497C-4143-8567-C1F87021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新潟市</cp:lastModifiedBy>
  <cp:revision>42</cp:revision>
  <cp:lastPrinted>2025-02-10T04:22:00Z</cp:lastPrinted>
  <dcterms:created xsi:type="dcterms:W3CDTF">2020-12-04T06:19:00Z</dcterms:created>
  <dcterms:modified xsi:type="dcterms:W3CDTF">2025-02-12T05:09:00Z</dcterms:modified>
</cp:coreProperties>
</file>