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91" w:rsidRPr="00261392" w:rsidRDefault="00261392">
      <w:pPr>
        <w:rPr>
          <w:sz w:val="21"/>
          <w:szCs w:val="21"/>
        </w:rPr>
      </w:pPr>
      <w:r w:rsidRPr="00261392">
        <w:rPr>
          <w:rFonts w:hint="eastAsia"/>
          <w:sz w:val="21"/>
          <w:szCs w:val="21"/>
        </w:rPr>
        <w:t>別記様式第３号（第８条関係）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287121" w:rsidRPr="00261392" w:rsidTr="00CC6F19">
        <w:trPr>
          <w:trHeight w:val="9657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567D4B" w:rsidRPr="00261392" w:rsidRDefault="00823B7C" w:rsidP="00567D4B">
            <w:pPr>
              <w:autoSpaceDE w:val="0"/>
              <w:autoSpaceDN w:val="0"/>
              <w:jc w:val="center"/>
              <w:rPr>
                <w:rFonts w:hint="eastAsia"/>
                <w:sz w:val="21"/>
                <w:szCs w:val="21"/>
              </w:rPr>
            </w:pPr>
            <w:r w:rsidRPr="00261392">
              <w:rPr>
                <w:rFonts w:hint="eastAsia"/>
                <w:sz w:val="21"/>
                <w:szCs w:val="21"/>
              </w:rPr>
              <w:t>特定</w:t>
            </w:r>
            <w:r w:rsidR="00261392" w:rsidRPr="00261392">
              <w:rPr>
                <w:rFonts w:hint="eastAsia"/>
                <w:sz w:val="21"/>
                <w:szCs w:val="21"/>
              </w:rPr>
              <w:t>歴史</w:t>
            </w:r>
            <w:r w:rsidRPr="00261392">
              <w:rPr>
                <w:rFonts w:hint="eastAsia"/>
                <w:sz w:val="21"/>
                <w:szCs w:val="21"/>
              </w:rPr>
              <w:t>公文書</w:t>
            </w:r>
            <w:r w:rsidR="003B140C">
              <w:rPr>
                <w:rFonts w:hint="eastAsia"/>
                <w:sz w:val="21"/>
                <w:szCs w:val="21"/>
              </w:rPr>
              <w:t>等</w:t>
            </w:r>
            <w:r w:rsidR="00C47892" w:rsidRPr="00261392">
              <w:rPr>
                <w:rFonts w:hint="eastAsia"/>
                <w:sz w:val="21"/>
                <w:szCs w:val="21"/>
              </w:rPr>
              <w:t>簡易</w:t>
            </w:r>
            <w:r w:rsidR="00950B37" w:rsidRPr="00261392">
              <w:rPr>
                <w:rFonts w:hint="eastAsia"/>
                <w:sz w:val="21"/>
                <w:szCs w:val="21"/>
              </w:rPr>
              <w:t>複写</w:t>
            </w:r>
            <w:r w:rsidR="00C47892" w:rsidRPr="00261392">
              <w:rPr>
                <w:rFonts w:hint="eastAsia"/>
                <w:sz w:val="21"/>
                <w:szCs w:val="21"/>
              </w:rPr>
              <w:t>申込</w:t>
            </w:r>
            <w:r w:rsidR="00287121" w:rsidRPr="00261392">
              <w:rPr>
                <w:rFonts w:hint="eastAsia"/>
                <w:sz w:val="21"/>
                <w:szCs w:val="21"/>
              </w:rPr>
              <w:t>書</w:t>
            </w:r>
          </w:p>
          <w:p w:rsidR="00567D4B" w:rsidRPr="00261392" w:rsidRDefault="00567D4B" w:rsidP="00567D4B">
            <w:pPr>
              <w:autoSpaceDE w:val="0"/>
              <w:autoSpaceDN w:val="0"/>
              <w:rPr>
                <w:rFonts w:hint="eastAsia"/>
                <w:sz w:val="21"/>
                <w:szCs w:val="21"/>
              </w:rPr>
            </w:pPr>
          </w:p>
          <w:p w:rsidR="00567D4B" w:rsidRPr="00261392" w:rsidRDefault="00287121" w:rsidP="007E2616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  <w:szCs w:val="21"/>
              </w:rPr>
            </w:pPr>
            <w:r w:rsidRPr="00261392">
              <w:rPr>
                <w:rFonts w:hint="eastAsia"/>
                <w:sz w:val="21"/>
                <w:szCs w:val="21"/>
              </w:rPr>
              <w:t>年</w:t>
            </w:r>
            <w:r w:rsidR="00D013BF" w:rsidRPr="00261392">
              <w:rPr>
                <w:rFonts w:hint="eastAsia"/>
                <w:sz w:val="21"/>
                <w:szCs w:val="21"/>
              </w:rPr>
              <w:t xml:space="preserve">　　</w:t>
            </w:r>
            <w:r w:rsidRPr="00261392">
              <w:rPr>
                <w:rFonts w:hint="eastAsia"/>
                <w:sz w:val="21"/>
                <w:szCs w:val="21"/>
              </w:rPr>
              <w:t>月</w:t>
            </w:r>
            <w:r w:rsidR="00D013BF" w:rsidRPr="00261392">
              <w:rPr>
                <w:rFonts w:hint="eastAsia"/>
                <w:sz w:val="21"/>
                <w:szCs w:val="21"/>
              </w:rPr>
              <w:t xml:space="preserve">　　</w:t>
            </w:r>
            <w:r w:rsidRPr="00261392">
              <w:rPr>
                <w:rFonts w:hint="eastAsia"/>
                <w:sz w:val="21"/>
                <w:szCs w:val="21"/>
              </w:rPr>
              <w:t>日</w:t>
            </w:r>
            <w:r w:rsidR="007E2616" w:rsidRPr="00261392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567D4B" w:rsidRPr="00261392" w:rsidRDefault="00287121" w:rsidP="00426D32">
            <w:pPr>
              <w:autoSpaceDE w:val="0"/>
              <w:autoSpaceDN w:val="0"/>
              <w:ind w:left="411" w:hangingChars="200" w:hanging="411"/>
              <w:rPr>
                <w:rFonts w:hint="eastAsia"/>
                <w:sz w:val="21"/>
                <w:szCs w:val="21"/>
              </w:rPr>
            </w:pPr>
            <w:r w:rsidRPr="00261392">
              <w:rPr>
                <w:rFonts w:hint="eastAsia"/>
                <w:sz w:val="21"/>
                <w:szCs w:val="21"/>
              </w:rPr>
              <w:t xml:space="preserve"> </w:t>
            </w:r>
            <w:r w:rsidR="001B4237">
              <w:rPr>
                <w:rFonts w:hint="eastAsia"/>
                <w:sz w:val="21"/>
                <w:szCs w:val="21"/>
              </w:rPr>
              <w:t xml:space="preserve">　（宛先）</w:t>
            </w:r>
            <w:r w:rsidR="00261392" w:rsidRPr="00261392">
              <w:rPr>
                <w:rFonts w:hint="eastAsia"/>
                <w:sz w:val="21"/>
                <w:szCs w:val="21"/>
              </w:rPr>
              <w:t>新潟</w:t>
            </w:r>
            <w:r w:rsidR="001C169A" w:rsidRPr="00261392">
              <w:rPr>
                <w:rFonts w:hint="eastAsia"/>
                <w:sz w:val="21"/>
                <w:szCs w:val="21"/>
              </w:rPr>
              <w:t>市</w:t>
            </w:r>
            <w:r w:rsidR="00871E5F" w:rsidRPr="00261392">
              <w:rPr>
                <w:rFonts w:hint="eastAsia"/>
                <w:sz w:val="21"/>
                <w:szCs w:val="21"/>
              </w:rPr>
              <w:t>文書館</w:t>
            </w:r>
            <w:r w:rsidR="001C169A" w:rsidRPr="00261392">
              <w:rPr>
                <w:sz w:val="21"/>
                <w:szCs w:val="21"/>
              </w:rPr>
              <w:t>長</w:t>
            </w:r>
            <w:bookmarkStart w:id="0" w:name="_GoBack"/>
            <w:bookmarkEnd w:id="0"/>
          </w:p>
          <w:p w:rsidR="00EE7CE0" w:rsidRPr="00261392" w:rsidRDefault="00287121" w:rsidP="00871E5F">
            <w:pPr>
              <w:autoSpaceDE w:val="0"/>
              <w:autoSpaceDN w:val="0"/>
              <w:ind w:firstLineChars="1697" w:firstLine="3484"/>
              <w:rPr>
                <w:rFonts w:hint="eastAsia"/>
                <w:sz w:val="21"/>
                <w:szCs w:val="21"/>
              </w:rPr>
            </w:pPr>
            <w:r w:rsidRPr="00261392">
              <w:rPr>
                <w:rFonts w:hint="eastAsia"/>
                <w:sz w:val="21"/>
                <w:szCs w:val="21"/>
              </w:rPr>
              <w:t>住所</w:t>
            </w:r>
          </w:p>
          <w:p w:rsidR="00567D4B" w:rsidRPr="00261392" w:rsidRDefault="00287121" w:rsidP="00871E5F">
            <w:pPr>
              <w:autoSpaceDE w:val="0"/>
              <w:autoSpaceDN w:val="0"/>
              <w:ind w:firstLineChars="1697" w:firstLine="3484"/>
              <w:rPr>
                <w:rFonts w:hint="eastAsia"/>
                <w:sz w:val="21"/>
                <w:szCs w:val="21"/>
              </w:rPr>
            </w:pPr>
            <w:r w:rsidRPr="00261392">
              <w:rPr>
                <w:rFonts w:hint="eastAsia"/>
                <w:sz w:val="21"/>
                <w:szCs w:val="21"/>
              </w:rPr>
              <w:t>氏名</w:t>
            </w:r>
          </w:p>
          <w:p w:rsidR="00171BFE" w:rsidRPr="00261392" w:rsidRDefault="000769A8" w:rsidP="00871E5F">
            <w:pPr>
              <w:autoSpaceDE w:val="0"/>
              <w:autoSpaceDN w:val="0"/>
              <w:ind w:firstLineChars="1610" w:firstLine="3788"/>
              <w:rPr>
                <w:rFonts w:hint="eastAsia"/>
                <w:sz w:val="20"/>
                <w:szCs w:val="20"/>
              </w:rPr>
            </w:pPr>
            <w:r w:rsidRPr="002613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120015</wp:posOffset>
                      </wp:positionV>
                      <wp:extent cx="2984500" cy="252730"/>
                      <wp:effectExtent l="10795" t="13970" r="5080" b="952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0" cy="252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5E7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183.4pt;margin-top:9.45pt;width:23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MMiQ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"/>
                  </w:pict>
                </mc:Fallback>
              </mc:AlternateContent>
            </w:r>
            <w:r w:rsidR="00806310" w:rsidRPr="00261392">
              <w:rPr>
                <w:rFonts w:hint="eastAsia"/>
                <w:sz w:val="20"/>
                <w:szCs w:val="20"/>
              </w:rPr>
              <w:t>法人その他の団体にあっては、その名称、事務所</w:t>
            </w:r>
          </w:p>
          <w:p w:rsidR="005103E6" w:rsidRPr="00261392" w:rsidRDefault="00806310" w:rsidP="00871E5F">
            <w:pPr>
              <w:autoSpaceDE w:val="0"/>
              <w:autoSpaceDN w:val="0"/>
              <w:ind w:firstLineChars="1923" w:firstLine="3756"/>
              <w:rPr>
                <w:rFonts w:hint="eastAsia"/>
                <w:sz w:val="20"/>
                <w:szCs w:val="20"/>
              </w:rPr>
            </w:pPr>
            <w:r w:rsidRPr="00261392">
              <w:rPr>
                <w:rFonts w:hint="eastAsia"/>
                <w:sz w:val="20"/>
                <w:szCs w:val="20"/>
              </w:rPr>
              <w:t>又は事業所の所在地及び</w:t>
            </w:r>
            <w:r w:rsidR="00171BFE" w:rsidRPr="00261392">
              <w:rPr>
                <w:rFonts w:hint="eastAsia"/>
                <w:sz w:val="20"/>
                <w:szCs w:val="20"/>
              </w:rPr>
              <w:t>代表者の氏名</w:t>
            </w:r>
          </w:p>
          <w:p w:rsidR="00823B7C" w:rsidRPr="00261392" w:rsidRDefault="00823B7C" w:rsidP="00823B7C">
            <w:pPr>
              <w:autoSpaceDE w:val="0"/>
              <w:autoSpaceDN w:val="0"/>
              <w:ind w:firstLineChars="100" w:firstLine="205"/>
              <w:rPr>
                <w:rFonts w:hint="eastAsia"/>
                <w:sz w:val="21"/>
                <w:szCs w:val="21"/>
              </w:rPr>
            </w:pPr>
          </w:p>
          <w:p w:rsidR="00567D4B" w:rsidRPr="00261392" w:rsidRDefault="00C47892" w:rsidP="00426D32">
            <w:pPr>
              <w:autoSpaceDE w:val="0"/>
              <w:autoSpaceDN w:val="0"/>
              <w:ind w:firstLineChars="100" w:firstLine="205"/>
              <w:rPr>
                <w:rFonts w:hint="eastAsia"/>
                <w:sz w:val="21"/>
                <w:szCs w:val="21"/>
              </w:rPr>
            </w:pPr>
            <w:r w:rsidRPr="00261392">
              <w:rPr>
                <w:rFonts w:hint="eastAsia"/>
                <w:sz w:val="21"/>
                <w:szCs w:val="21"/>
              </w:rPr>
              <w:t>特定</w:t>
            </w:r>
            <w:r w:rsidR="00261392" w:rsidRPr="00261392">
              <w:rPr>
                <w:rFonts w:hint="eastAsia"/>
                <w:sz w:val="21"/>
                <w:szCs w:val="21"/>
              </w:rPr>
              <w:t>歴史</w:t>
            </w:r>
            <w:r w:rsidRPr="00261392">
              <w:rPr>
                <w:rFonts w:hint="eastAsia"/>
                <w:sz w:val="21"/>
                <w:szCs w:val="21"/>
              </w:rPr>
              <w:t>公文書</w:t>
            </w:r>
            <w:r w:rsidR="003B140C">
              <w:rPr>
                <w:rFonts w:hint="eastAsia"/>
                <w:sz w:val="21"/>
                <w:szCs w:val="21"/>
              </w:rPr>
              <w:t>等</w:t>
            </w:r>
            <w:r w:rsidRPr="00261392">
              <w:rPr>
                <w:rFonts w:hint="eastAsia"/>
                <w:sz w:val="21"/>
                <w:szCs w:val="21"/>
              </w:rPr>
              <w:t>の</w:t>
            </w:r>
            <w:r w:rsidR="00950B37" w:rsidRPr="00261392">
              <w:rPr>
                <w:rFonts w:hint="eastAsia"/>
                <w:sz w:val="21"/>
                <w:szCs w:val="21"/>
              </w:rPr>
              <w:t>写しの交付</w:t>
            </w:r>
            <w:r w:rsidR="00871E5F" w:rsidRPr="00261392">
              <w:rPr>
                <w:rFonts w:hint="eastAsia"/>
                <w:sz w:val="21"/>
                <w:szCs w:val="21"/>
              </w:rPr>
              <w:t>について、次のとおり</w:t>
            </w:r>
            <w:r w:rsidRPr="00261392">
              <w:rPr>
                <w:rFonts w:hint="eastAsia"/>
                <w:sz w:val="21"/>
                <w:szCs w:val="21"/>
              </w:rPr>
              <w:t>申込みを</w:t>
            </w:r>
            <w:r w:rsidR="00287121" w:rsidRPr="00261392">
              <w:rPr>
                <w:rFonts w:hint="eastAsia"/>
                <w:sz w:val="21"/>
                <w:szCs w:val="21"/>
              </w:rPr>
              <w:t>します。</w:t>
            </w:r>
          </w:p>
          <w:p w:rsidR="00BA2809" w:rsidRPr="00261392" w:rsidRDefault="00BA2809" w:rsidP="00CC6F19">
            <w:pPr>
              <w:autoSpaceDE w:val="0"/>
              <w:autoSpaceDN w:val="0"/>
              <w:rPr>
                <w:rFonts w:hint="eastAsia"/>
                <w:sz w:val="21"/>
                <w:szCs w:val="21"/>
              </w:rPr>
            </w:pPr>
          </w:p>
          <w:tbl>
            <w:tblPr>
              <w:tblpPr w:leftFromText="142" w:rightFromText="142" w:vertAnchor="text" w:horzAnchor="margin" w:tblpX="-10" w:tblpY="-261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2231"/>
              <w:gridCol w:w="6394"/>
            </w:tblGrid>
            <w:tr w:rsidR="00261392" w:rsidRPr="00261392" w:rsidTr="00671EC9">
              <w:trPr>
                <w:trHeight w:val="388"/>
              </w:trPr>
              <w:tc>
                <w:tcPr>
                  <w:tcW w:w="584" w:type="dxa"/>
                  <w:vAlign w:val="center"/>
                </w:tcPr>
                <w:p w:rsidR="00823B7C" w:rsidRPr="00261392" w:rsidRDefault="00823B7C" w:rsidP="00D24BAD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 w:rsidR="00823B7C" w:rsidRPr="00261392" w:rsidRDefault="00261392" w:rsidP="00D24BAD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261392">
                    <w:rPr>
                      <w:rFonts w:hint="eastAsia"/>
                      <w:sz w:val="21"/>
                      <w:szCs w:val="21"/>
                    </w:rPr>
                    <w:t>資料番号</w:t>
                  </w:r>
                </w:p>
              </w:tc>
              <w:tc>
                <w:tcPr>
                  <w:tcW w:w="6394" w:type="dxa"/>
                  <w:vAlign w:val="center"/>
                </w:tcPr>
                <w:p w:rsidR="00823B7C" w:rsidRPr="00261392" w:rsidRDefault="00287121" w:rsidP="00261392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261392">
                    <w:rPr>
                      <w:rFonts w:hint="eastAsia"/>
                      <w:sz w:val="21"/>
                      <w:szCs w:val="21"/>
                    </w:rPr>
                    <w:t>目録に記載された特定</w:t>
                  </w:r>
                  <w:r w:rsidR="00261392" w:rsidRPr="00261392">
                    <w:rPr>
                      <w:rFonts w:hint="eastAsia"/>
                      <w:sz w:val="21"/>
                      <w:szCs w:val="21"/>
                    </w:rPr>
                    <w:t>歴史</w:t>
                  </w:r>
                  <w:r w:rsidRPr="00261392">
                    <w:rPr>
                      <w:rFonts w:hint="eastAsia"/>
                      <w:sz w:val="21"/>
                      <w:szCs w:val="21"/>
                    </w:rPr>
                    <w:t>公文書</w:t>
                  </w:r>
                  <w:r w:rsidR="003B140C">
                    <w:rPr>
                      <w:rFonts w:hint="eastAsia"/>
                      <w:sz w:val="21"/>
                      <w:szCs w:val="21"/>
                    </w:rPr>
                    <w:t>等</w:t>
                  </w:r>
                  <w:r w:rsidRPr="00261392">
                    <w:rPr>
                      <w:rFonts w:hint="eastAsia"/>
                      <w:sz w:val="21"/>
                      <w:szCs w:val="21"/>
                    </w:rPr>
                    <w:t>の名称</w:t>
                  </w:r>
                </w:p>
              </w:tc>
            </w:tr>
            <w:tr w:rsidR="00287121" w:rsidRPr="00261392" w:rsidTr="00671EC9">
              <w:trPr>
                <w:trHeight w:val="510"/>
              </w:trPr>
              <w:tc>
                <w:tcPr>
                  <w:tcW w:w="584" w:type="dxa"/>
                  <w:vAlign w:val="center"/>
                </w:tcPr>
                <w:p w:rsidR="00D24BAD" w:rsidRPr="00261392" w:rsidRDefault="00287121" w:rsidP="00D24BAD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261392">
                    <w:rPr>
                      <w:rFonts w:hint="eastAsia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2231" w:type="dxa"/>
                  <w:vAlign w:val="center"/>
                </w:tcPr>
                <w:p w:rsidR="00D24BAD" w:rsidRPr="00261392" w:rsidRDefault="00D24BAD" w:rsidP="00D24BAD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6394" w:type="dxa"/>
                  <w:vAlign w:val="center"/>
                </w:tcPr>
                <w:p w:rsidR="00D24BAD" w:rsidRPr="00261392" w:rsidRDefault="00D24BAD" w:rsidP="00D24BAD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287121" w:rsidRPr="00261392" w:rsidTr="00671EC9">
              <w:trPr>
                <w:trHeight w:val="510"/>
              </w:trPr>
              <w:tc>
                <w:tcPr>
                  <w:tcW w:w="584" w:type="dxa"/>
                  <w:vAlign w:val="center"/>
                </w:tcPr>
                <w:p w:rsidR="00D24BAD" w:rsidRPr="00261392" w:rsidRDefault="00287121" w:rsidP="00D24BAD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261392">
                    <w:rPr>
                      <w:rFonts w:hint="eastAsia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2231" w:type="dxa"/>
                  <w:vAlign w:val="center"/>
                </w:tcPr>
                <w:p w:rsidR="00D24BAD" w:rsidRPr="00261392" w:rsidRDefault="00D24BAD" w:rsidP="00D24BAD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6394" w:type="dxa"/>
                  <w:vAlign w:val="center"/>
                </w:tcPr>
                <w:p w:rsidR="00D24BAD" w:rsidRPr="00261392" w:rsidRDefault="00D24BAD" w:rsidP="00D24BAD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287121" w:rsidRPr="00261392" w:rsidTr="00671EC9">
              <w:trPr>
                <w:trHeight w:val="510"/>
              </w:trPr>
              <w:tc>
                <w:tcPr>
                  <w:tcW w:w="584" w:type="dxa"/>
                  <w:vAlign w:val="center"/>
                </w:tcPr>
                <w:p w:rsidR="00D24BAD" w:rsidRPr="00261392" w:rsidRDefault="00287121" w:rsidP="00D24BAD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261392">
                    <w:rPr>
                      <w:rFonts w:hint="eastAsia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2231" w:type="dxa"/>
                  <w:vAlign w:val="center"/>
                </w:tcPr>
                <w:p w:rsidR="00D24BAD" w:rsidRPr="00261392" w:rsidRDefault="00D24BAD" w:rsidP="00D24BAD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6394" w:type="dxa"/>
                  <w:vAlign w:val="center"/>
                </w:tcPr>
                <w:p w:rsidR="00D24BAD" w:rsidRPr="00261392" w:rsidRDefault="00D24BAD" w:rsidP="00D24BAD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287121" w:rsidRPr="00261392" w:rsidTr="00671EC9">
              <w:trPr>
                <w:trHeight w:val="510"/>
              </w:trPr>
              <w:tc>
                <w:tcPr>
                  <w:tcW w:w="584" w:type="dxa"/>
                  <w:vAlign w:val="center"/>
                </w:tcPr>
                <w:p w:rsidR="00D24BAD" w:rsidRPr="00261392" w:rsidRDefault="00287121" w:rsidP="00D24BAD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261392">
                    <w:rPr>
                      <w:rFonts w:hint="eastAsia"/>
                      <w:sz w:val="21"/>
                      <w:szCs w:val="21"/>
                    </w:rPr>
                    <w:t>４</w:t>
                  </w:r>
                </w:p>
              </w:tc>
              <w:tc>
                <w:tcPr>
                  <w:tcW w:w="2231" w:type="dxa"/>
                  <w:vAlign w:val="center"/>
                </w:tcPr>
                <w:p w:rsidR="00D24BAD" w:rsidRPr="00261392" w:rsidRDefault="00D24BAD" w:rsidP="00D24BAD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6394" w:type="dxa"/>
                  <w:vAlign w:val="center"/>
                </w:tcPr>
                <w:p w:rsidR="00D24BAD" w:rsidRPr="00261392" w:rsidRDefault="00D24BAD" w:rsidP="00D24BAD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287121" w:rsidRPr="00261392" w:rsidTr="00671EC9">
              <w:trPr>
                <w:trHeight w:val="510"/>
              </w:trPr>
              <w:tc>
                <w:tcPr>
                  <w:tcW w:w="584" w:type="dxa"/>
                  <w:vAlign w:val="center"/>
                </w:tcPr>
                <w:p w:rsidR="00823B7C" w:rsidRPr="00261392" w:rsidRDefault="00D24BAD" w:rsidP="00D24BAD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261392">
                    <w:rPr>
                      <w:rFonts w:hint="eastAsia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2231" w:type="dxa"/>
                  <w:vAlign w:val="center"/>
                </w:tcPr>
                <w:p w:rsidR="00823B7C" w:rsidRPr="00261392" w:rsidRDefault="00823B7C" w:rsidP="00D24BAD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6394" w:type="dxa"/>
                  <w:vAlign w:val="center"/>
                </w:tcPr>
                <w:p w:rsidR="00823B7C" w:rsidRPr="00261392" w:rsidRDefault="00823B7C" w:rsidP="00D24BAD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287121" w:rsidRPr="00261392" w:rsidTr="00671EC9">
              <w:trPr>
                <w:cantSplit/>
                <w:trHeight w:val="1913"/>
              </w:trPr>
              <w:tc>
                <w:tcPr>
                  <w:tcW w:w="281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24BAD" w:rsidRPr="00261392" w:rsidRDefault="00287121" w:rsidP="00D24BAD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  <w:r w:rsidRPr="00261392">
                    <w:rPr>
                      <w:rFonts w:hint="eastAsia"/>
                      <w:sz w:val="21"/>
                      <w:szCs w:val="21"/>
                    </w:rPr>
                    <w:t>写</w:t>
                  </w:r>
                  <w:r w:rsidR="00161861" w:rsidRPr="00261392">
                    <w:rPr>
                      <w:rFonts w:hint="eastAsia"/>
                      <w:sz w:val="21"/>
                      <w:szCs w:val="21"/>
                    </w:rPr>
                    <w:t>し</w:t>
                  </w:r>
                  <w:r w:rsidRPr="00261392">
                    <w:rPr>
                      <w:rFonts w:hint="eastAsia"/>
                      <w:sz w:val="21"/>
                      <w:szCs w:val="21"/>
                    </w:rPr>
                    <w:cr/>
                    <w:t>の交付の</w:t>
                  </w:r>
                  <w:r w:rsidRPr="00261392">
                    <w:rPr>
                      <w:rFonts w:hint="eastAsia"/>
                      <w:sz w:val="21"/>
                      <w:szCs w:val="21"/>
                    </w:rPr>
                    <w:cr/>
                  </w:r>
                  <w:r w:rsidR="00C47892" w:rsidRPr="00261392">
                    <w:rPr>
                      <w:rFonts w:hint="eastAsia"/>
                      <w:sz w:val="21"/>
                      <w:szCs w:val="21"/>
                    </w:rPr>
                    <w:t>方法</w:t>
                  </w:r>
                </w:p>
              </w:tc>
              <w:tc>
                <w:tcPr>
                  <w:tcW w:w="6394" w:type="dxa"/>
                  <w:tcBorders>
                    <w:bottom w:val="single" w:sz="4" w:space="0" w:color="auto"/>
                  </w:tcBorders>
                  <w:vAlign w:val="center"/>
                </w:tcPr>
                <w:p w:rsidR="00D24BAD" w:rsidRPr="00261392" w:rsidRDefault="00543B28" w:rsidP="00543B28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  <w:r w:rsidRPr="00261392">
                    <w:rPr>
                      <w:rFonts w:hAnsi="ＭＳ 明朝" w:hint="eastAsia"/>
                      <w:sz w:val="21"/>
                      <w:szCs w:val="21"/>
                    </w:rPr>
                    <w:t xml:space="preserve">□　</w:t>
                  </w:r>
                  <w:r w:rsidR="000D2E37" w:rsidRPr="00261392">
                    <w:rPr>
                      <w:rFonts w:hint="eastAsia"/>
                      <w:sz w:val="21"/>
                      <w:szCs w:val="21"/>
                    </w:rPr>
                    <w:t>文書館において交付</w:t>
                  </w:r>
                </w:p>
                <w:p w:rsidR="00D24BAD" w:rsidRPr="00261392" w:rsidRDefault="00543B28" w:rsidP="00543B28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  <w:r w:rsidRPr="00261392">
                    <w:rPr>
                      <w:rFonts w:hAnsi="ＭＳ 明朝" w:hint="eastAsia"/>
                      <w:sz w:val="21"/>
                      <w:szCs w:val="21"/>
                    </w:rPr>
                    <w:t xml:space="preserve">□　</w:t>
                  </w:r>
                  <w:r w:rsidR="000D2E37" w:rsidRPr="00261392">
                    <w:rPr>
                      <w:rFonts w:hint="eastAsia"/>
                      <w:sz w:val="21"/>
                      <w:szCs w:val="21"/>
                    </w:rPr>
                    <w:t>郵送</w:t>
                  </w:r>
                  <w:r w:rsidR="00BA2809" w:rsidRPr="00261392">
                    <w:rPr>
                      <w:rFonts w:hint="eastAsia"/>
                      <w:sz w:val="21"/>
                      <w:szCs w:val="21"/>
                    </w:rPr>
                    <w:t>（郵送料は請求者負担）</w:t>
                  </w:r>
                </w:p>
                <w:p w:rsidR="000D2E37" w:rsidRPr="00261392" w:rsidRDefault="000769A8" w:rsidP="002506B3">
                  <w:pPr>
                    <w:autoSpaceDE w:val="0"/>
                    <w:autoSpaceDN w:val="0"/>
                    <w:ind w:firstLineChars="200" w:firstLine="411"/>
                    <w:rPr>
                      <w:rFonts w:hint="eastAsia"/>
                      <w:sz w:val="21"/>
                      <w:szCs w:val="21"/>
                    </w:rPr>
                  </w:pPr>
                  <w:r w:rsidRPr="00261392">
                    <w:rPr>
                      <w:rFonts w:hint="eastAsia"/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198755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3648075" cy="409575"/>
                            <wp:effectExtent l="12700" t="9525" r="6350" b="9525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48075" cy="409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F1AF4B" id="AutoShape 2" o:spid="_x0000_s1026" type="#_x0000_t185" style="position:absolute;left:0;text-align:left;margin-left:15.65pt;margin-top:4.2pt;width:287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bzhwIAACE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"/>
                        </w:pict>
                      </mc:Fallback>
                    </mc:AlternateContent>
                  </w:r>
                  <w:r w:rsidR="002506B3" w:rsidRPr="00261392">
                    <w:rPr>
                      <w:rFonts w:hint="eastAsia"/>
                      <w:sz w:val="21"/>
                      <w:szCs w:val="21"/>
                    </w:rPr>
                    <w:t xml:space="preserve">送付先　　　　　　　　　　　　　　　　　　　　　　</w:t>
                  </w:r>
                </w:p>
                <w:p w:rsidR="006F4FEB" w:rsidRPr="00261392" w:rsidRDefault="006F4FEB" w:rsidP="006F4FEB">
                  <w:pPr>
                    <w:autoSpaceDE w:val="0"/>
                    <w:autoSpaceDN w:val="0"/>
                    <w:ind w:firstLineChars="100" w:firstLine="205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</w:tbl>
          <w:p w:rsidR="00567D4B" w:rsidRPr="00261392" w:rsidRDefault="00567D4B" w:rsidP="00426D32">
            <w:pPr>
              <w:autoSpaceDE w:val="0"/>
              <w:autoSpaceDN w:val="0"/>
              <w:ind w:firstLineChars="100" w:firstLine="205"/>
              <w:jc w:val="left"/>
              <w:rPr>
                <w:rFonts w:hint="eastAsia"/>
                <w:sz w:val="21"/>
                <w:szCs w:val="21"/>
              </w:rPr>
            </w:pPr>
          </w:p>
        </w:tc>
      </w:tr>
    </w:tbl>
    <w:p w:rsidR="00931F2D" w:rsidRPr="00261392" w:rsidRDefault="00931F2D" w:rsidP="00CC6F19">
      <w:pPr>
        <w:autoSpaceDE w:val="0"/>
        <w:autoSpaceDN w:val="0"/>
        <w:ind w:firstLineChars="149" w:firstLine="306"/>
        <w:rPr>
          <w:rFonts w:hint="eastAsia"/>
          <w:color w:val="FF0000"/>
          <w:sz w:val="21"/>
          <w:szCs w:val="21"/>
        </w:rPr>
      </w:pPr>
    </w:p>
    <w:sectPr w:rsidR="00931F2D" w:rsidRPr="00261392" w:rsidSect="00671EC9">
      <w:pgSz w:w="11906" w:h="16838" w:code="9"/>
      <w:pgMar w:top="1247" w:right="1247" w:bottom="1247" w:left="1247" w:header="851" w:footer="992" w:gutter="0"/>
      <w:cols w:space="425"/>
      <w:docGrid w:type="linesAndChars" w:linePitch="398" w:charSpace="-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99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DA"/>
    <w:rsid w:val="00046783"/>
    <w:rsid w:val="00074361"/>
    <w:rsid w:val="000769A8"/>
    <w:rsid w:val="0008061F"/>
    <w:rsid w:val="000C7711"/>
    <w:rsid w:val="000D2E37"/>
    <w:rsid w:val="000E08FA"/>
    <w:rsid w:val="00111B18"/>
    <w:rsid w:val="00161861"/>
    <w:rsid w:val="00165F39"/>
    <w:rsid w:val="00171BFE"/>
    <w:rsid w:val="00176D3B"/>
    <w:rsid w:val="00194563"/>
    <w:rsid w:val="001B4237"/>
    <w:rsid w:val="001B5EEA"/>
    <w:rsid w:val="001C169A"/>
    <w:rsid w:val="001C4782"/>
    <w:rsid w:val="001E5F81"/>
    <w:rsid w:val="002506B3"/>
    <w:rsid w:val="00261392"/>
    <w:rsid w:val="0028159C"/>
    <w:rsid w:val="00287121"/>
    <w:rsid w:val="002A2EC6"/>
    <w:rsid w:val="002A40C9"/>
    <w:rsid w:val="002A4308"/>
    <w:rsid w:val="002A4941"/>
    <w:rsid w:val="002D26D5"/>
    <w:rsid w:val="00304B5C"/>
    <w:rsid w:val="0030765F"/>
    <w:rsid w:val="00311AC7"/>
    <w:rsid w:val="00323EEE"/>
    <w:rsid w:val="003334D9"/>
    <w:rsid w:val="0035114F"/>
    <w:rsid w:val="00395948"/>
    <w:rsid w:val="003B140C"/>
    <w:rsid w:val="003C1716"/>
    <w:rsid w:val="003E0D52"/>
    <w:rsid w:val="004044AF"/>
    <w:rsid w:val="00426D32"/>
    <w:rsid w:val="00434C44"/>
    <w:rsid w:val="004C096A"/>
    <w:rsid w:val="004C3D6B"/>
    <w:rsid w:val="004F4B41"/>
    <w:rsid w:val="005103E6"/>
    <w:rsid w:val="00512400"/>
    <w:rsid w:val="0053035A"/>
    <w:rsid w:val="005429BD"/>
    <w:rsid w:val="00543B28"/>
    <w:rsid w:val="00563A26"/>
    <w:rsid w:val="005663EF"/>
    <w:rsid w:val="00567D4B"/>
    <w:rsid w:val="00571604"/>
    <w:rsid w:val="0057254B"/>
    <w:rsid w:val="005749B3"/>
    <w:rsid w:val="00583580"/>
    <w:rsid w:val="00587D40"/>
    <w:rsid w:val="005B05F9"/>
    <w:rsid w:val="005B3825"/>
    <w:rsid w:val="005F2981"/>
    <w:rsid w:val="005F317E"/>
    <w:rsid w:val="0061477B"/>
    <w:rsid w:val="00627BD0"/>
    <w:rsid w:val="00630BD2"/>
    <w:rsid w:val="00671EC9"/>
    <w:rsid w:val="00683691"/>
    <w:rsid w:val="006A2701"/>
    <w:rsid w:val="006A4508"/>
    <w:rsid w:val="006F451D"/>
    <w:rsid w:val="006F4FEB"/>
    <w:rsid w:val="00746F06"/>
    <w:rsid w:val="007523B3"/>
    <w:rsid w:val="00790F67"/>
    <w:rsid w:val="007E2616"/>
    <w:rsid w:val="00803160"/>
    <w:rsid w:val="0080367E"/>
    <w:rsid w:val="00806310"/>
    <w:rsid w:val="00823B7C"/>
    <w:rsid w:val="0082524C"/>
    <w:rsid w:val="008673D8"/>
    <w:rsid w:val="00871E5F"/>
    <w:rsid w:val="00885637"/>
    <w:rsid w:val="00894A1B"/>
    <w:rsid w:val="00894EA9"/>
    <w:rsid w:val="008A5096"/>
    <w:rsid w:val="008D06B8"/>
    <w:rsid w:val="008D5C9E"/>
    <w:rsid w:val="008F013D"/>
    <w:rsid w:val="00931F2D"/>
    <w:rsid w:val="00950B37"/>
    <w:rsid w:val="0097135B"/>
    <w:rsid w:val="00975F2A"/>
    <w:rsid w:val="00993DE9"/>
    <w:rsid w:val="009A4F09"/>
    <w:rsid w:val="00A628EF"/>
    <w:rsid w:val="00AA0FC0"/>
    <w:rsid w:val="00AC3C54"/>
    <w:rsid w:val="00B006AF"/>
    <w:rsid w:val="00B04464"/>
    <w:rsid w:val="00BA2809"/>
    <w:rsid w:val="00BA57DA"/>
    <w:rsid w:val="00C05FB4"/>
    <w:rsid w:val="00C0607A"/>
    <w:rsid w:val="00C148B3"/>
    <w:rsid w:val="00C23235"/>
    <w:rsid w:val="00C35195"/>
    <w:rsid w:val="00C36A99"/>
    <w:rsid w:val="00C47892"/>
    <w:rsid w:val="00C60082"/>
    <w:rsid w:val="00CA59DA"/>
    <w:rsid w:val="00CB59F5"/>
    <w:rsid w:val="00CC6F19"/>
    <w:rsid w:val="00CD03E0"/>
    <w:rsid w:val="00D013BF"/>
    <w:rsid w:val="00D17B34"/>
    <w:rsid w:val="00D24BAD"/>
    <w:rsid w:val="00D372F3"/>
    <w:rsid w:val="00D50B35"/>
    <w:rsid w:val="00D54EBE"/>
    <w:rsid w:val="00D665BE"/>
    <w:rsid w:val="00D96B27"/>
    <w:rsid w:val="00DC75A1"/>
    <w:rsid w:val="00DD67DE"/>
    <w:rsid w:val="00E05AF3"/>
    <w:rsid w:val="00E10145"/>
    <w:rsid w:val="00E369DF"/>
    <w:rsid w:val="00E96132"/>
    <w:rsid w:val="00ED141A"/>
    <w:rsid w:val="00EE7CE0"/>
    <w:rsid w:val="00F415DE"/>
    <w:rsid w:val="00F4469A"/>
    <w:rsid w:val="00F83697"/>
    <w:rsid w:val="00FA4839"/>
    <w:rsid w:val="00FC3240"/>
    <w:rsid w:val="00FD591B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086EF2-F93E-4482-BD94-48A7B303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</w:pPr>
    <w:rPr>
      <w:sz w:val="18"/>
    </w:rPr>
  </w:style>
  <w:style w:type="paragraph" w:styleId="a4">
    <w:name w:val="header"/>
    <w:basedOn w:val="a"/>
    <w:rsid w:val="00D013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13BF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FD591B"/>
    <w:rPr>
      <w:sz w:val="18"/>
      <w:szCs w:val="18"/>
    </w:rPr>
  </w:style>
  <w:style w:type="paragraph" w:styleId="a7">
    <w:name w:val="annotation text"/>
    <w:basedOn w:val="a"/>
    <w:link w:val="a8"/>
    <w:rsid w:val="00FD591B"/>
    <w:pPr>
      <w:jc w:val="left"/>
    </w:pPr>
  </w:style>
  <w:style w:type="character" w:customStyle="1" w:styleId="a8">
    <w:name w:val="コメント文字列 (文字)"/>
    <w:link w:val="a7"/>
    <w:rsid w:val="00FD591B"/>
    <w:rPr>
      <w:rFonts w:ascii="ＭＳ 明朝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FD591B"/>
    <w:rPr>
      <w:b/>
      <w:bCs/>
    </w:rPr>
  </w:style>
  <w:style w:type="character" w:customStyle="1" w:styleId="aa">
    <w:name w:val="コメント内容 (文字)"/>
    <w:link w:val="a9"/>
    <w:rsid w:val="00FD591B"/>
    <w:rPr>
      <w:rFonts w:ascii="ＭＳ 明朝"/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FD591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D59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2021-11-24T05:39:00Z</cp:lastPrinted>
  <dcterms:created xsi:type="dcterms:W3CDTF">2023-02-28T02:16:00Z</dcterms:created>
  <dcterms:modified xsi:type="dcterms:W3CDTF">2023-02-28T02:16:00Z</dcterms:modified>
</cp:coreProperties>
</file>