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2B" w:rsidRDefault="002C502B">
      <w:r>
        <w:rPr>
          <w:rFonts w:hint="eastAsia"/>
        </w:rPr>
        <w:t>別記様式第</w:t>
      </w:r>
      <w:r w:rsidR="0011770C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770C">
        <w:rPr>
          <w:rFonts w:hint="eastAsia"/>
        </w:rPr>
        <w:t>３</w:t>
      </w:r>
      <w:r>
        <w:rPr>
          <w:rFonts w:hint="eastAsia"/>
        </w:rPr>
        <w:t>条，第</w:t>
      </w:r>
      <w:r w:rsidR="0011770C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308"/>
        <w:gridCol w:w="252"/>
        <w:gridCol w:w="360"/>
        <w:gridCol w:w="1320"/>
        <w:gridCol w:w="720"/>
        <w:gridCol w:w="480"/>
        <w:gridCol w:w="360"/>
        <w:gridCol w:w="960"/>
        <w:gridCol w:w="199"/>
        <w:gridCol w:w="2561"/>
        <w:gridCol w:w="240"/>
      </w:tblGrid>
      <w:tr w:rsidR="002C502B" w:rsidTr="0011770C">
        <w:tc>
          <w:tcPr>
            <w:tcW w:w="9360" w:type="dxa"/>
            <w:gridSpan w:val="13"/>
            <w:tcBorders>
              <w:bottom w:val="nil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</w:tr>
      <w:tr w:rsidR="002C502B" w:rsidTr="0011770C">
        <w:trPr>
          <w:cantSplit/>
          <w:trHeight w:val="874"/>
        </w:trPr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C502B" w:rsidRDefault="002C502B" w:rsidP="0011770C">
            <w:pPr>
              <w:jc w:val="right"/>
            </w:pPr>
            <w:r>
              <w:rPr>
                <w:rFonts w:hint="eastAsia"/>
              </w:rPr>
              <w:t>新潟市</w:t>
            </w:r>
            <w:r w:rsidR="0011770C">
              <w:rPr>
                <w:rFonts w:hint="eastAsia"/>
              </w:rPr>
              <w:t>文書館講座室</w:t>
            </w:r>
            <w:r>
              <w:rPr>
                <w:rFonts w:hint="eastAsia"/>
              </w:rPr>
              <w:t>利用</w:t>
            </w:r>
          </w:p>
        </w:tc>
        <w:tc>
          <w:tcPr>
            <w:tcW w:w="37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C502B" w:rsidRDefault="002C502B">
            <w:r>
              <w:rPr>
                <w:rFonts w:hint="eastAsia"/>
              </w:rPr>
              <w:t>変更許可申請書</w:t>
            </w:r>
          </w:p>
          <w:p w:rsidR="002C502B" w:rsidRDefault="002C502B"/>
          <w:p w:rsidR="002C502B" w:rsidRDefault="002C502B">
            <w:r>
              <w:rPr>
                <w:rFonts w:hint="eastAsia"/>
                <w:spacing w:val="52"/>
              </w:rPr>
              <w:t>取止申出</w:t>
            </w:r>
            <w:r>
              <w:rPr>
                <w:rFonts w:hint="eastAsia"/>
              </w:rPr>
              <w:t>書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</w:tr>
      <w:tr w:rsidR="002C502B" w:rsidTr="0011770C">
        <w:trPr>
          <w:cantSplit/>
          <w:trHeight w:val="654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2C502B" w:rsidRDefault="002C502B"/>
        </w:tc>
        <w:tc>
          <w:tcPr>
            <w:tcW w:w="888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C502B" w:rsidRDefault="002C502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2C502B" w:rsidRDefault="002C502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11770C">
              <w:rPr>
                <w:rFonts w:hint="eastAsia"/>
              </w:rPr>
              <w:t>新潟市長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2C502B" w:rsidRDefault="002C502B"/>
        </w:tc>
      </w:tr>
      <w:tr w:rsidR="002C502B" w:rsidTr="0011770C">
        <w:trPr>
          <w:cantSplit/>
          <w:trHeight w:val="1422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:rsidR="002C502B" w:rsidRDefault="002C502B"/>
        </w:tc>
        <w:tc>
          <w:tcPr>
            <w:tcW w:w="360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502B" w:rsidRDefault="002C502B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02B" w:rsidRDefault="002C502B">
            <w:r>
              <w:rPr>
                <w:rFonts w:hint="eastAsia"/>
                <w:spacing w:val="10"/>
              </w:rPr>
              <w:t>住所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団体にあって</w:t>
            </w:r>
            <w:r>
              <w:rPr>
                <w:rFonts w:hint="eastAsia"/>
              </w:rPr>
              <w:t>は所在地</w:t>
            </w:r>
            <w:r>
              <w:t>)</w:t>
            </w:r>
          </w:p>
          <w:p w:rsidR="002C502B" w:rsidRDefault="002C502B">
            <w:r>
              <w:rPr>
                <w:rFonts w:hint="eastAsia"/>
                <w:spacing w:val="10"/>
              </w:rPr>
              <w:t>氏名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団体にあって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  <w:p w:rsidR="002C502B" w:rsidRDefault="002C502B">
            <w:r>
              <w:rPr>
                <w:rFonts w:hint="eastAsia"/>
              </w:rPr>
              <w:t>電話番号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2C502B" w:rsidRDefault="002C502B"/>
        </w:tc>
      </w:tr>
      <w:tr w:rsidR="002C502B" w:rsidTr="0011770C">
        <w:trPr>
          <w:cantSplit/>
          <w:trHeight w:val="882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16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C502B" w:rsidRDefault="002C502B">
            <w:pPr>
              <w:jc w:val="left"/>
            </w:pP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721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C502B" w:rsidRDefault="002C502B">
            <w:pPr>
              <w:jc w:val="left"/>
            </w:pPr>
            <w:r>
              <w:rPr>
                <w:rFonts w:hint="eastAsia"/>
              </w:rPr>
              <w:t>変更したいので申請します。</w:t>
            </w:r>
          </w:p>
          <w:p w:rsidR="002C502B" w:rsidRDefault="002C502B">
            <w:pPr>
              <w:jc w:val="left"/>
            </w:pPr>
          </w:p>
          <w:p w:rsidR="002C502B" w:rsidRDefault="002C502B">
            <w:pPr>
              <w:jc w:val="left"/>
            </w:pPr>
            <w:r>
              <w:rPr>
                <w:rFonts w:hint="eastAsia"/>
              </w:rPr>
              <w:t>取り止めたいので申し出ます。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2C502B" w:rsidRDefault="002C502B"/>
        </w:tc>
      </w:tr>
      <w:tr w:rsidR="002C502B" w:rsidTr="0011770C">
        <w:trPr>
          <w:cantSplit/>
          <w:trHeight w:val="449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19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96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2C502B" w:rsidRDefault="002C502B">
            <w:r>
              <w:rPr>
                <w:rFonts w:hint="eastAsia"/>
              </w:rPr>
              <w:t xml:space="preserve">　　年　　月　　日第　　　号の　　の　変</w:t>
            </w:r>
            <w:r>
              <w:rPr>
                <w:rFonts w:hint="eastAsia"/>
                <w:spacing w:val="105"/>
              </w:rPr>
              <w:t>更・</w:t>
            </w:r>
            <w:r>
              <w:rPr>
                <w:rFonts w:hint="eastAsia"/>
              </w:rPr>
              <w:t>取止め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2C502B" w:rsidRDefault="002C502B"/>
        </w:tc>
      </w:tr>
      <w:tr w:rsidR="002C502B" w:rsidTr="0011770C">
        <w:trPr>
          <w:cantSplit/>
          <w:trHeight w:val="83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19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960" w:type="dxa"/>
            <w:gridSpan w:val="8"/>
            <w:tcBorders>
              <w:bottom w:val="nil"/>
              <w:right w:val="single" w:sz="12" w:space="0" w:color="auto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2C502B" w:rsidRDefault="002C502B"/>
        </w:tc>
      </w:tr>
      <w:tr w:rsidR="002C502B" w:rsidTr="0011770C">
        <w:trPr>
          <w:cantSplit/>
          <w:trHeight w:val="565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19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6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2C502B" w:rsidRDefault="002C502B" w:rsidP="0011770C">
            <w:r>
              <w:rPr>
                <w:rFonts w:hint="eastAsia"/>
              </w:rPr>
              <w:t xml:space="preserve">　□　利用目的及び内容　　　□　利用期間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2C502B" w:rsidRDefault="002C502B"/>
        </w:tc>
      </w:tr>
      <w:tr w:rsidR="002C502B" w:rsidTr="004736C4">
        <w:trPr>
          <w:cantSplit/>
          <w:trHeight w:val="841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192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distribute"/>
            </w:pPr>
            <w:r>
              <w:rPr>
                <w:rFonts w:hint="eastAsia"/>
                <w:spacing w:val="131"/>
              </w:rPr>
              <w:t>利用目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96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2C502B" w:rsidRDefault="002C502B"/>
        </w:tc>
      </w:tr>
      <w:tr w:rsidR="004736C4" w:rsidTr="004736C4">
        <w:trPr>
          <w:cantSplit/>
          <w:trHeight w:val="889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4736C4" w:rsidRDefault="004736C4"/>
        </w:tc>
        <w:tc>
          <w:tcPr>
            <w:tcW w:w="1920" w:type="dxa"/>
            <w:gridSpan w:val="3"/>
            <w:tcBorders>
              <w:left w:val="single" w:sz="12" w:space="0" w:color="auto"/>
            </w:tcBorders>
            <w:vAlign w:val="center"/>
          </w:tcPr>
          <w:p w:rsidR="004736C4" w:rsidRDefault="004736C4" w:rsidP="00D41843"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4736C4" w:rsidRDefault="004736C4">
            <w:r>
              <w:rPr>
                <w:rFonts w:hint="eastAsia"/>
              </w:rPr>
              <w:t xml:space="preserve">　　　年　　月　　日　　時　　分から</w:t>
            </w:r>
          </w:p>
          <w:p w:rsidR="004736C4" w:rsidRDefault="004736C4" w:rsidP="004736C4">
            <w:r>
              <w:rPr>
                <w:rFonts w:hint="eastAsia"/>
              </w:rPr>
              <w:t xml:space="preserve">　　　年　　月　　日　　時　　分まで</w:t>
            </w: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736C4" w:rsidRDefault="004736C4"/>
        </w:tc>
      </w:tr>
      <w:tr w:rsidR="002C502B" w:rsidTr="004736C4">
        <w:trPr>
          <w:cantSplit/>
          <w:trHeight w:val="279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228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99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210"/>
              </w:rPr>
              <w:t>差</w:t>
            </w:r>
            <w:r>
              <w:rPr>
                <w:rFonts w:hint="eastAsia"/>
              </w:rPr>
              <w:t>引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  <w:bookmarkStart w:id="0" w:name="_GoBack"/>
        <w:bookmarkEnd w:id="0"/>
      </w:tr>
      <w:tr w:rsidR="002C502B" w:rsidTr="004736C4">
        <w:trPr>
          <w:cantSplit/>
          <w:trHeight w:val="47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2280" w:type="dxa"/>
            <w:gridSpan w:val="4"/>
            <w:vAlign w:val="center"/>
          </w:tcPr>
          <w:p w:rsidR="002C502B" w:rsidRDefault="002C502B" w:rsidP="004736C4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040" w:type="dxa"/>
            <w:gridSpan w:val="2"/>
            <w:vAlign w:val="center"/>
          </w:tcPr>
          <w:p w:rsidR="002C502B" w:rsidRDefault="002C50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9" w:type="dxa"/>
            <w:gridSpan w:val="4"/>
            <w:vAlign w:val="center"/>
          </w:tcPr>
          <w:p w:rsidR="002C502B" w:rsidRDefault="002C50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61" w:type="dxa"/>
            <w:vAlign w:val="center"/>
          </w:tcPr>
          <w:p w:rsidR="002C502B" w:rsidRDefault="002C50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DB62B3">
        <w:trPr>
          <w:cantSplit/>
          <w:trHeight w:val="83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8880" w:type="dxa"/>
            <w:gridSpan w:val="11"/>
            <w:tcBorders>
              <w:bottom w:val="nil"/>
            </w:tcBorders>
            <w:vAlign w:val="center"/>
          </w:tcPr>
          <w:p w:rsidR="002C502B" w:rsidRDefault="002C502B">
            <w:r>
              <w:rPr>
                <w:rFonts w:hint="eastAsia"/>
              </w:rPr>
              <w:t>注</w:t>
            </w:r>
            <w:r w:rsidR="0011770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太線の枠内だけ記入してください。</w:t>
            </w:r>
          </w:p>
          <w:p w:rsidR="002C502B" w:rsidRDefault="002C502B" w:rsidP="0011770C">
            <w:r>
              <w:rPr>
                <w:rFonts w:hint="eastAsia"/>
              </w:rPr>
              <w:t xml:space="preserve">　</w:t>
            </w:r>
            <w:r w:rsidR="0011770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該当する項目の□にレ印をつけてください。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DB62B3">
        <w:trPr>
          <w:cantSplit/>
          <w:trHeight w:val="56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4800" w:type="dxa"/>
            <w:gridSpan w:val="7"/>
            <w:vMerge w:val="restart"/>
            <w:tcBorders>
              <w:bottom w:val="nil"/>
            </w:tcBorders>
          </w:tcPr>
          <w:p w:rsidR="002C502B" w:rsidRDefault="002C502B">
            <w:pPr>
              <w:spacing w:before="120"/>
            </w:pPr>
            <w:r>
              <w:rPr>
                <w:rFonts w:hint="eastAsia"/>
              </w:rPr>
              <w:t xml:space="preserve">　上記のとおり許可してよろしいでしょうか。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C502B" w:rsidRDefault="002C502B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720" w:type="dxa"/>
            <w:gridSpan w:val="3"/>
            <w:tcBorders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案：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DB62B3">
        <w:trPr>
          <w:cantSplit/>
          <w:trHeight w:val="557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4800" w:type="dxa"/>
            <w:gridSpan w:val="7"/>
            <w:vMerge/>
            <w:tcBorders>
              <w:bottom w:val="nil"/>
            </w:tcBorders>
          </w:tcPr>
          <w:p w:rsidR="002C502B" w:rsidRDefault="002C502B"/>
        </w:tc>
        <w:tc>
          <w:tcPr>
            <w:tcW w:w="360" w:type="dxa"/>
            <w:vMerge/>
            <w:tcBorders>
              <w:bottom w:val="nil"/>
            </w:tcBorders>
          </w:tcPr>
          <w:p w:rsidR="002C502B" w:rsidRDefault="002C502B"/>
        </w:tc>
        <w:tc>
          <w:tcPr>
            <w:tcW w:w="3720" w:type="dxa"/>
            <w:gridSpan w:val="3"/>
            <w:tcBorders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裁：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DB62B3">
        <w:trPr>
          <w:cantSplit/>
          <w:trHeight w:val="551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C502B" w:rsidRDefault="002C502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4440" w:type="dxa"/>
            <w:gridSpan w:val="6"/>
            <w:tcBorders>
              <w:bottom w:val="nil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2C502B" w:rsidRDefault="002C502B"/>
        </w:tc>
        <w:tc>
          <w:tcPr>
            <w:tcW w:w="3720" w:type="dxa"/>
            <w:gridSpan w:val="3"/>
            <w:tcBorders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可：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DB62B3">
        <w:trPr>
          <w:cantSplit/>
          <w:trHeight w:val="57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360" w:type="dxa"/>
            <w:vMerge/>
            <w:tcBorders>
              <w:bottom w:val="nil"/>
            </w:tcBorders>
          </w:tcPr>
          <w:p w:rsidR="002C502B" w:rsidRDefault="002C502B"/>
        </w:tc>
        <w:tc>
          <w:tcPr>
            <w:tcW w:w="4440" w:type="dxa"/>
            <w:gridSpan w:val="6"/>
            <w:vMerge w:val="restart"/>
            <w:tcBorders>
              <w:bottom w:val="nil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2C502B" w:rsidRDefault="002C502B"/>
        </w:tc>
        <w:tc>
          <w:tcPr>
            <w:tcW w:w="3720" w:type="dxa"/>
            <w:gridSpan w:val="3"/>
            <w:tcBorders>
              <w:bottom w:val="nil"/>
            </w:tcBorders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</w:rPr>
              <w:t>許可番号：　　　　第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DB62B3">
        <w:trPr>
          <w:cantSplit/>
          <w:trHeight w:val="55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2C502B" w:rsidRDefault="002C502B"/>
        </w:tc>
        <w:tc>
          <w:tcPr>
            <w:tcW w:w="360" w:type="dxa"/>
            <w:vMerge/>
          </w:tcPr>
          <w:p w:rsidR="002C502B" w:rsidRDefault="002C502B"/>
        </w:tc>
        <w:tc>
          <w:tcPr>
            <w:tcW w:w="4440" w:type="dxa"/>
            <w:gridSpan w:val="6"/>
            <w:vMerge/>
          </w:tcPr>
          <w:p w:rsidR="002C502B" w:rsidRDefault="002C502B"/>
        </w:tc>
        <w:tc>
          <w:tcPr>
            <w:tcW w:w="360" w:type="dxa"/>
            <w:vMerge/>
          </w:tcPr>
          <w:p w:rsidR="002C502B" w:rsidRDefault="002C502B"/>
        </w:tc>
        <w:tc>
          <w:tcPr>
            <w:tcW w:w="3720" w:type="dxa"/>
            <w:gridSpan w:val="3"/>
            <w:vAlign w:val="center"/>
          </w:tcPr>
          <w:p w:rsidR="002C502B" w:rsidRDefault="002C502B">
            <w:pPr>
              <w:jc w:val="center"/>
            </w:pPr>
            <w:r>
              <w:rPr>
                <w:rFonts w:hint="eastAsia"/>
              </w:rPr>
              <w:t>納付番号：　　　　第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C502B" w:rsidRDefault="002C502B"/>
        </w:tc>
      </w:tr>
      <w:tr w:rsidR="002C502B" w:rsidTr="0011770C">
        <w:trPr>
          <w:trHeight w:val="300"/>
        </w:trPr>
        <w:tc>
          <w:tcPr>
            <w:tcW w:w="9360" w:type="dxa"/>
            <w:gridSpan w:val="13"/>
            <w:tcBorders>
              <w:top w:val="nil"/>
            </w:tcBorders>
          </w:tcPr>
          <w:p w:rsidR="002C502B" w:rsidRDefault="002C502B">
            <w:r>
              <w:rPr>
                <w:rFonts w:hint="eastAsia"/>
              </w:rPr>
              <w:t xml:space="preserve">　</w:t>
            </w:r>
          </w:p>
        </w:tc>
      </w:tr>
    </w:tbl>
    <w:p w:rsidR="002C502B" w:rsidRDefault="002C502B">
      <w:pPr>
        <w:spacing w:line="100" w:lineRule="exact"/>
      </w:pPr>
    </w:p>
    <w:sectPr w:rsidR="002C502B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E7" w:rsidRDefault="00CC1AE7" w:rsidP="007637F8">
      <w:r>
        <w:separator/>
      </w:r>
    </w:p>
  </w:endnote>
  <w:endnote w:type="continuationSeparator" w:id="0">
    <w:p w:rsidR="00CC1AE7" w:rsidRDefault="00CC1AE7" w:rsidP="0076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2B" w:rsidRDefault="002C50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02B" w:rsidRDefault="002C50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E7" w:rsidRDefault="00CC1AE7" w:rsidP="007637F8">
      <w:r>
        <w:separator/>
      </w:r>
    </w:p>
  </w:footnote>
  <w:footnote w:type="continuationSeparator" w:id="0">
    <w:p w:rsidR="00CC1AE7" w:rsidRDefault="00CC1AE7" w:rsidP="0076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B"/>
    <w:rsid w:val="0011770C"/>
    <w:rsid w:val="002C502B"/>
    <w:rsid w:val="004736C4"/>
    <w:rsid w:val="00633A4B"/>
    <w:rsid w:val="007637F8"/>
    <w:rsid w:val="00A83A70"/>
    <w:rsid w:val="00B72928"/>
    <w:rsid w:val="00CC1AE7"/>
    <w:rsid w:val="00DB62B3"/>
    <w:rsid w:val="00E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A3227"/>
  <w14:defaultImageDpi w14:val="0"/>
  <w15:docId w15:val="{7007FC8E-DCD8-4621-84AE-F54D88A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73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3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2021-06-16T04:50:00Z</cp:lastPrinted>
  <dcterms:created xsi:type="dcterms:W3CDTF">2021-06-15T08:45:00Z</dcterms:created>
  <dcterms:modified xsi:type="dcterms:W3CDTF">2021-06-16T04:50:00Z</dcterms:modified>
  <cp:category>_x000d_</cp:category>
</cp:coreProperties>
</file>