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Pr="002A21B5" w:rsidRDefault="008275C0" w:rsidP="008275C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573B4">
        <w:rPr>
          <w:rFonts w:ascii="ＭＳ ゴシック" w:eastAsia="ＭＳ ゴシック" w:hAnsi="ＭＳ ゴシック" w:hint="eastAsia"/>
          <w:spacing w:val="54"/>
          <w:kern w:val="0"/>
          <w:sz w:val="36"/>
          <w:szCs w:val="36"/>
          <w:fitText w:val="5040" w:id="-1559500799"/>
        </w:rPr>
        <w:t>スポーツ用具借用申込</w:t>
      </w:r>
      <w:r w:rsidRPr="005573B4">
        <w:rPr>
          <w:rFonts w:ascii="ＭＳ ゴシック" w:eastAsia="ＭＳ ゴシック" w:hAnsi="ＭＳ ゴシック" w:hint="eastAsia"/>
          <w:kern w:val="0"/>
          <w:sz w:val="36"/>
          <w:szCs w:val="36"/>
          <w:fitText w:val="5040" w:id="-1559500799"/>
        </w:rPr>
        <w:t>書</w:t>
      </w:r>
    </w:p>
    <w:p w:rsidR="0088446A" w:rsidRDefault="0088446A" w:rsidP="00C72C51">
      <w:pPr>
        <w:jc w:val="right"/>
        <w:rPr>
          <w:rFonts w:ascii="ＭＳ ゴシック" w:eastAsia="ＭＳ ゴシック" w:hAnsi="ＭＳ ゴシック"/>
        </w:rPr>
      </w:pPr>
    </w:p>
    <w:p w:rsidR="008275C0" w:rsidRPr="008B6B1E" w:rsidRDefault="005612F4" w:rsidP="005612F4">
      <w:pPr>
        <w:ind w:rightChars="-136" w:right="-28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275C0" w:rsidRPr="008B6B1E">
        <w:rPr>
          <w:rFonts w:ascii="ＭＳ ゴシック" w:eastAsia="ＭＳ ゴシック" w:hAnsi="ＭＳ ゴシック" w:hint="eastAsia"/>
        </w:rPr>
        <w:t>令和　　年　　月　　日</w:t>
      </w:r>
    </w:p>
    <w:p w:rsidR="008275C0" w:rsidRPr="008B6B1E" w:rsidRDefault="008275C0" w:rsidP="008275C0">
      <w:pPr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新潟市文化スポーツ部スポーツ振興課長</w:t>
      </w:r>
      <w:r w:rsidR="005612F4">
        <w:rPr>
          <w:rFonts w:ascii="ＭＳ ゴシック" w:eastAsia="ＭＳ ゴシック" w:hAnsi="ＭＳ ゴシック" w:hint="eastAsia"/>
        </w:rPr>
        <w:t xml:space="preserve">　</w:t>
      </w:r>
      <w:r w:rsidRPr="008B6B1E">
        <w:rPr>
          <w:rFonts w:ascii="ＭＳ ゴシック" w:eastAsia="ＭＳ ゴシック" w:hAnsi="ＭＳ ゴシック" w:hint="eastAsia"/>
        </w:rPr>
        <w:t>様</w:t>
      </w:r>
    </w:p>
    <w:p w:rsidR="008275C0" w:rsidRPr="008B6B1E" w:rsidRDefault="008275C0" w:rsidP="00C72C51">
      <w:pPr>
        <w:rPr>
          <w:rFonts w:ascii="ＭＳ ゴシック" w:eastAsia="ＭＳ ゴシック" w:hAnsi="ＭＳ ゴシック"/>
        </w:rPr>
      </w:pPr>
    </w:p>
    <w:p w:rsidR="008275C0" w:rsidRPr="008B6B1E" w:rsidRDefault="008275C0" w:rsidP="005573B4">
      <w:pPr>
        <w:ind w:firstLineChars="1600" w:firstLine="336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【申込者】</w:t>
      </w:r>
    </w:p>
    <w:p w:rsidR="008275C0" w:rsidRPr="008B6B1E" w:rsidRDefault="008275C0" w:rsidP="005573B4">
      <w:pPr>
        <w:spacing w:line="360" w:lineRule="auto"/>
        <w:ind w:firstLineChars="1950" w:firstLine="3391"/>
        <w:rPr>
          <w:rFonts w:ascii="ＭＳ ゴシック" w:eastAsia="ＭＳ ゴシック" w:hAnsi="ＭＳ ゴシック"/>
          <w:u w:val="single"/>
        </w:rPr>
      </w:pPr>
      <w:r w:rsidRPr="000C0300">
        <w:rPr>
          <w:rFonts w:ascii="ＭＳ ゴシック" w:eastAsia="ＭＳ ゴシック" w:hAnsi="ＭＳ ゴシック" w:hint="eastAsia"/>
          <w:w w:val="83"/>
          <w:kern w:val="0"/>
          <w:u w:val="single"/>
          <w:fitText w:val="1050" w:id="-2056526336"/>
        </w:rPr>
        <w:t>団体・所属名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:rsidR="008275C0" w:rsidRPr="008B6B1E" w:rsidRDefault="008275C0" w:rsidP="005573B4">
      <w:pPr>
        <w:spacing w:line="360" w:lineRule="auto"/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8B6B1E">
        <w:rPr>
          <w:rFonts w:ascii="ＭＳ ゴシック" w:eastAsia="ＭＳ ゴシック" w:hAnsi="ＭＳ ゴシック" w:hint="eastAsia"/>
          <w:u w:val="single"/>
        </w:rPr>
        <w:t>代表者氏名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8275C0" w:rsidRPr="008B6B1E" w:rsidRDefault="008275C0" w:rsidP="005573B4">
      <w:pPr>
        <w:spacing w:line="360" w:lineRule="auto"/>
        <w:ind w:firstLineChars="1600" w:firstLine="3360"/>
        <w:rPr>
          <w:rFonts w:ascii="ＭＳ ゴシック" w:eastAsia="ＭＳ ゴシック" w:hAnsi="ＭＳ ゴシック"/>
          <w:u w:val="single"/>
        </w:rPr>
      </w:pPr>
      <w:r w:rsidRPr="008B6B1E">
        <w:rPr>
          <w:rFonts w:ascii="ＭＳ ゴシック" w:eastAsia="ＭＳ ゴシック" w:hAnsi="ＭＳ ゴシック" w:hint="eastAsia"/>
          <w:u w:val="single"/>
        </w:rPr>
        <w:t>担当者氏名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8275C0" w:rsidRPr="008B6B1E" w:rsidRDefault="008275C0" w:rsidP="005573B4">
      <w:pPr>
        <w:spacing w:line="360" w:lineRule="auto"/>
        <w:ind w:firstLineChars="400" w:firstLine="3360"/>
        <w:rPr>
          <w:rFonts w:ascii="ＭＳ ゴシック" w:eastAsia="ＭＳ ゴシック" w:hAnsi="ＭＳ ゴシック"/>
          <w:u w:val="single"/>
        </w:rPr>
      </w:pPr>
      <w:r w:rsidRPr="005573B4">
        <w:rPr>
          <w:rFonts w:ascii="ＭＳ ゴシック" w:eastAsia="ＭＳ ゴシック" w:hAnsi="ＭＳ ゴシック" w:hint="eastAsia"/>
          <w:spacing w:val="315"/>
          <w:kern w:val="0"/>
          <w:u w:val="single"/>
          <w:fitText w:val="1050" w:id="-2056526335"/>
        </w:rPr>
        <w:t>住</w:t>
      </w:r>
      <w:r w:rsidRPr="005573B4">
        <w:rPr>
          <w:rFonts w:ascii="ＭＳ ゴシック" w:eastAsia="ＭＳ ゴシック" w:hAnsi="ＭＳ ゴシック" w:hint="eastAsia"/>
          <w:kern w:val="0"/>
          <w:u w:val="single"/>
          <w:fitText w:val="1050" w:id="-2056526335"/>
        </w:rPr>
        <w:t>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</w:t>
      </w:r>
      <w:r w:rsidR="005573B4">
        <w:rPr>
          <w:rFonts w:ascii="ＭＳ ゴシック" w:eastAsia="ＭＳ ゴシック" w:hAnsi="ＭＳ ゴシック"/>
          <w:u w:val="single"/>
        </w:rPr>
        <w:t xml:space="preserve">        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8275C0" w:rsidRDefault="008275C0" w:rsidP="005573B4">
      <w:pPr>
        <w:spacing w:line="360" w:lineRule="auto"/>
        <w:ind w:firstLineChars="400" w:firstLine="3360"/>
        <w:rPr>
          <w:rFonts w:ascii="ＭＳ ゴシック" w:eastAsia="ＭＳ ゴシック" w:hAnsi="ＭＳ ゴシック"/>
          <w:u w:val="single"/>
        </w:rPr>
      </w:pPr>
      <w:r w:rsidRPr="008B6B1E">
        <w:rPr>
          <w:rFonts w:ascii="ＭＳ ゴシック" w:eastAsia="ＭＳ ゴシック" w:hAnsi="ＭＳ ゴシック" w:hint="eastAsia"/>
          <w:spacing w:val="315"/>
          <w:kern w:val="0"/>
          <w:u w:val="single"/>
          <w:fitText w:val="1050" w:id="-2056526334"/>
        </w:rPr>
        <w:t>電</w:t>
      </w:r>
      <w:r w:rsidRPr="008B6B1E">
        <w:rPr>
          <w:rFonts w:ascii="ＭＳ ゴシック" w:eastAsia="ＭＳ ゴシック" w:hAnsi="ＭＳ ゴシック" w:hint="eastAsia"/>
          <w:kern w:val="0"/>
          <w:u w:val="single"/>
          <w:fitText w:val="1050" w:id="-2056526334"/>
        </w:rPr>
        <w:t>話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573B4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="001C42B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2C51" w:rsidRPr="008B6B1E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8275C0" w:rsidRDefault="008275C0" w:rsidP="005573B4">
      <w:pPr>
        <w:rPr>
          <w:rFonts w:ascii="ＭＳ ゴシック" w:eastAsia="ＭＳ ゴシック" w:hAnsi="ＭＳ ゴシック"/>
        </w:rPr>
      </w:pPr>
    </w:p>
    <w:p w:rsidR="008275C0" w:rsidRPr="008B6B1E" w:rsidRDefault="008275C0" w:rsidP="008275C0">
      <w:pPr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下記の通り用具を借用したいので申込みいたします。</w:t>
      </w:r>
    </w:p>
    <w:tbl>
      <w:tblPr>
        <w:tblStyle w:val="a7"/>
        <w:tblpPr w:leftFromText="142" w:rightFromText="142" w:vertAnchor="text" w:horzAnchor="margin" w:tblpX="-162" w:tblpY="-33"/>
        <w:tblW w:w="9649" w:type="dxa"/>
        <w:tblLook w:val="04A0" w:firstRow="1" w:lastRow="0" w:firstColumn="1" w:lastColumn="0" w:noHBand="0" w:noVBand="1"/>
      </w:tblPr>
      <w:tblGrid>
        <w:gridCol w:w="1985"/>
        <w:gridCol w:w="7664"/>
      </w:tblGrid>
      <w:tr w:rsidR="0088446A" w:rsidRPr="008B6B1E" w:rsidTr="00705724">
        <w:trPr>
          <w:trHeight w:val="3252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88446A" w:rsidRDefault="0088446A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B1E">
              <w:rPr>
                <w:rFonts w:ascii="ＭＳ ゴシック" w:eastAsia="ＭＳ ゴシック" w:hAnsi="ＭＳ ゴシック" w:hint="eastAsia"/>
              </w:rPr>
              <w:t>貸出</w:t>
            </w:r>
            <w:r w:rsidR="007F70FB">
              <w:rPr>
                <w:rFonts w:ascii="ＭＳ ゴシック" w:eastAsia="ＭＳ ゴシック" w:hAnsi="ＭＳ ゴシック" w:hint="eastAsia"/>
              </w:rPr>
              <w:t>(</w:t>
            </w:r>
            <w:r w:rsidRPr="008B6B1E">
              <w:rPr>
                <w:rFonts w:ascii="ＭＳ ゴシック" w:eastAsia="ＭＳ ゴシック" w:hAnsi="ＭＳ ゴシック" w:hint="eastAsia"/>
              </w:rPr>
              <w:t>返却</w:t>
            </w:r>
            <w:r w:rsidR="007F70FB">
              <w:rPr>
                <w:rFonts w:ascii="ＭＳ ゴシック" w:eastAsia="ＭＳ ゴシック" w:hAnsi="ＭＳ ゴシック" w:hint="eastAsia"/>
              </w:rPr>
              <w:t>)</w:t>
            </w:r>
            <w:r w:rsidRPr="008B6B1E">
              <w:rPr>
                <w:rFonts w:ascii="ＭＳ ゴシック" w:eastAsia="ＭＳ ゴシック" w:hAnsi="ＭＳ ゴシック" w:hint="eastAsia"/>
              </w:rPr>
              <w:t>場所</w:t>
            </w:r>
          </w:p>
          <w:p w:rsidR="00820607" w:rsidRDefault="0088446A" w:rsidP="00D07F8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（該当する施設</w:t>
            </w:r>
            <w:r w:rsidR="00D07F81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</w:p>
          <w:p w:rsidR="0088446A" w:rsidRPr="008B6B1E" w:rsidRDefault="00D07F81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□に</w:t>
            </w:r>
            <w:r w:rsidR="001122F9">
              <w:rPr>
                <w:rFonts w:ascii="ＭＳ ゴシック" w:eastAsia="ＭＳ ゴシック" w:hAnsi="ＭＳ ゴシック" w:hint="eastAsia"/>
                <w:sz w:val="18"/>
              </w:rPr>
              <w:t>✓</w:t>
            </w:r>
            <w:r w:rsidR="004372D1">
              <w:rPr>
                <w:rFonts w:ascii="ＭＳ ゴシック" w:eastAsia="ＭＳ ゴシック" w:hAnsi="ＭＳ ゴシック" w:hint="eastAsia"/>
                <w:sz w:val="18"/>
              </w:rPr>
              <w:t>する</w:t>
            </w:r>
            <w:r w:rsidR="0088446A" w:rsidRPr="008B6B1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664" w:type="dxa"/>
            <w:shd w:val="clear" w:color="auto" w:fill="FFFFFF" w:themeFill="background1"/>
            <w:vAlign w:val="center"/>
          </w:tcPr>
          <w:p w:rsidR="004372D1" w:rsidRPr="00D818A4" w:rsidRDefault="004372D1" w:rsidP="00D07F8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□　北地区スポーツセンター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（新潟市北区</w:t>
            </w:r>
            <w:r w:rsidR="001122F9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名目所3-1125-1　</w:t>
            </w:r>
            <w:r w:rsidR="001122F9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TEL:025-258-0200）</w:t>
            </w:r>
          </w:p>
          <w:p w:rsidR="004372D1" w:rsidRPr="00D818A4" w:rsidRDefault="004372D1" w:rsidP="00D07F8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□　東総合スポーツセンター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（新潟市東区はなみずき3-4-1　TEL:025-272-5150）</w:t>
            </w:r>
          </w:p>
          <w:p w:rsidR="000721A2" w:rsidRPr="00D818A4" w:rsidRDefault="004372D1" w:rsidP="00D07F81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</w:t>
            </w:r>
            <w:r w:rsidR="0088446A"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鳥屋野総合体育館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（新潟市中央区神道寺南2-3-46　</w:t>
            </w:r>
            <w:r w:rsidR="00820607"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TEL:025-241-4600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）</w:t>
            </w:r>
          </w:p>
          <w:p w:rsidR="008D6EAB" w:rsidRPr="00D818A4" w:rsidRDefault="008D6EAB" w:rsidP="00D07F81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□　亀田総合体育館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（新潟市江南区茅野山3-1-13　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TEL:025-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381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1222）</w:t>
            </w:r>
          </w:p>
          <w:p w:rsidR="008D6EAB" w:rsidRPr="00D818A4" w:rsidRDefault="008D6EAB" w:rsidP="00D07F81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□　秋葉区総合体育館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（新潟市秋葉区程島2009　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TEL:025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0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25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-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2400）</w:t>
            </w:r>
          </w:p>
          <w:p w:rsidR="0088446A" w:rsidRPr="00D818A4" w:rsidRDefault="004372D1" w:rsidP="00D07F81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　</w:t>
            </w:r>
            <w:r w:rsidR="0088446A"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白根カルチャーセンター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（新潟市南区上下諏訪木1775</w:t>
            </w:r>
            <w:r w:rsidR="00E83001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-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1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 xml:space="preserve">　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TEL:025-</w:t>
            </w:r>
            <w:r w:rsidR="00820607"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373—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6</w:t>
            </w:r>
            <w:r w:rsidR="00820607" w:rsidRPr="00D818A4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311</w:t>
            </w:r>
            <w:r w:rsidR="00820607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）</w:t>
            </w:r>
          </w:p>
          <w:p w:rsidR="004372D1" w:rsidRPr="00D818A4" w:rsidRDefault="004372D1" w:rsidP="00D07F8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</w:rPr>
              <w:t>□　西総合スポーツセンター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（新潟市西区五十嵐1の町6368-48  TEL: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025-268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—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6400）</w:t>
            </w:r>
          </w:p>
          <w:p w:rsidR="004372D1" w:rsidRPr="00D818A4" w:rsidRDefault="004372D1" w:rsidP="00D07F8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西川総合体育館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（新潟市西蒲区</w:t>
            </w:r>
            <w:r w:rsidR="001122F9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善光寺369-1　</w:t>
            </w:r>
            <w:r w:rsidR="001122F9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TEL:0256-78-7258</w:t>
            </w:r>
            <w:r w:rsidR="001122F9"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532395" w:rsidRPr="008B6B1E" w:rsidTr="00D07F81">
        <w:trPr>
          <w:trHeight w:val="1261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532395" w:rsidRPr="008B6B1E" w:rsidRDefault="00532395" w:rsidP="00532395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0FB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559530752"/>
              </w:rPr>
              <w:t>使用する用</w:t>
            </w:r>
            <w:r w:rsidRPr="007F70FB">
              <w:rPr>
                <w:rFonts w:ascii="ＭＳ ゴシック" w:eastAsia="ＭＳ ゴシック" w:hAnsi="ＭＳ ゴシック" w:hint="eastAsia"/>
                <w:kern w:val="0"/>
                <w:fitText w:val="1470" w:id="-1559530752"/>
              </w:rPr>
              <w:t>具</w:t>
            </w:r>
          </w:p>
          <w:p w:rsidR="00532395" w:rsidRDefault="00532395" w:rsidP="0053239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（該当する用具の</w:t>
            </w:r>
          </w:p>
          <w:p w:rsidR="00532395" w:rsidRPr="008B6B1E" w:rsidRDefault="00532395" w:rsidP="0053239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□に✓する</w:t>
            </w:r>
            <w:r w:rsidRPr="008B6B1E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7664" w:type="dxa"/>
            <w:vAlign w:val="center"/>
          </w:tcPr>
          <w:p w:rsidR="00532395" w:rsidRPr="00D818A4" w:rsidRDefault="00532395" w:rsidP="0053239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ボッチャ用ボールセット（ ×１</w:t>
            </w:r>
            <w:r w:rsidRPr="00D818A4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 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・ ×２ 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※1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※1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いずれか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に○</w:t>
            </w:r>
          </w:p>
          <w:p w:rsidR="00532395" w:rsidRPr="00D818A4" w:rsidRDefault="00532395" w:rsidP="0053239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ボッチャコート（ハーフ）</w:t>
            </w: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1"/>
              </w:rPr>
              <w:t>※2</w:t>
            </w:r>
          </w:p>
          <w:p w:rsidR="00532395" w:rsidRPr="00D818A4" w:rsidRDefault="00532395" w:rsidP="00532395">
            <w:pPr>
              <w:ind w:firstLineChars="100" w:firstLine="21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※2東総合スポーツセンター、西川総合体育館へ設置</w:t>
            </w:r>
          </w:p>
          <w:p w:rsidR="00532395" w:rsidRPr="00D818A4" w:rsidRDefault="00532395" w:rsidP="0053239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D818A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フライングディスクセット</w:t>
            </w:r>
          </w:p>
        </w:tc>
      </w:tr>
      <w:tr w:rsidR="0088446A" w:rsidRPr="008B6B1E" w:rsidTr="005573B4">
        <w:trPr>
          <w:trHeight w:val="698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88446A" w:rsidRPr="008B6B1E" w:rsidRDefault="0088446A" w:rsidP="00D07F81">
            <w:pPr>
              <w:jc w:val="center"/>
              <w:rPr>
                <w:rFonts w:ascii="ＭＳ ゴシック" w:eastAsia="ＭＳ ゴシック" w:hAnsi="ＭＳ ゴシック"/>
              </w:rPr>
            </w:pPr>
            <w:r w:rsidRPr="007F70FB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1559530751"/>
              </w:rPr>
              <w:t>使用</w:t>
            </w:r>
            <w:r w:rsidRPr="007F70FB">
              <w:rPr>
                <w:rFonts w:ascii="ＭＳ ゴシック" w:eastAsia="ＭＳ ゴシック" w:hAnsi="ＭＳ ゴシック" w:hint="eastAsia"/>
                <w:kern w:val="0"/>
                <w:fitText w:val="1470" w:id="-1559530751"/>
              </w:rPr>
              <w:t>日</w:t>
            </w:r>
          </w:p>
        </w:tc>
        <w:tc>
          <w:tcPr>
            <w:tcW w:w="7664" w:type="dxa"/>
            <w:vAlign w:val="center"/>
          </w:tcPr>
          <w:p w:rsidR="0088446A" w:rsidRPr="008B6B1E" w:rsidRDefault="000C0300" w:rsidP="00D07F81">
            <w:pPr>
              <w:ind w:left="735" w:hangingChars="350" w:hanging="7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月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日　～　令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和　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  <w:r w:rsidR="0088446A" w:rsidRPr="008B6B1E">
              <w:rPr>
                <w:rFonts w:ascii="ＭＳ ゴシック" w:eastAsia="ＭＳ ゴシック" w:hAnsi="ＭＳ ゴシック" w:hint="eastAsia"/>
              </w:rPr>
              <w:t>月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40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46A" w:rsidRPr="008B6B1E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820607" w:rsidRDefault="00820607" w:rsidP="008275C0">
      <w:pPr>
        <w:rPr>
          <w:rFonts w:ascii="ＭＳ ゴシック" w:eastAsia="ＭＳ ゴシック" w:hAnsi="ＭＳ ゴシック"/>
        </w:rPr>
      </w:pPr>
    </w:p>
    <w:p w:rsidR="00C72C51" w:rsidRPr="008B6B1E" w:rsidRDefault="00C72C51" w:rsidP="008275C0">
      <w:pPr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注意事項</w:t>
      </w:r>
    </w:p>
    <w:p w:rsidR="00C72C51" w:rsidRPr="008B6B1E" w:rsidRDefault="00C72C51" w:rsidP="007F70FB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１．事前に電話等でご</w:t>
      </w:r>
      <w:r w:rsidR="0088446A">
        <w:rPr>
          <w:rFonts w:ascii="ＭＳ ゴシック" w:eastAsia="ＭＳ ゴシック" w:hAnsi="ＭＳ ゴシック" w:hint="eastAsia"/>
        </w:rPr>
        <w:t>予約</w:t>
      </w:r>
      <w:r w:rsidR="00740059" w:rsidRPr="008B6B1E">
        <w:rPr>
          <w:rFonts w:ascii="ＭＳ ゴシック" w:eastAsia="ＭＳ ゴシック" w:hAnsi="ＭＳ ゴシック" w:hint="eastAsia"/>
        </w:rPr>
        <w:t>の上</w:t>
      </w:r>
      <w:r w:rsidRPr="008B6B1E">
        <w:rPr>
          <w:rFonts w:ascii="ＭＳ ゴシック" w:eastAsia="ＭＳ ゴシック" w:hAnsi="ＭＳ ゴシック" w:hint="eastAsia"/>
        </w:rPr>
        <w:t>、</w:t>
      </w:r>
      <w:r w:rsidR="00CC78AE">
        <w:rPr>
          <w:rFonts w:ascii="ＭＳ ゴシック" w:eastAsia="ＭＳ ゴシック" w:hAnsi="ＭＳ ゴシック" w:hint="eastAsia"/>
        </w:rPr>
        <w:t>貸出</w:t>
      </w:r>
      <w:r w:rsidR="0088446A">
        <w:rPr>
          <w:rFonts w:ascii="ＭＳ ゴシック" w:eastAsia="ＭＳ ゴシック" w:hAnsi="ＭＳ ゴシック" w:hint="eastAsia"/>
        </w:rPr>
        <w:t>時に</w:t>
      </w:r>
      <w:r w:rsidR="00F26CDC">
        <w:rPr>
          <w:rFonts w:ascii="ＭＳ ゴシック" w:eastAsia="ＭＳ ゴシック" w:hAnsi="ＭＳ ゴシック" w:hint="eastAsia"/>
        </w:rPr>
        <w:t>本申込書を</w:t>
      </w:r>
      <w:r w:rsidRPr="008B6B1E">
        <w:rPr>
          <w:rFonts w:ascii="ＭＳ ゴシック" w:eastAsia="ＭＳ ゴシック" w:hAnsi="ＭＳ ゴシック" w:hint="eastAsia"/>
        </w:rPr>
        <w:t>ご提出ください。</w:t>
      </w:r>
    </w:p>
    <w:p w:rsidR="00C72C51" w:rsidRPr="008B6B1E" w:rsidRDefault="00C72C51" w:rsidP="007F70FB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２．貸出および返却は、</w:t>
      </w:r>
      <w:r w:rsidR="00F26CDC">
        <w:rPr>
          <w:rFonts w:ascii="ＭＳ ゴシック" w:eastAsia="ＭＳ ゴシック" w:hAnsi="ＭＳ ゴシック" w:hint="eastAsia"/>
        </w:rPr>
        <w:t>各施設の</w:t>
      </w:r>
      <w:r w:rsidR="00DB5CC0">
        <w:rPr>
          <w:rFonts w:ascii="ＭＳ ゴシック" w:eastAsia="ＭＳ ゴシック" w:hAnsi="ＭＳ ゴシック" w:hint="eastAsia"/>
        </w:rPr>
        <w:t>開館</w:t>
      </w:r>
      <w:r w:rsidR="00F26CDC">
        <w:rPr>
          <w:rFonts w:ascii="ＭＳ ゴシック" w:eastAsia="ＭＳ ゴシック" w:hAnsi="ＭＳ ゴシック" w:hint="eastAsia"/>
        </w:rPr>
        <w:t>時間をご確認の上、</w:t>
      </w:r>
      <w:r w:rsidRPr="008B6B1E">
        <w:rPr>
          <w:rFonts w:ascii="ＭＳ ゴシック" w:eastAsia="ＭＳ ゴシック" w:hAnsi="ＭＳ ゴシック" w:hint="eastAsia"/>
        </w:rPr>
        <w:t>お越しください。</w:t>
      </w:r>
    </w:p>
    <w:p w:rsidR="00DB2DF7" w:rsidRPr="008B6B1E" w:rsidRDefault="00C72C51" w:rsidP="005573B4">
      <w:pPr>
        <w:ind w:firstLineChars="100" w:firstLine="210"/>
        <w:rPr>
          <w:rFonts w:ascii="ＭＳ ゴシック" w:eastAsia="ＭＳ ゴシック" w:hAnsi="ＭＳ ゴシック"/>
        </w:rPr>
      </w:pPr>
      <w:r w:rsidRPr="008B6B1E">
        <w:rPr>
          <w:rFonts w:ascii="ＭＳ ゴシック" w:eastAsia="ＭＳ ゴシック" w:hAnsi="ＭＳ ゴシック" w:hint="eastAsia"/>
        </w:rPr>
        <w:t>３．貸出および返却の日時が変更となる場合は、必ず事前にご連絡願います。</w:t>
      </w:r>
    </w:p>
    <w:sectPr w:rsidR="00DB2DF7" w:rsidRPr="008B6B1E" w:rsidSect="00705724">
      <w:pgSz w:w="11906" w:h="16838" w:code="9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C0" w:rsidRDefault="008275C0" w:rsidP="008275C0">
      <w:r>
        <w:separator/>
      </w:r>
    </w:p>
  </w:endnote>
  <w:endnote w:type="continuationSeparator" w:id="0">
    <w:p w:rsidR="008275C0" w:rsidRDefault="008275C0" w:rsidP="008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C0" w:rsidRDefault="008275C0" w:rsidP="008275C0">
      <w:r>
        <w:separator/>
      </w:r>
    </w:p>
  </w:footnote>
  <w:footnote w:type="continuationSeparator" w:id="0">
    <w:p w:rsidR="008275C0" w:rsidRDefault="008275C0" w:rsidP="00827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1"/>
    <w:rsid w:val="000721A2"/>
    <w:rsid w:val="00083038"/>
    <w:rsid w:val="000C0300"/>
    <w:rsid w:val="001122F9"/>
    <w:rsid w:val="001A5130"/>
    <w:rsid w:val="001C42B6"/>
    <w:rsid w:val="00291AF4"/>
    <w:rsid w:val="00294502"/>
    <w:rsid w:val="002A21B5"/>
    <w:rsid w:val="002A63BE"/>
    <w:rsid w:val="003B40C8"/>
    <w:rsid w:val="004372D1"/>
    <w:rsid w:val="00532395"/>
    <w:rsid w:val="005573B4"/>
    <w:rsid w:val="005612F4"/>
    <w:rsid w:val="005E40AD"/>
    <w:rsid w:val="00703796"/>
    <w:rsid w:val="00705724"/>
    <w:rsid w:val="0073706D"/>
    <w:rsid w:val="00740059"/>
    <w:rsid w:val="007677AF"/>
    <w:rsid w:val="007F70FB"/>
    <w:rsid w:val="00820607"/>
    <w:rsid w:val="008275C0"/>
    <w:rsid w:val="0088446A"/>
    <w:rsid w:val="008B6B1E"/>
    <w:rsid w:val="008D6EAB"/>
    <w:rsid w:val="008F2462"/>
    <w:rsid w:val="009F3D82"/>
    <w:rsid w:val="00A14E71"/>
    <w:rsid w:val="00A16E30"/>
    <w:rsid w:val="00BD62BC"/>
    <w:rsid w:val="00C44008"/>
    <w:rsid w:val="00C72C51"/>
    <w:rsid w:val="00CC78AE"/>
    <w:rsid w:val="00D07F81"/>
    <w:rsid w:val="00D818A4"/>
    <w:rsid w:val="00DB27A9"/>
    <w:rsid w:val="00DB2DF7"/>
    <w:rsid w:val="00DB5CC0"/>
    <w:rsid w:val="00E83001"/>
    <w:rsid w:val="00EA13D3"/>
    <w:rsid w:val="00F2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3CB0F4-7E3B-4EF5-B66A-18A545CD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C0"/>
  </w:style>
  <w:style w:type="paragraph" w:styleId="a5">
    <w:name w:val="footer"/>
    <w:basedOn w:val="a"/>
    <w:link w:val="a6"/>
    <w:uiPriority w:val="99"/>
    <w:unhideWhenUsed/>
    <w:rsid w:val="0082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C0"/>
  </w:style>
  <w:style w:type="table" w:styleId="a7">
    <w:name w:val="Table Grid"/>
    <w:basedOn w:val="a1"/>
    <w:uiPriority w:val="39"/>
    <w:rsid w:val="0082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8A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20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2025-03-17T00:37:00Z</cp:lastPrinted>
  <dcterms:created xsi:type="dcterms:W3CDTF">2020-05-13T06:24:00Z</dcterms:created>
  <dcterms:modified xsi:type="dcterms:W3CDTF">2025-03-17T06:22:00Z</dcterms:modified>
</cp:coreProperties>
</file>