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5E" w:rsidRPr="00162A5A" w:rsidRDefault="00195F1D" w:rsidP="007736F1">
      <w:r w:rsidRPr="00162A5A">
        <w:rPr>
          <w:rFonts w:hint="eastAsia"/>
        </w:rPr>
        <w:t>別記様式第２</w:t>
      </w:r>
      <w:r w:rsidR="00B8705E" w:rsidRPr="00162A5A">
        <w:rPr>
          <w:rFonts w:hint="eastAsia"/>
        </w:rPr>
        <w:t>号（第２条関係）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4"/>
      </w:tblGrid>
      <w:tr w:rsidR="00B8705E" w:rsidRPr="00162A5A" w:rsidTr="00145659">
        <w:tc>
          <w:tcPr>
            <w:tcW w:w="9268" w:type="dxa"/>
            <w:tcBorders>
              <w:bottom w:val="single" w:sz="4" w:space="0" w:color="auto"/>
            </w:tcBorders>
          </w:tcPr>
          <w:p w:rsidR="00B8705E" w:rsidRPr="00162A5A" w:rsidRDefault="00B8705E" w:rsidP="00143ED0">
            <w:pPr>
              <w:spacing w:line="360" w:lineRule="exact"/>
            </w:pPr>
            <w:r w:rsidRPr="00162A5A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6"/>
              <w:gridCol w:w="1015"/>
              <w:gridCol w:w="144"/>
              <w:gridCol w:w="985"/>
              <w:gridCol w:w="142"/>
              <w:gridCol w:w="850"/>
              <w:gridCol w:w="567"/>
              <w:gridCol w:w="368"/>
              <w:gridCol w:w="509"/>
              <w:gridCol w:w="1807"/>
              <w:gridCol w:w="1835"/>
            </w:tblGrid>
            <w:tr w:rsidR="00B8705E" w:rsidRPr="00162A5A" w:rsidTr="00EB22AF">
              <w:tc>
                <w:tcPr>
                  <w:tcW w:w="8728" w:type="dxa"/>
                  <w:gridSpan w:val="11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B8705E" w:rsidRPr="00162A5A" w:rsidRDefault="00793B81" w:rsidP="00143ED0">
                  <w:pPr>
                    <w:spacing w:line="360" w:lineRule="exact"/>
                    <w:jc w:val="center"/>
                  </w:pPr>
                  <w:r w:rsidRPr="00162A5A">
                    <w:rPr>
                      <w:rFonts w:hint="eastAsia"/>
                    </w:rPr>
                    <w:t>新潟市江南区福祉センター</w:t>
                  </w:r>
                  <w:r w:rsidR="00B8705E" w:rsidRPr="00162A5A">
                    <w:rPr>
                      <w:rFonts w:hint="eastAsia"/>
                    </w:rPr>
                    <w:t>子どもたちの居場所利用登録申請書</w:t>
                  </w:r>
                </w:p>
                <w:p w:rsidR="00B8705E" w:rsidRPr="00162A5A" w:rsidRDefault="00B8705E" w:rsidP="00143ED0">
                  <w:pPr>
                    <w:spacing w:line="360" w:lineRule="exact"/>
                  </w:pPr>
                </w:p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　　　　　　　　　　　　　　　　　　　　　　　　　　　　　年　　月　　日</w:t>
                  </w:r>
                </w:p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（宛先）新潟市長</w:t>
                  </w:r>
                </w:p>
                <w:p w:rsidR="00B8705E" w:rsidRPr="00162A5A" w:rsidRDefault="006724C9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　　　　　　　　　　　　申請者（</w:t>
                  </w:r>
                  <w:r w:rsidR="00300C24" w:rsidRPr="00162A5A">
                    <w:rPr>
                      <w:rFonts w:hint="eastAsia"/>
                    </w:rPr>
                    <w:t>利用者が</w:t>
                  </w:r>
                  <w:r w:rsidRPr="00162A5A">
                    <w:rPr>
                      <w:rFonts w:hint="eastAsia"/>
                    </w:rPr>
                    <w:t>小学生以下の場合は保護者）</w:t>
                  </w:r>
                </w:p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　　　　　　　　　　　　　　　　住所</w:t>
                  </w:r>
                </w:p>
                <w:p w:rsidR="00B8705E" w:rsidRPr="00162A5A" w:rsidRDefault="006724C9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　　　　　　　　　　　　　　　</w:t>
                  </w:r>
                  <w:r w:rsidR="00B8705E" w:rsidRPr="00162A5A">
                    <w:rPr>
                      <w:rFonts w:hint="eastAsia"/>
                    </w:rPr>
                    <w:t xml:space="preserve">　氏名</w:t>
                  </w:r>
                </w:p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　　　　　　　　　　　　　　　　電話番号</w:t>
                  </w:r>
                </w:p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</w:t>
                  </w:r>
                  <w:r w:rsidR="000A6532" w:rsidRPr="00162A5A">
                    <w:rPr>
                      <w:rFonts w:hint="eastAsia"/>
                    </w:rPr>
                    <w:t>下記</w:t>
                  </w:r>
                  <w:r w:rsidRPr="00162A5A">
                    <w:rPr>
                      <w:rFonts w:hint="eastAsia"/>
                    </w:rPr>
                    <w:t>のとおり利用登録を申請します。</w:t>
                  </w:r>
                </w:p>
              </w:tc>
            </w:tr>
            <w:tr w:rsidR="0090153E" w:rsidRPr="00162A5A" w:rsidTr="0090153E">
              <w:tc>
                <w:tcPr>
                  <w:tcW w:w="1665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53E" w:rsidRPr="00162A5A" w:rsidRDefault="0090153E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5228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53E" w:rsidRPr="00162A5A" w:rsidRDefault="0090153E" w:rsidP="0090153E">
                  <w:pPr>
                    <w:spacing w:line="360" w:lineRule="exact"/>
                    <w:textAlignment w:val="center"/>
                  </w:pPr>
                </w:p>
              </w:tc>
              <w:tc>
                <w:tcPr>
                  <w:tcW w:w="1835" w:type="dxa"/>
                  <w:tcBorders>
                    <w:right w:val="single" w:sz="12" w:space="0" w:color="auto"/>
                  </w:tcBorders>
                  <w:vAlign w:val="center"/>
                </w:tcPr>
                <w:p w:rsidR="0090153E" w:rsidRPr="00162A5A" w:rsidRDefault="0090153E" w:rsidP="00143ED0">
                  <w:pPr>
                    <w:spacing w:line="360" w:lineRule="exact"/>
                    <w:jc w:val="center"/>
                    <w:textAlignment w:val="center"/>
                  </w:pPr>
                  <w:r w:rsidRPr="00162A5A">
                    <w:rPr>
                      <w:rFonts w:hint="eastAsia"/>
                    </w:rPr>
                    <w:t>性別</w:t>
                  </w:r>
                </w:p>
              </w:tc>
            </w:tr>
            <w:tr w:rsidR="0090153E" w:rsidRPr="00162A5A" w:rsidTr="0090153E">
              <w:tc>
                <w:tcPr>
                  <w:tcW w:w="1665" w:type="dxa"/>
                  <w:gridSpan w:val="3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90153E" w:rsidRPr="00162A5A" w:rsidRDefault="0090153E" w:rsidP="00B670DC">
                  <w:r w:rsidRPr="00162A5A">
                    <w:rPr>
                      <w:rFonts w:hint="eastAsia"/>
                    </w:rPr>
                    <w:t>利用者氏名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0153E" w:rsidRPr="00162A5A" w:rsidRDefault="0090153E" w:rsidP="0090153E"/>
              </w:tc>
              <w:tc>
                <w:tcPr>
                  <w:tcW w:w="1835" w:type="dxa"/>
                  <w:tcBorders>
                    <w:right w:val="single" w:sz="12" w:space="0" w:color="auto"/>
                  </w:tcBorders>
                  <w:vAlign w:val="center"/>
                </w:tcPr>
                <w:p w:rsidR="0090153E" w:rsidRPr="00162A5A" w:rsidRDefault="0090153E" w:rsidP="00143ED0">
                  <w:pPr>
                    <w:jc w:val="center"/>
                  </w:pPr>
                  <w:r w:rsidRPr="00162A5A">
                    <w:rPr>
                      <w:rFonts w:hint="eastAsia"/>
                    </w:rPr>
                    <w:t>男・女</w:t>
                  </w:r>
                </w:p>
              </w:tc>
            </w:tr>
            <w:tr w:rsidR="0090153E" w:rsidRPr="00162A5A" w:rsidTr="0090153E">
              <w:tc>
                <w:tcPr>
                  <w:tcW w:w="1665" w:type="dxa"/>
                  <w:gridSpan w:val="3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90153E" w:rsidRPr="00162A5A" w:rsidRDefault="0090153E" w:rsidP="00B8705E">
                  <w:r w:rsidRPr="00162A5A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063" w:type="dxa"/>
                  <w:gridSpan w:val="8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90153E" w:rsidRPr="00162A5A" w:rsidRDefault="0090153E" w:rsidP="0090153E">
                  <w:pPr>
                    <w:ind w:left="816"/>
                  </w:pPr>
                  <w:r w:rsidRPr="00162A5A">
                    <w:rPr>
                      <w:rFonts w:hint="eastAsia"/>
                    </w:rPr>
                    <w:t>年　　　　　月　　　　　日（満　　　　　歳）</w:t>
                  </w:r>
                </w:p>
              </w:tc>
            </w:tr>
            <w:tr w:rsidR="00B8705E" w:rsidRPr="00162A5A" w:rsidTr="00EB22AF">
              <w:tc>
                <w:tcPr>
                  <w:tcW w:w="8728" w:type="dxa"/>
                  <w:gridSpan w:val="11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１　</w:t>
                  </w:r>
                  <w:r w:rsidR="0097004A" w:rsidRPr="00162A5A">
                    <w:rPr>
                      <w:rFonts w:hint="eastAsia"/>
                    </w:rPr>
                    <w:t>（　　　　　　　　）高校（１・２・３</w:t>
                  </w:r>
                  <w:r w:rsidRPr="00162A5A">
                    <w:rPr>
                      <w:rFonts w:hint="eastAsia"/>
                    </w:rPr>
                    <w:t>）</w:t>
                  </w:r>
                  <w:r w:rsidR="0097004A" w:rsidRPr="00162A5A">
                    <w:rPr>
                      <w:rFonts w:hint="eastAsia"/>
                    </w:rPr>
                    <w:t>年生</w:t>
                  </w:r>
                </w:p>
                <w:p w:rsidR="0097004A" w:rsidRPr="00162A5A" w:rsidRDefault="0097004A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２　（　　　　　　　　）中学校（１・２・３）年生</w:t>
                  </w:r>
                </w:p>
                <w:p w:rsidR="00B8705E" w:rsidRPr="00162A5A" w:rsidRDefault="00B8705E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３　</w:t>
                  </w:r>
                  <w:r w:rsidR="0097004A" w:rsidRPr="00162A5A">
                    <w:rPr>
                      <w:rFonts w:hint="eastAsia"/>
                    </w:rPr>
                    <w:t>（　　　　　　　　）小学校（１・２・３・４・５・６）年生</w:t>
                  </w:r>
                </w:p>
                <w:p w:rsidR="0097004A" w:rsidRPr="00162A5A" w:rsidRDefault="0097004A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４　（　　　　　　　　）幼稚園（０・１・２・３・４・５）歳児クラス</w:t>
                  </w:r>
                </w:p>
                <w:p w:rsidR="0097004A" w:rsidRPr="00162A5A" w:rsidRDefault="0097004A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５　（　　　　　　　　）保育園（０・１・２・３・４・５）歳児クラス</w:t>
                  </w:r>
                </w:p>
                <w:p w:rsidR="0097004A" w:rsidRPr="00162A5A" w:rsidRDefault="0097004A" w:rsidP="00143ED0">
                  <w:pPr>
                    <w:spacing w:line="360" w:lineRule="exact"/>
                    <w:rPr>
                      <w:i/>
                    </w:rPr>
                  </w:pPr>
                  <w:r w:rsidRPr="00162A5A">
                    <w:rPr>
                      <w:rFonts w:hint="eastAsia"/>
                    </w:rPr>
                    <w:t xml:space="preserve">　６　未就園児</w:t>
                  </w:r>
                </w:p>
                <w:p w:rsidR="00B670DC" w:rsidRPr="00162A5A" w:rsidRDefault="00B670DC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７　その他（　　　　　　　　　　　　　　　　　　　　　　　　　　　　）</w:t>
                  </w:r>
                </w:p>
                <w:p w:rsidR="00300C24" w:rsidRPr="00162A5A" w:rsidRDefault="00300C24" w:rsidP="00300C24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 xml:space="preserve">　８　登録番号第　　　　　　　号　　　　　　　　　　　　　　　の同伴者</w:t>
                  </w:r>
                </w:p>
              </w:tc>
            </w:tr>
            <w:tr w:rsidR="00B670DC" w:rsidRPr="00162A5A" w:rsidTr="00996C81">
              <w:tc>
                <w:tcPr>
                  <w:tcW w:w="2792" w:type="dxa"/>
                  <w:gridSpan w:val="5"/>
                  <w:vMerge w:val="restart"/>
                  <w:tcBorders>
                    <w:left w:val="single" w:sz="12" w:space="0" w:color="auto"/>
                  </w:tcBorders>
                </w:tcPr>
                <w:p w:rsidR="00B670DC" w:rsidRPr="00162A5A" w:rsidRDefault="00B670DC" w:rsidP="006724C9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保護者連絡先</w:t>
                  </w:r>
                </w:p>
                <w:p w:rsidR="00B670DC" w:rsidRPr="00162A5A" w:rsidRDefault="00EB22AF" w:rsidP="006724C9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（</w:t>
                  </w:r>
                  <w:r w:rsidR="00996C81" w:rsidRPr="00226815">
                    <w:rPr>
                      <w:rFonts w:hint="eastAsia"/>
                    </w:rPr>
                    <w:t>利用者が</w:t>
                  </w:r>
                  <w:r w:rsidRPr="00162A5A">
                    <w:rPr>
                      <w:rFonts w:hint="eastAsia"/>
                    </w:rPr>
                    <w:t>小学生以下の場合</w:t>
                  </w:r>
                  <w:r w:rsidR="006724C9" w:rsidRPr="00162A5A">
                    <w:rPr>
                      <w:rFonts w:hint="eastAsia"/>
                    </w:rPr>
                    <w:t>は</w:t>
                  </w:r>
                  <w:r w:rsidRPr="00162A5A">
                    <w:rPr>
                      <w:rFonts w:hint="eastAsia"/>
                    </w:rPr>
                    <w:t>続柄のみ</w:t>
                  </w:r>
                  <w:r w:rsidR="006724C9" w:rsidRPr="00162A5A">
                    <w:rPr>
                      <w:rFonts w:hint="eastAsia"/>
                    </w:rPr>
                    <w:t>を</w:t>
                  </w:r>
                  <w:r w:rsidRPr="00162A5A">
                    <w:rPr>
                      <w:rFonts w:hint="eastAsia"/>
                    </w:rPr>
                    <w:t>記入</w:t>
                  </w:r>
                  <w:r w:rsidR="00B670DC" w:rsidRPr="00162A5A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417" w:type="dxa"/>
                  <w:gridSpan w:val="2"/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保護者氏名</w:t>
                  </w:r>
                </w:p>
              </w:tc>
              <w:tc>
                <w:tcPr>
                  <w:tcW w:w="4519" w:type="dxa"/>
                  <w:gridSpan w:val="4"/>
                  <w:tcBorders>
                    <w:righ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</w:tr>
            <w:tr w:rsidR="00B670DC" w:rsidRPr="00162A5A" w:rsidTr="00996C81">
              <w:tc>
                <w:tcPr>
                  <w:tcW w:w="2792" w:type="dxa"/>
                  <w:gridSpan w:val="5"/>
                  <w:vMerge/>
                  <w:tcBorders>
                    <w:lef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  <w:tc>
                <w:tcPr>
                  <w:tcW w:w="1417" w:type="dxa"/>
                  <w:gridSpan w:val="2"/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4519" w:type="dxa"/>
                  <w:gridSpan w:val="4"/>
                  <w:tcBorders>
                    <w:righ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</w:tr>
            <w:tr w:rsidR="00B670DC" w:rsidRPr="00162A5A" w:rsidTr="00996C81">
              <w:tc>
                <w:tcPr>
                  <w:tcW w:w="2792" w:type="dxa"/>
                  <w:gridSpan w:val="5"/>
                  <w:vMerge/>
                  <w:tcBorders>
                    <w:lef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  <w:tc>
                <w:tcPr>
                  <w:tcW w:w="1417" w:type="dxa"/>
                  <w:gridSpan w:val="2"/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519" w:type="dxa"/>
                  <w:gridSpan w:val="4"/>
                  <w:tcBorders>
                    <w:righ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</w:tr>
            <w:tr w:rsidR="00B670DC" w:rsidRPr="00162A5A" w:rsidTr="00996C81">
              <w:tc>
                <w:tcPr>
                  <w:tcW w:w="2792" w:type="dxa"/>
                  <w:gridSpan w:val="5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B670DC" w:rsidRPr="00162A5A" w:rsidRDefault="00B670DC" w:rsidP="006724C9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緊急時連絡先</w:t>
                  </w:r>
                </w:p>
              </w:tc>
              <w:tc>
                <w:tcPr>
                  <w:tcW w:w="1417" w:type="dxa"/>
                  <w:gridSpan w:val="2"/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519" w:type="dxa"/>
                  <w:gridSpan w:val="4"/>
                  <w:tcBorders>
                    <w:righ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</w:tr>
            <w:tr w:rsidR="00B670DC" w:rsidRPr="00162A5A" w:rsidTr="00996C81">
              <w:tc>
                <w:tcPr>
                  <w:tcW w:w="2792" w:type="dxa"/>
                  <w:gridSpan w:val="5"/>
                  <w:vMerge/>
                  <w:tcBorders>
                    <w:lef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  <w:tc>
                <w:tcPr>
                  <w:tcW w:w="1417" w:type="dxa"/>
                  <w:gridSpan w:val="2"/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4519" w:type="dxa"/>
                  <w:gridSpan w:val="4"/>
                  <w:tcBorders>
                    <w:righ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</w:tr>
            <w:tr w:rsidR="00B670DC" w:rsidRPr="00162A5A" w:rsidTr="00996C81">
              <w:tc>
                <w:tcPr>
                  <w:tcW w:w="2792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  <w:r w:rsidRPr="00162A5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519" w:type="dxa"/>
                  <w:gridSpan w:val="4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B670DC" w:rsidRPr="00162A5A" w:rsidRDefault="00B670DC" w:rsidP="00143ED0">
                  <w:pPr>
                    <w:spacing w:line="360" w:lineRule="exact"/>
                    <w:textAlignment w:val="center"/>
                  </w:pPr>
                </w:p>
              </w:tc>
            </w:tr>
            <w:tr w:rsidR="00B8705E" w:rsidRPr="00162A5A" w:rsidTr="00EB22AF">
              <w:tc>
                <w:tcPr>
                  <w:tcW w:w="8728" w:type="dxa"/>
                  <w:gridSpan w:val="11"/>
                </w:tcPr>
                <w:p w:rsidR="00B8705E" w:rsidRPr="00162A5A" w:rsidRDefault="00B8705E" w:rsidP="00145659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注</w:t>
                  </w:r>
                  <w:r w:rsidR="00145659" w:rsidRPr="00162A5A">
                    <w:rPr>
                      <w:rFonts w:hint="eastAsia"/>
                    </w:rPr>
                    <w:t>１</w:t>
                  </w:r>
                  <w:r w:rsidRPr="00162A5A">
                    <w:rPr>
                      <w:rFonts w:hint="eastAsia"/>
                    </w:rPr>
                    <w:t xml:space="preserve">　太線の枠内だけ記入してください。</w:t>
                  </w:r>
                </w:p>
                <w:p w:rsidR="00145659" w:rsidRPr="00162A5A" w:rsidRDefault="00300C24" w:rsidP="00145659">
                  <w:pPr>
                    <w:spacing w:line="360" w:lineRule="exact"/>
                    <w:ind w:left="453" w:hangingChars="200" w:hanging="453"/>
                  </w:pPr>
                  <w:r w:rsidRPr="00162A5A">
                    <w:rPr>
                      <w:rFonts w:hint="eastAsia"/>
                    </w:rPr>
                    <w:t xml:space="preserve">　</w:t>
                  </w:r>
                  <w:r w:rsidR="00AA1DDB" w:rsidRPr="00162A5A">
                    <w:rPr>
                      <w:rFonts w:hint="eastAsia"/>
                    </w:rPr>
                    <w:t>２</w:t>
                  </w:r>
                  <w:r w:rsidR="00EC7108" w:rsidRPr="00162A5A">
                    <w:rPr>
                      <w:rFonts w:hint="eastAsia"/>
                    </w:rPr>
                    <w:t xml:space="preserve">　</w:t>
                  </w:r>
                  <w:r w:rsidR="00AF71E6" w:rsidRPr="00162A5A">
                    <w:rPr>
                      <w:rFonts w:hint="eastAsia"/>
                    </w:rPr>
                    <w:t>名前</w:t>
                  </w:r>
                  <w:r w:rsidR="00EC7108" w:rsidRPr="00162A5A">
                    <w:rPr>
                      <w:rFonts w:hint="eastAsia"/>
                    </w:rPr>
                    <w:t>（中学生又は高校生にあっては</w:t>
                  </w:r>
                  <w:r w:rsidR="00AF71E6" w:rsidRPr="00162A5A">
                    <w:rPr>
                      <w:rFonts w:hint="eastAsia"/>
                    </w:rPr>
                    <w:t>，</w:t>
                  </w:r>
                  <w:r w:rsidR="00EC7108" w:rsidRPr="00162A5A">
                    <w:rPr>
                      <w:rFonts w:hint="eastAsia"/>
                    </w:rPr>
                    <w:t>名前，</w:t>
                  </w:r>
                  <w:r w:rsidR="00145659" w:rsidRPr="00162A5A">
                    <w:rPr>
                      <w:rFonts w:hint="eastAsia"/>
                    </w:rPr>
                    <w:t>学校及び学年</w:t>
                  </w:r>
                  <w:r w:rsidR="00EC7108" w:rsidRPr="00162A5A">
                    <w:rPr>
                      <w:rFonts w:hint="eastAsia"/>
                    </w:rPr>
                    <w:t>）</w:t>
                  </w:r>
                  <w:r w:rsidR="00145659" w:rsidRPr="00162A5A">
                    <w:rPr>
                      <w:rFonts w:hint="eastAsia"/>
                    </w:rPr>
                    <w:t>を確認できるものを提示してください。</w:t>
                  </w:r>
                </w:p>
              </w:tc>
            </w:tr>
            <w:tr w:rsidR="00B8705E" w:rsidRPr="00162A5A" w:rsidTr="00EB22AF">
              <w:tc>
                <w:tcPr>
                  <w:tcW w:w="4577" w:type="dxa"/>
                  <w:gridSpan w:val="8"/>
                  <w:vMerge w:val="restart"/>
                </w:tcPr>
                <w:p w:rsidR="00B8705E" w:rsidRPr="00162A5A" w:rsidRDefault="00B8705E" w:rsidP="00143ED0">
                  <w:pPr>
                    <w:spacing w:line="360" w:lineRule="exact"/>
                    <w:ind w:firstLineChars="100" w:firstLine="227"/>
                  </w:pPr>
                  <w:r w:rsidRPr="00162A5A">
                    <w:rPr>
                      <w:rFonts w:hint="eastAsia"/>
                    </w:rPr>
                    <w:t>上記のとおり</w:t>
                  </w:r>
                  <w:r w:rsidR="00B63269" w:rsidRPr="00162A5A">
                    <w:rPr>
                      <w:rFonts w:hint="eastAsia"/>
                    </w:rPr>
                    <w:t>登録</w:t>
                  </w:r>
                  <w:r w:rsidRPr="00162A5A">
                    <w:rPr>
                      <w:rFonts w:hint="eastAsia"/>
                    </w:rPr>
                    <w:t>してよろしいでしょうか。</w:t>
                  </w:r>
                </w:p>
              </w:tc>
              <w:tc>
                <w:tcPr>
                  <w:tcW w:w="509" w:type="dxa"/>
                  <w:vMerge w:val="restart"/>
                  <w:textDirection w:val="tbRlV"/>
                  <w:vAlign w:val="center"/>
                </w:tcPr>
                <w:p w:rsidR="00B8705E" w:rsidRPr="00162A5A" w:rsidRDefault="00B8705E" w:rsidP="00143ED0">
                  <w:pPr>
                    <w:spacing w:line="220" w:lineRule="exact"/>
                    <w:ind w:left="113" w:right="113"/>
                    <w:jc w:val="center"/>
                  </w:pPr>
                  <w:r w:rsidRPr="00162A5A">
                    <w:rPr>
                      <w:rFonts w:hint="eastAsia"/>
                    </w:rPr>
                    <w:t>処理欄</w:t>
                  </w:r>
                </w:p>
              </w:tc>
              <w:tc>
                <w:tcPr>
                  <w:tcW w:w="3642" w:type="dxa"/>
                  <w:gridSpan w:val="2"/>
                </w:tcPr>
                <w:p w:rsidR="00B8705E" w:rsidRPr="00162A5A" w:rsidRDefault="00EB22AF" w:rsidP="00143ED0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受付</w:t>
                  </w:r>
                  <w:r w:rsidR="00B8705E" w:rsidRPr="00162A5A">
                    <w:rPr>
                      <w:rFonts w:hint="eastAsia"/>
                    </w:rPr>
                    <w:t>：　　　　　年　　月　　日</w:t>
                  </w:r>
                </w:p>
              </w:tc>
            </w:tr>
            <w:tr w:rsidR="00EB22AF" w:rsidRPr="00162A5A" w:rsidTr="00EB22AF">
              <w:tc>
                <w:tcPr>
                  <w:tcW w:w="4577" w:type="dxa"/>
                  <w:gridSpan w:val="8"/>
                  <w:vMerge/>
                </w:tcPr>
                <w:p w:rsidR="00EB22AF" w:rsidRPr="00162A5A" w:rsidRDefault="00EB22AF" w:rsidP="00143ED0">
                  <w:pPr>
                    <w:spacing w:line="360" w:lineRule="exact"/>
                  </w:pPr>
                </w:p>
              </w:tc>
              <w:tc>
                <w:tcPr>
                  <w:tcW w:w="509" w:type="dxa"/>
                  <w:vMerge/>
                </w:tcPr>
                <w:p w:rsidR="00EB22AF" w:rsidRPr="00162A5A" w:rsidRDefault="00EB22AF" w:rsidP="00143ED0">
                  <w:pPr>
                    <w:spacing w:line="360" w:lineRule="exact"/>
                  </w:pPr>
                </w:p>
              </w:tc>
              <w:tc>
                <w:tcPr>
                  <w:tcW w:w="3642" w:type="dxa"/>
                  <w:gridSpan w:val="2"/>
                </w:tcPr>
                <w:p w:rsidR="00EB22AF" w:rsidRPr="00162A5A" w:rsidRDefault="00EB22AF" w:rsidP="004B07DF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起案：　　　　　年　　月　　日</w:t>
                  </w:r>
                </w:p>
              </w:tc>
            </w:tr>
            <w:tr w:rsidR="00996C81" w:rsidRPr="00162A5A" w:rsidTr="00996C81">
              <w:tc>
                <w:tcPr>
                  <w:tcW w:w="506" w:type="dxa"/>
                  <w:vMerge w:val="restart"/>
                  <w:textDirection w:val="tbRlV"/>
                  <w:vAlign w:val="center"/>
                </w:tcPr>
                <w:p w:rsidR="00996C81" w:rsidRPr="00162A5A" w:rsidRDefault="00996C81" w:rsidP="00143ED0">
                  <w:pPr>
                    <w:spacing w:line="240" w:lineRule="exact"/>
                    <w:ind w:left="113" w:right="113"/>
                    <w:jc w:val="center"/>
                  </w:pPr>
                  <w:r w:rsidRPr="00162A5A">
                    <w:rPr>
                      <w:rFonts w:hint="eastAsia"/>
                    </w:rPr>
                    <w:t>決裁</w:t>
                  </w:r>
                </w:p>
              </w:tc>
              <w:tc>
                <w:tcPr>
                  <w:tcW w:w="1015" w:type="dxa"/>
                  <w:vAlign w:val="center"/>
                </w:tcPr>
                <w:p w:rsidR="00996C81" w:rsidRPr="00226815" w:rsidRDefault="00996C81" w:rsidP="00B317D6">
                  <w:pPr>
                    <w:spacing w:line="360" w:lineRule="exact"/>
                    <w:jc w:val="center"/>
                  </w:pPr>
                  <w:r w:rsidRPr="00226815">
                    <w:rPr>
                      <w:rFonts w:hint="eastAsia"/>
                    </w:rPr>
                    <w:t>課長</w:t>
                  </w:r>
                </w:p>
              </w:tc>
              <w:tc>
                <w:tcPr>
                  <w:tcW w:w="1129" w:type="dxa"/>
                  <w:gridSpan w:val="2"/>
                  <w:vAlign w:val="center"/>
                </w:tcPr>
                <w:p w:rsidR="00996C81" w:rsidRPr="00226815" w:rsidRDefault="00996C81" w:rsidP="00B317D6">
                  <w:pPr>
                    <w:spacing w:line="360" w:lineRule="exact"/>
                    <w:jc w:val="center"/>
                  </w:pPr>
                  <w:r w:rsidRPr="00226815">
                    <w:rPr>
                      <w:rFonts w:hint="eastAsia"/>
                    </w:rPr>
                    <w:t>課長補佐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996C81" w:rsidRPr="00226815" w:rsidRDefault="00996C81" w:rsidP="00B317D6">
                  <w:pPr>
                    <w:spacing w:line="360" w:lineRule="exact"/>
                    <w:jc w:val="center"/>
                  </w:pPr>
                  <w:r w:rsidRPr="00226815"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935" w:type="dxa"/>
                  <w:gridSpan w:val="2"/>
                  <w:vAlign w:val="center"/>
                </w:tcPr>
                <w:p w:rsidR="00996C81" w:rsidRPr="00226815" w:rsidRDefault="00996C81" w:rsidP="00B317D6">
                  <w:pPr>
                    <w:spacing w:line="360" w:lineRule="exact"/>
                    <w:jc w:val="center"/>
                  </w:pPr>
                  <w:r w:rsidRPr="00226815">
                    <w:rPr>
                      <w:rFonts w:hint="eastAsia"/>
                    </w:rPr>
                    <w:t>担当</w:t>
                  </w:r>
                </w:p>
              </w:tc>
              <w:tc>
                <w:tcPr>
                  <w:tcW w:w="509" w:type="dxa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3642" w:type="dxa"/>
                  <w:gridSpan w:val="2"/>
                </w:tcPr>
                <w:p w:rsidR="00996C81" w:rsidRPr="00162A5A" w:rsidRDefault="00996C81" w:rsidP="004B07DF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決裁：　　　　　年　　月　　日</w:t>
                  </w:r>
                </w:p>
              </w:tc>
            </w:tr>
            <w:tr w:rsidR="00996C81" w:rsidRPr="00162A5A" w:rsidTr="00996C81">
              <w:tc>
                <w:tcPr>
                  <w:tcW w:w="506" w:type="dxa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1015" w:type="dxa"/>
                  <w:vMerge w:val="restart"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1129" w:type="dxa"/>
                  <w:gridSpan w:val="2"/>
                  <w:vMerge w:val="restart"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992" w:type="dxa"/>
                  <w:gridSpan w:val="2"/>
                  <w:vMerge w:val="restart"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935" w:type="dxa"/>
                  <w:gridSpan w:val="2"/>
                  <w:vMerge w:val="restart"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509" w:type="dxa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3642" w:type="dxa"/>
                  <w:gridSpan w:val="2"/>
                </w:tcPr>
                <w:p w:rsidR="00996C81" w:rsidRPr="00162A5A" w:rsidRDefault="00996C81" w:rsidP="004B07DF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登録：　　　　　年　　月　　日</w:t>
                  </w:r>
                </w:p>
              </w:tc>
            </w:tr>
            <w:tr w:rsidR="00996C81" w:rsidRPr="00162A5A" w:rsidTr="00996C81">
              <w:tc>
                <w:tcPr>
                  <w:tcW w:w="506" w:type="dxa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1015" w:type="dxa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1129" w:type="dxa"/>
                  <w:gridSpan w:val="2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992" w:type="dxa"/>
                  <w:gridSpan w:val="2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935" w:type="dxa"/>
                  <w:gridSpan w:val="2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509" w:type="dxa"/>
                  <w:vMerge/>
                </w:tcPr>
                <w:p w:rsidR="00996C81" w:rsidRPr="00162A5A" w:rsidRDefault="00996C81" w:rsidP="00143ED0">
                  <w:pPr>
                    <w:spacing w:line="360" w:lineRule="exact"/>
                  </w:pPr>
                </w:p>
              </w:tc>
              <w:tc>
                <w:tcPr>
                  <w:tcW w:w="3642" w:type="dxa"/>
                  <w:gridSpan w:val="2"/>
                </w:tcPr>
                <w:p w:rsidR="00996C81" w:rsidRPr="00162A5A" w:rsidRDefault="00996C81" w:rsidP="004B07DF">
                  <w:pPr>
                    <w:spacing w:line="360" w:lineRule="exact"/>
                  </w:pPr>
                  <w:r w:rsidRPr="00162A5A">
                    <w:rPr>
                      <w:rFonts w:hint="eastAsia"/>
                    </w:rPr>
                    <w:t>登録番号：　　　第　　　号</w:t>
                  </w:r>
                </w:p>
              </w:tc>
            </w:tr>
            <w:tr w:rsidR="00996C81" w:rsidRPr="00162A5A" w:rsidTr="00145659">
              <w:tc>
                <w:tcPr>
                  <w:tcW w:w="8728" w:type="dxa"/>
                  <w:gridSpan w:val="11"/>
                  <w:tcBorders>
                    <w:left w:val="nil"/>
                    <w:bottom w:val="nil"/>
                    <w:right w:val="nil"/>
                  </w:tcBorders>
                </w:tcPr>
                <w:p w:rsidR="00996C81" w:rsidRPr="00162A5A" w:rsidRDefault="00996C81" w:rsidP="004B07DF">
                  <w:pPr>
                    <w:spacing w:line="360" w:lineRule="exact"/>
                  </w:pPr>
                </w:p>
              </w:tc>
            </w:tr>
          </w:tbl>
          <w:p w:rsidR="00B8705E" w:rsidRPr="00162A5A" w:rsidRDefault="00B8705E" w:rsidP="006724C9">
            <w:pPr>
              <w:spacing w:line="360" w:lineRule="exact"/>
              <w:ind w:left="680" w:hangingChars="300" w:hanging="680"/>
            </w:pPr>
          </w:p>
        </w:tc>
      </w:tr>
    </w:tbl>
    <w:p w:rsidR="007736F1" w:rsidRPr="00162A5A" w:rsidRDefault="007736F1" w:rsidP="0034414D">
      <w:pPr>
        <w:sectPr w:rsidR="007736F1" w:rsidRPr="00162A5A" w:rsidSect="00300C24">
          <w:pgSz w:w="11906" w:h="16838" w:code="9"/>
          <w:pgMar w:top="567" w:right="1418" w:bottom="567" w:left="1418" w:header="851" w:footer="992" w:gutter="0"/>
          <w:cols w:space="425"/>
          <w:docGrid w:type="linesAndChars" w:linePitch="560" w:charSpace="3430"/>
        </w:sectPr>
      </w:pPr>
    </w:p>
    <w:p w:rsidR="006724C9" w:rsidRPr="00162A5A" w:rsidRDefault="00F222CC" w:rsidP="00195F1D">
      <w:pPr>
        <w:sectPr w:rsidR="006724C9" w:rsidRPr="00162A5A" w:rsidSect="007736F1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560" w:charSpace="3430"/>
        </w:sectPr>
      </w:pPr>
      <w:r>
        <w:rPr>
          <w:noProof/>
        </w:rPr>
        <w:lastRenderedPageBreak/>
        <w:pict>
          <v:rect id="_x0000_s1032" style="position:absolute;left:0;text-align:left;margin-left:28.85pt;margin-top:21.9pt;width:422.25pt;height:35.25pt;z-index:251658240" stroked="f">
            <v:textbox inset="5.85pt,.7pt,5.85pt,.7pt">
              <w:txbxContent>
                <w:p w:rsidR="00DF0114" w:rsidRPr="00DF0114" w:rsidRDefault="00DF0114">
                  <w:pPr>
                    <w:rPr>
                      <w:sz w:val="28"/>
                      <w:szCs w:val="28"/>
                    </w:rPr>
                  </w:pPr>
                  <w:r w:rsidRPr="00DF0114">
                    <w:rPr>
                      <w:rFonts w:hint="eastAsia"/>
                      <w:sz w:val="28"/>
                      <w:szCs w:val="28"/>
                    </w:rPr>
                    <w:t>利用者が小学生の場合は、裏面も記載してください。</w:t>
                  </w:r>
                </w:p>
              </w:txbxContent>
            </v:textbox>
          </v:rect>
        </w:pict>
      </w:r>
    </w:p>
    <w:p w:rsidR="00F42821" w:rsidRPr="00162A5A" w:rsidRDefault="00F42821" w:rsidP="00195F1D"/>
    <w:p w:rsidR="00F42821" w:rsidRDefault="00F42821" w:rsidP="00195F1D"/>
    <w:p w:rsidR="00DF0114" w:rsidRDefault="00DF0114" w:rsidP="00195F1D"/>
    <w:p w:rsidR="00DF0114" w:rsidRDefault="00DF0114" w:rsidP="00195F1D"/>
    <w:p w:rsidR="00DF0114" w:rsidRDefault="00DF0114" w:rsidP="00DF0114">
      <w:pPr>
        <w:snapToGrid w:val="0"/>
        <w:ind w:left="257" w:hangingChars="100" w:hanging="257"/>
        <w:rPr>
          <w:sz w:val="24"/>
        </w:rPr>
      </w:pPr>
      <w:r w:rsidRPr="00DF0114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Pr="00DF0114">
        <w:rPr>
          <w:rFonts w:hint="eastAsia"/>
          <w:sz w:val="24"/>
        </w:rPr>
        <w:t>小学校４年生以下の子ども（小学校１年生から４年生）は、原則として保護者同伴となっていますが、保護者の同意がある場合は子どものみで利用が可能です。</w:t>
      </w:r>
      <w:r>
        <w:rPr>
          <w:rFonts w:hint="eastAsia"/>
          <w:sz w:val="24"/>
        </w:rPr>
        <w:t>子どものみで利用を認める場合は、保護者名</w:t>
      </w:r>
      <w:r w:rsidR="00874594">
        <w:rPr>
          <w:rFonts w:hint="eastAsia"/>
          <w:sz w:val="24"/>
        </w:rPr>
        <w:t>を記載し</w:t>
      </w:r>
      <w:r>
        <w:rPr>
          <w:rFonts w:hint="eastAsia"/>
          <w:sz w:val="24"/>
        </w:rPr>
        <w:t>て提出願います。</w:t>
      </w:r>
    </w:p>
    <w:p w:rsidR="00DF0114" w:rsidRDefault="00DF0114" w:rsidP="00DF0114">
      <w:pPr>
        <w:snapToGrid w:val="0"/>
        <w:rPr>
          <w:sz w:val="24"/>
        </w:rPr>
      </w:pPr>
    </w:p>
    <w:p w:rsidR="00DF0114" w:rsidRDefault="00DF0114" w:rsidP="00DF011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874594">
        <w:rPr>
          <w:rFonts w:hint="eastAsia"/>
          <w:sz w:val="24"/>
        </w:rPr>
        <w:t>「</w:t>
      </w:r>
      <w:r>
        <w:rPr>
          <w:rFonts w:hint="eastAsia"/>
          <w:sz w:val="24"/>
        </w:rPr>
        <w:t>子どもたちの居場所</w:t>
      </w:r>
      <w:r w:rsidR="00874594">
        <w:rPr>
          <w:rFonts w:hint="eastAsia"/>
          <w:sz w:val="24"/>
        </w:rPr>
        <w:t>」</w:t>
      </w:r>
      <w:r>
        <w:rPr>
          <w:rFonts w:hint="eastAsia"/>
          <w:sz w:val="24"/>
        </w:rPr>
        <w:t>の利用について、子どものみの利用を認めます。</w:t>
      </w:r>
    </w:p>
    <w:p w:rsidR="00DF0114" w:rsidRDefault="00DF0114" w:rsidP="00DF0114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F0114" w:rsidRDefault="00DF0114" w:rsidP="00DF0114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DF0114">
        <w:rPr>
          <w:rFonts w:hint="eastAsia"/>
          <w:sz w:val="24"/>
          <w:u w:val="single"/>
        </w:rPr>
        <w:t xml:space="preserve">保護者名　　　　　　　　　　　　　　　</w:t>
      </w:r>
    </w:p>
    <w:p w:rsidR="00DF0114" w:rsidRDefault="00DF0114" w:rsidP="00DF0114">
      <w:pPr>
        <w:snapToGrid w:val="0"/>
        <w:rPr>
          <w:sz w:val="24"/>
          <w:u w:val="single"/>
        </w:rPr>
      </w:pPr>
    </w:p>
    <w:p w:rsidR="00DF0114" w:rsidRDefault="00DF0114" w:rsidP="00DF0114">
      <w:pPr>
        <w:snapToGrid w:val="0"/>
        <w:rPr>
          <w:sz w:val="24"/>
          <w:u w:val="single"/>
        </w:rPr>
      </w:pPr>
    </w:p>
    <w:p w:rsidR="00DF0114" w:rsidRDefault="00DF0114" w:rsidP="00A47B8B">
      <w:pPr>
        <w:snapToGrid w:val="0"/>
        <w:ind w:left="257" w:hangingChars="100" w:hanging="257"/>
        <w:rPr>
          <w:sz w:val="24"/>
        </w:rPr>
      </w:pPr>
      <w:r w:rsidRPr="00DF0114">
        <w:rPr>
          <w:rFonts w:hint="eastAsia"/>
          <w:sz w:val="24"/>
        </w:rPr>
        <w:t xml:space="preserve">○　</w:t>
      </w:r>
      <w:r w:rsidR="00A47B8B">
        <w:rPr>
          <w:rFonts w:hint="eastAsia"/>
          <w:sz w:val="24"/>
        </w:rPr>
        <w:t>小学生の利用時間は、月曜日から土曜日まで午後６時（冬期間は午後５時）、日曜・祝日は午後５時までとなっています。</w:t>
      </w:r>
    </w:p>
    <w:p w:rsidR="00A47B8B" w:rsidRDefault="00A47B8B" w:rsidP="00A47B8B">
      <w:pPr>
        <w:snapToGrid w:val="0"/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　都合により、利用時間終了前に職員から声をかけてほしい場合は、下記記載欄にご記入ください。</w:t>
      </w:r>
    </w:p>
    <w:p w:rsidR="00A47B8B" w:rsidRDefault="00A47B8B" w:rsidP="00A47B8B">
      <w:pPr>
        <w:snapToGrid w:val="0"/>
        <w:ind w:left="257" w:hangingChars="100" w:hanging="257"/>
        <w:rPr>
          <w:sz w:val="24"/>
        </w:rPr>
      </w:pPr>
    </w:p>
    <w:p w:rsidR="00A47B8B" w:rsidRPr="00DF0114" w:rsidRDefault="00F222CC" w:rsidP="00A47B8B">
      <w:pPr>
        <w:snapToGrid w:val="0"/>
        <w:ind w:left="257" w:hangingChars="100" w:hanging="257"/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85pt;width:448.5pt;height:99.75pt;z-index:251659264">
            <v:textbox inset="5.85pt,.7pt,5.85pt,.7pt">
              <w:txbxContent>
                <w:p w:rsidR="00A47B8B" w:rsidRDefault="00A47B8B"/>
              </w:txbxContent>
            </v:textbox>
          </v:rect>
        </w:pict>
      </w:r>
    </w:p>
    <w:p w:rsidR="00DF0114" w:rsidRPr="00DF0114" w:rsidRDefault="00DF0114" w:rsidP="00DF0114">
      <w:pPr>
        <w:snapToGrid w:val="0"/>
        <w:rPr>
          <w:sz w:val="24"/>
        </w:rPr>
      </w:pPr>
    </w:p>
    <w:sectPr w:rsidR="00DF0114" w:rsidRPr="00DF0114" w:rsidSect="007736F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14" w:rsidRDefault="00DF0114"/>
    <w:p w:rsidR="00DF0114" w:rsidRDefault="00DF0114">
      <w:r>
        <w:separator/>
      </w:r>
    </w:p>
  </w:endnote>
  <w:endnote w:type="continuationSeparator" w:id="0">
    <w:p w:rsidR="00DF0114" w:rsidRDefault="00DF0114"/>
    <w:p w:rsidR="00DF0114" w:rsidRDefault="00DF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14" w:rsidRPr="00F37A69" w:rsidRDefault="00DF0114" w:rsidP="00D3546F"/>
    <w:p w:rsidR="00DF0114" w:rsidRDefault="00DF0114">
      <w:r>
        <w:separator/>
      </w:r>
    </w:p>
  </w:footnote>
  <w:footnote w:type="continuationSeparator" w:id="0">
    <w:p w:rsidR="00DF0114" w:rsidRDefault="00DF0114"/>
    <w:p w:rsidR="00DF0114" w:rsidRDefault="00DF0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28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8C8"/>
    <w:rsid w:val="0000701C"/>
    <w:rsid w:val="00017AF8"/>
    <w:rsid w:val="0002653E"/>
    <w:rsid w:val="00027967"/>
    <w:rsid w:val="00031F5D"/>
    <w:rsid w:val="00040EA1"/>
    <w:rsid w:val="00050102"/>
    <w:rsid w:val="00063077"/>
    <w:rsid w:val="00075324"/>
    <w:rsid w:val="000914B5"/>
    <w:rsid w:val="000A6532"/>
    <w:rsid w:val="000A654B"/>
    <w:rsid w:val="000C5193"/>
    <w:rsid w:val="001027ED"/>
    <w:rsid w:val="00105368"/>
    <w:rsid w:val="001100C1"/>
    <w:rsid w:val="00114BEA"/>
    <w:rsid w:val="00115772"/>
    <w:rsid w:val="00120576"/>
    <w:rsid w:val="00141770"/>
    <w:rsid w:val="00143ED0"/>
    <w:rsid w:val="00145659"/>
    <w:rsid w:val="00151D3E"/>
    <w:rsid w:val="001540CD"/>
    <w:rsid w:val="0015425A"/>
    <w:rsid w:val="00162486"/>
    <w:rsid w:val="00162A5A"/>
    <w:rsid w:val="001638E2"/>
    <w:rsid w:val="00167FB7"/>
    <w:rsid w:val="001715D5"/>
    <w:rsid w:val="0017685D"/>
    <w:rsid w:val="00184AA6"/>
    <w:rsid w:val="00195F1D"/>
    <w:rsid w:val="0019765C"/>
    <w:rsid w:val="001B216D"/>
    <w:rsid w:val="001B304B"/>
    <w:rsid w:val="001B6CA7"/>
    <w:rsid w:val="001D1A16"/>
    <w:rsid w:val="001D237F"/>
    <w:rsid w:val="001D313D"/>
    <w:rsid w:val="001E2842"/>
    <w:rsid w:val="001E3753"/>
    <w:rsid w:val="001F2CE5"/>
    <w:rsid w:val="0020605D"/>
    <w:rsid w:val="00226815"/>
    <w:rsid w:val="00232BCD"/>
    <w:rsid w:val="00247728"/>
    <w:rsid w:val="00247CCB"/>
    <w:rsid w:val="00257108"/>
    <w:rsid w:val="002666CA"/>
    <w:rsid w:val="00270322"/>
    <w:rsid w:val="00295FEC"/>
    <w:rsid w:val="002A51D2"/>
    <w:rsid w:val="002A7C61"/>
    <w:rsid w:val="002B4CE5"/>
    <w:rsid w:val="002B52F1"/>
    <w:rsid w:val="002B5429"/>
    <w:rsid w:val="002C3440"/>
    <w:rsid w:val="002C77C2"/>
    <w:rsid w:val="002E260C"/>
    <w:rsid w:val="002E2A8B"/>
    <w:rsid w:val="002E5CAF"/>
    <w:rsid w:val="002F0438"/>
    <w:rsid w:val="00300C24"/>
    <w:rsid w:val="00302685"/>
    <w:rsid w:val="00306066"/>
    <w:rsid w:val="003314A0"/>
    <w:rsid w:val="0033383B"/>
    <w:rsid w:val="00343935"/>
    <w:rsid w:val="0034414D"/>
    <w:rsid w:val="00347BCA"/>
    <w:rsid w:val="003506C0"/>
    <w:rsid w:val="0035093E"/>
    <w:rsid w:val="0036408B"/>
    <w:rsid w:val="00366FCB"/>
    <w:rsid w:val="003932C2"/>
    <w:rsid w:val="003A2F77"/>
    <w:rsid w:val="003B13CA"/>
    <w:rsid w:val="003B31C3"/>
    <w:rsid w:val="003D777C"/>
    <w:rsid w:val="003E269D"/>
    <w:rsid w:val="003E4102"/>
    <w:rsid w:val="00405666"/>
    <w:rsid w:val="00411723"/>
    <w:rsid w:val="004211E6"/>
    <w:rsid w:val="00435952"/>
    <w:rsid w:val="00435D74"/>
    <w:rsid w:val="0044257C"/>
    <w:rsid w:val="0044347A"/>
    <w:rsid w:val="0044452F"/>
    <w:rsid w:val="00472452"/>
    <w:rsid w:val="00472B95"/>
    <w:rsid w:val="00475750"/>
    <w:rsid w:val="00476F86"/>
    <w:rsid w:val="00482898"/>
    <w:rsid w:val="00496B76"/>
    <w:rsid w:val="004A6BC6"/>
    <w:rsid w:val="004B07DF"/>
    <w:rsid w:val="004B6290"/>
    <w:rsid w:val="004B67C4"/>
    <w:rsid w:val="004C08CD"/>
    <w:rsid w:val="004D041A"/>
    <w:rsid w:val="004E025D"/>
    <w:rsid w:val="004F69AC"/>
    <w:rsid w:val="00500710"/>
    <w:rsid w:val="00501D73"/>
    <w:rsid w:val="00503586"/>
    <w:rsid w:val="005103D5"/>
    <w:rsid w:val="0053251B"/>
    <w:rsid w:val="0053455D"/>
    <w:rsid w:val="005354D7"/>
    <w:rsid w:val="005441AF"/>
    <w:rsid w:val="0055539C"/>
    <w:rsid w:val="005672DB"/>
    <w:rsid w:val="00567F9D"/>
    <w:rsid w:val="005702C0"/>
    <w:rsid w:val="00577A7E"/>
    <w:rsid w:val="00592641"/>
    <w:rsid w:val="00596750"/>
    <w:rsid w:val="005A5102"/>
    <w:rsid w:val="005A516B"/>
    <w:rsid w:val="005B6BAC"/>
    <w:rsid w:val="005D51D7"/>
    <w:rsid w:val="005D6FB6"/>
    <w:rsid w:val="005D7230"/>
    <w:rsid w:val="005E0E50"/>
    <w:rsid w:val="005E13C8"/>
    <w:rsid w:val="005E1681"/>
    <w:rsid w:val="005E6F9C"/>
    <w:rsid w:val="005E7C9F"/>
    <w:rsid w:val="005F16EA"/>
    <w:rsid w:val="005F22B4"/>
    <w:rsid w:val="006011D6"/>
    <w:rsid w:val="00612FB0"/>
    <w:rsid w:val="00616C49"/>
    <w:rsid w:val="006200AA"/>
    <w:rsid w:val="00620FB9"/>
    <w:rsid w:val="006322D9"/>
    <w:rsid w:val="0063438E"/>
    <w:rsid w:val="0065165C"/>
    <w:rsid w:val="00652B75"/>
    <w:rsid w:val="0066595A"/>
    <w:rsid w:val="006724C9"/>
    <w:rsid w:val="006726CF"/>
    <w:rsid w:val="006805E3"/>
    <w:rsid w:val="0068533F"/>
    <w:rsid w:val="006856D5"/>
    <w:rsid w:val="006902CA"/>
    <w:rsid w:val="006917F3"/>
    <w:rsid w:val="00692508"/>
    <w:rsid w:val="006A5C1D"/>
    <w:rsid w:val="006B06E9"/>
    <w:rsid w:val="006B24EE"/>
    <w:rsid w:val="006C4E62"/>
    <w:rsid w:val="006C6F6D"/>
    <w:rsid w:val="006D0A0B"/>
    <w:rsid w:val="006D2CF1"/>
    <w:rsid w:val="006D7E4D"/>
    <w:rsid w:val="006E3D7B"/>
    <w:rsid w:val="006E4616"/>
    <w:rsid w:val="006E5DCD"/>
    <w:rsid w:val="006E68D0"/>
    <w:rsid w:val="00700AC7"/>
    <w:rsid w:val="007112FE"/>
    <w:rsid w:val="00714E5B"/>
    <w:rsid w:val="00741962"/>
    <w:rsid w:val="00753895"/>
    <w:rsid w:val="007559BC"/>
    <w:rsid w:val="0075780D"/>
    <w:rsid w:val="007631F2"/>
    <w:rsid w:val="00772B7B"/>
    <w:rsid w:val="007736F1"/>
    <w:rsid w:val="007760A8"/>
    <w:rsid w:val="007879BA"/>
    <w:rsid w:val="00791311"/>
    <w:rsid w:val="007924AC"/>
    <w:rsid w:val="00793B81"/>
    <w:rsid w:val="007974A1"/>
    <w:rsid w:val="007A3B16"/>
    <w:rsid w:val="007A667D"/>
    <w:rsid w:val="007B2452"/>
    <w:rsid w:val="007B53BE"/>
    <w:rsid w:val="007B66CB"/>
    <w:rsid w:val="007C398D"/>
    <w:rsid w:val="007C5A66"/>
    <w:rsid w:val="007F0742"/>
    <w:rsid w:val="007F5A7D"/>
    <w:rsid w:val="008105D1"/>
    <w:rsid w:val="008111AC"/>
    <w:rsid w:val="0081339A"/>
    <w:rsid w:val="008147F7"/>
    <w:rsid w:val="00823B27"/>
    <w:rsid w:val="00823B78"/>
    <w:rsid w:val="00832389"/>
    <w:rsid w:val="0083351B"/>
    <w:rsid w:val="00836231"/>
    <w:rsid w:val="008530FB"/>
    <w:rsid w:val="00855F18"/>
    <w:rsid w:val="00857400"/>
    <w:rsid w:val="00862F85"/>
    <w:rsid w:val="00866F43"/>
    <w:rsid w:val="00873407"/>
    <w:rsid w:val="00873520"/>
    <w:rsid w:val="00874594"/>
    <w:rsid w:val="00877615"/>
    <w:rsid w:val="00880A64"/>
    <w:rsid w:val="0089147C"/>
    <w:rsid w:val="00895E8D"/>
    <w:rsid w:val="00897A8B"/>
    <w:rsid w:val="008A3333"/>
    <w:rsid w:val="008A35D6"/>
    <w:rsid w:val="008A399F"/>
    <w:rsid w:val="008B0314"/>
    <w:rsid w:val="008B123C"/>
    <w:rsid w:val="008D7012"/>
    <w:rsid w:val="008F3C55"/>
    <w:rsid w:val="008F58FC"/>
    <w:rsid w:val="008F7AB4"/>
    <w:rsid w:val="0090153E"/>
    <w:rsid w:val="00911F1D"/>
    <w:rsid w:val="00913181"/>
    <w:rsid w:val="00913960"/>
    <w:rsid w:val="009146C3"/>
    <w:rsid w:val="00916273"/>
    <w:rsid w:val="00925780"/>
    <w:rsid w:val="009319E7"/>
    <w:rsid w:val="009353D9"/>
    <w:rsid w:val="009376EE"/>
    <w:rsid w:val="00941CC3"/>
    <w:rsid w:val="00960E7A"/>
    <w:rsid w:val="0097004A"/>
    <w:rsid w:val="00971C23"/>
    <w:rsid w:val="00992A9D"/>
    <w:rsid w:val="00996C81"/>
    <w:rsid w:val="0099725B"/>
    <w:rsid w:val="009A3002"/>
    <w:rsid w:val="009B1EB6"/>
    <w:rsid w:val="009C668D"/>
    <w:rsid w:val="009D69AC"/>
    <w:rsid w:val="009E0B65"/>
    <w:rsid w:val="009E3016"/>
    <w:rsid w:val="00A07109"/>
    <w:rsid w:val="00A0791A"/>
    <w:rsid w:val="00A146CD"/>
    <w:rsid w:val="00A308EC"/>
    <w:rsid w:val="00A32D12"/>
    <w:rsid w:val="00A336B1"/>
    <w:rsid w:val="00A44498"/>
    <w:rsid w:val="00A47B8B"/>
    <w:rsid w:val="00A575EA"/>
    <w:rsid w:val="00A57F78"/>
    <w:rsid w:val="00A8084C"/>
    <w:rsid w:val="00A816C3"/>
    <w:rsid w:val="00A94F16"/>
    <w:rsid w:val="00AA1DDB"/>
    <w:rsid w:val="00AA25AB"/>
    <w:rsid w:val="00AB10AE"/>
    <w:rsid w:val="00AB2B0D"/>
    <w:rsid w:val="00AC1EBF"/>
    <w:rsid w:val="00AC452F"/>
    <w:rsid w:val="00AD2180"/>
    <w:rsid w:val="00AD5713"/>
    <w:rsid w:val="00AD5A0D"/>
    <w:rsid w:val="00AD6255"/>
    <w:rsid w:val="00AD6C9C"/>
    <w:rsid w:val="00AF6B28"/>
    <w:rsid w:val="00AF71E6"/>
    <w:rsid w:val="00B0425D"/>
    <w:rsid w:val="00B1223C"/>
    <w:rsid w:val="00B15C30"/>
    <w:rsid w:val="00B206F6"/>
    <w:rsid w:val="00B317D6"/>
    <w:rsid w:val="00B36833"/>
    <w:rsid w:val="00B36DA1"/>
    <w:rsid w:val="00B50C8B"/>
    <w:rsid w:val="00B53BB2"/>
    <w:rsid w:val="00B53CCA"/>
    <w:rsid w:val="00B63269"/>
    <w:rsid w:val="00B63A5A"/>
    <w:rsid w:val="00B670DC"/>
    <w:rsid w:val="00B8705E"/>
    <w:rsid w:val="00B913AF"/>
    <w:rsid w:val="00B92E88"/>
    <w:rsid w:val="00BB088E"/>
    <w:rsid w:val="00BC44B9"/>
    <w:rsid w:val="00BC7C89"/>
    <w:rsid w:val="00BD0F85"/>
    <w:rsid w:val="00BE1DB2"/>
    <w:rsid w:val="00BE3CAE"/>
    <w:rsid w:val="00BF330E"/>
    <w:rsid w:val="00BF7185"/>
    <w:rsid w:val="00C018F5"/>
    <w:rsid w:val="00C233F4"/>
    <w:rsid w:val="00C309EF"/>
    <w:rsid w:val="00C32AAC"/>
    <w:rsid w:val="00C73556"/>
    <w:rsid w:val="00C758B6"/>
    <w:rsid w:val="00C85072"/>
    <w:rsid w:val="00C87A06"/>
    <w:rsid w:val="00C87C90"/>
    <w:rsid w:val="00C92E65"/>
    <w:rsid w:val="00CA273B"/>
    <w:rsid w:val="00CA7C8A"/>
    <w:rsid w:val="00CC695F"/>
    <w:rsid w:val="00CE2DCB"/>
    <w:rsid w:val="00CE78AB"/>
    <w:rsid w:val="00CF219D"/>
    <w:rsid w:val="00CF49EE"/>
    <w:rsid w:val="00D059C3"/>
    <w:rsid w:val="00D231F7"/>
    <w:rsid w:val="00D25A5B"/>
    <w:rsid w:val="00D318DF"/>
    <w:rsid w:val="00D322BF"/>
    <w:rsid w:val="00D3268F"/>
    <w:rsid w:val="00D3546F"/>
    <w:rsid w:val="00D40D47"/>
    <w:rsid w:val="00D4441C"/>
    <w:rsid w:val="00D51E05"/>
    <w:rsid w:val="00D57A67"/>
    <w:rsid w:val="00D67F3C"/>
    <w:rsid w:val="00D73F10"/>
    <w:rsid w:val="00D76E0D"/>
    <w:rsid w:val="00D7798C"/>
    <w:rsid w:val="00D9300A"/>
    <w:rsid w:val="00DA0B38"/>
    <w:rsid w:val="00DB5694"/>
    <w:rsid w:val="00DB593B"/>
    <w:rsid w:val="00DC535F"/>
    <w:rsid w:val="00DD1049"/>
    <w:rsid w:val="00DD2DE9"/>
    <w:rsid w:val="00DD322A"/>
    <w:rsid w:val="00DD4EC2"/>
    <w:rsid w:val="00DF0114"/>
    <w:rsid w:val="00E14097"/>
    <w:rsid w:val="00E154C4"/>
    <w:rsid w:val="00E41FDA"/>
    <w:rsid w:val="00E42DB3"/>
    <w:rsid w:val="00E658D9"/>
    <w:rsid w:val="00E72087"/>
    <w:rsid w:val="00E728EB"/>
    <w:rsid w:val="00E72E83"/>
    <w:rsid w:val="00E80F75"/>
    <w:rsid w:val="00E912FE"/>
    <w:rsid w:val="00E91598"/>
    <w:rsid w:val="00E92A8D"/>
    <w:rsid w:val="00E95B09"/>
    <w:rsid w:val="00EA24BF"/>
    <w:rsid w:val="00EA79D3"/>
    <w:rsid w:val="00EB22AF"/>
    <w:rsid w:val="00EB33C7"/>
    <w:rsid w:val="00EC0392"/>
    <w:rsid w:val="00EC29C2"/>
    <w:rsid w:val="00EC7108"/>
    <w:rsid w:val="00ED011E"/>
    <w:rsid w:val="00ED53F4"/>
    <w:rsid w:val="00ED78C8"/>
    <w:rsid w:val="00ED7D9C"/>
    <w:rsid w:val="00F1166B"/>
    <w:rsid w:val="00F21A2C"/>
    <w:rsid w:val="00F222CC"/>
    <w:rsid w:val="00F23AA6"/>
    <w:rsid w:val="00F24E54"/>
    <w:rsid w:val="00F26AEB"/>
    <w:rsid w:val="00F347A1"/>
    <w:rsid w:val="00F34A09"/>
    <w:rsid w:val="00F34ECB"/>
    <w:rsid w:val="00F354D9"/>
    <w:rsid w:val="00F37A69"/>
    <w:rsid w:val="00F42821"/>
    <w:rsid w:val="00F4379D"/>
    <w:rsid w:val="00F5084E"/>
    <w:rsid w:val="00F6100E"/>
    <w:rsid w:val="00F653B5"/>
    <w:rsid w:val="00F65F8C"/>
    <w:rsid w:val="00F67B61"/>
    <w:rsid w:val="00F7522D"/>
    <w:rsid w:val="00F95FCD"/>
    <w:rsid w:val="00F962E3"/>
    <w:rsid w:val="00F96545"/>
    <w:rsid w:val="00F979A5"/>
    <w:rsid w:val="00FA398D"/>
    <w:rsid w:val="00FA605D"/>
    <w:rsid w:val="00FA729F"/>
    <w:rsid w:val="00FB63B3"/>
    <w:rsid w:val="00FC713C"/>
    <w:rsid w:val="00FD24B4"/>
    <w:rsid w:val="00FD3590"/>
    <w:rsid w:val="00FD3828"/>
    <w:rsid w:val="00FE215D"/>
    <w:rsid w:val="00FE7889"/>
    <w:rsid w:val="00FE7AC0"/>
    <w:rsid w:val="00FF26AB"/>
    <w:rsid w:val="00FF6411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CE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2DCB"/>
    <w:rPr>
      <w:rFonts w:ascii="Arial" w:eastAsia="ＭＳ ゴシック" w:hAnsi="Arial"/>
      <w:sz w:val="18"/>
      <w:szCs w:val="18"/>
    </w:rPr>
  </w:style>
  <w:style w:type="character" w:customStyle="1" w:styleId="p">
    <w:name w:val="p"/>
    <w:basedOn w:val="a0"/>
    <w:rsid w:val="002B5429"/>
  </w:style>
  <w:style w:type="character" w:styleId="a6">
    <w:name w:val="Hyperlink"/>
    <w:basedOn w:val="a0"/>
    <w:uiPriority w:val="99"/>
    <w:unhideWhenUsed/>
    <w:rsid w:val="002B5429"/>
    <w:rPr>
      <w:color w:val="0000FF"/>
      <w:u w:val="single"/>
    </w:rPr>
  </w:style>
  <w:style w:type="paragraph" w:customStyle="1" w:styleId="num">
    <w:name w:val="num"/>
    <w:basedOn w:val="a"/>
    <w:rsid w:val="00FE21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1">
    <w:name w:val="num1"/>
    <w:basedOn w:val="a0"/>
    <w:rsid w:val="00FE215D"/>
  </w:style>
  <w:style w:type="paragraph" w:customStyle="1" w:styleId="title">
    <w:name w:val="title"/>
    <w:basedOn w:val="a"/>
    <w:rsid w:val="006E6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6E68D0"/>
  </w:style>
  <w:style w:type="paragraph" w:customStyle="1" w:styleId="p1">
    <w:name w:val="p1"/>
    <w:basedOn w:val="a"/>
    <w:rsid w:val="003A2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rsid w:val="003A2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8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6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36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8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3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5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2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3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1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4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1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4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16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2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7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2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14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75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23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5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7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4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7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2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3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6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4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0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1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9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03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6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8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82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78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9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69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9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290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81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89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06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7CAB-82DA-48F3-B7D5-8B18E542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第２条第２項第７号及び第９号中「土地の形質の変更」を「宅地の造成，土地の開墾その他の土地の形質の変更」に改め，同条第１５号を第１６号とし，第１４号を第１５号とする</vt:lpstr>
      <vt:lpstr>第２条第２項第７号及び第９号中「土地の形質の変更」を「宅地の造成，土地の開墾その他の土地の形質の変更」に改め，同条第１５号を第１６号とし，第１４号を第１５号とする</vt:lpstr>
    </vt:vector>
  </TitlesOfParts>
  <Company>新潟市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第２条第２項第７号及び第９号中「土地の形質の変更」を「宅地の造成，土地の開墾その他の土地の形質の変更」に改め，同条第１５号を第１６号とし，第１４号を第１５号とする</dc:title>
  <dc:creator>情報政策課</dc:creator>
  <cp:lastModifiedBy>ＩＴ 推進課</cp:lastModifiedBy>
  <cp:revision>3</cp:revision>
  <cp:lastPrinted>2015-02-27T11:14:00Z</cp:lastPrinted>
  <dcterms:created xsi:type="dcterms:W3CDTF">2015-08-17T00:39:00Z</dcterms:created>
  <dcterms:modified xsi:type="dcterms:W3CDTF">2015-08-17T00:46:00Z</dcterms:modified>
</cp:coreProperties>
</file>