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3B0C" w:rsidRPr="006A5E9B" w:rsidRDefault="00497517" w:rsidP="00F73B0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2E69B" wp14:editId="1305ADFD">
                <wp:simplePos x="0" y="0"/>
                <wp:positionH relativeFrom="margin">
                  <wp:posOffset>22860</wp:posOffset>
                </wp:positionH>
                <wp:positionV relativeFrom="paragraph">
                  <wp:posOffset>-376555</wp:posOffset>
                </wp:positionV>
                <wp:extent cx="86677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517" w:rsidRPr="00E77642" w:rsidRDefault="00377DF3" w:rsidP="004975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E6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8pt;margin-top:-29.65pt;width:68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" fillcolor="window" stroked="f" strokeweight=".5pt">
                <v:textbox>
                  <w:txbxContent>
                    <w:p w:rsidR="00497517" w:rsidRPr="00E77642" w:rsidRDefault="00377DF3" w:rsidP="004975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0C"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="00F73B0C" w:rsidRPr="006A5E9B">
        <w:rPr>
          <w:rFonts w:hint="eastAsia"/>
        </w:rPr>
        <w:t>チェックシート（申告書）</w:t>
      </w:r>
    </w:p>
    <w:p w:rsidR="00F73B0C" w:rsidRDefault="00F73B0C" w:rsidP="00F73B0C">
      <w:pPr>
        <w:rPr>
          <w:u w:val="single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097"/>
      </w:tblGrid>
      <w:tr w:rsidR="00377DF3" w:rsidTr="00377DF3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77DF3" w:rsidRPr="00377DF3" w:rsidRDefault="00377DF3" w:rsidP="00377DF3">
            <w:pPr>
              <w:jc w:val="left"/>
              <w:rPr>
                <w:sz w:val="22"/>
              </w:rPr>
            </w:pPr>
            <w:r w:rsidRPr="00377DF3">
              <w:rPr>
                <w:rFonts w:hint="eastAsia"/>
                <w:sz w:val="22"/>
              </w:rPr>
              <w:t>提出日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377DF3" w:rsidRPr="00377DF3" w:rsidRDefault="00377DF3" w:rsidP="00377DF3">
            <w:r w:rsidRPr="00377DF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377DF3" w:rsidTr="00377DF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DF3" w:rsidRPr="00377DF3" w:rsidRDefault="00377DF3" w:rsidP="00377DF3">
            <w:pPr>
              <w:jc w:val="left"/>
              <w:rPr>
                <w:sz w:val="22"/>
              </w:rPr>
            </w:pPr>
            <w:r w:rsidRPr="00377DF3">
              <w:rPr>
                <w:rFonts w:hint="eastAsia"/>
                <w:sz w:val="22"/>
              </w:rPr>
              <w:t>法人･団体名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DF3" w:rsidRPr="00377DF3" w:rsidRDefault="00377DF3" w:rsidP="00377DF3"/>
        </w:tc>
      </w:tr>
      <w:tr w:rsidR="00377DF3" w:rsidTr="00377DF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DF3" w:rsidRPr="00377DF3" w:rsidRDefault="00377DF3" w:rsidP="00377DF3">
            <w:pPr>
              <w:jc w:val="left"/>
              <w:rPr>
                <w:sz w:val="22"/>
              </w:rPr>
            </w:pPr>
            <w:r w:rsidRPr="00377DF3">
              <w:rPr>
                <w:rFonts w:hint="eastAsia"/>
                <w:sz w:val="22"/>
              </w:rPr>
              <w:t>法人･団体所在地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DF3" w:rsidRPr="00377DF3" w:rsidRDefault="00377DF3" w:rsidP="00377DF3"/>
        </w:tc>
      </w:tr>
      <w:tr w:rsidR="00377DF3" w:rsidTr="00377DF3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DF3" w:rsidRPr="00377DF3" w:rsidRDefault="00377DF3" w:rsidP="00377DF3">
            <w:pPr>
              <w:jc w:val="left"/>
              <w:rPr>
                <w:sz w:val="22"/>
              </w:rPr>
            </w:pPr>
            <w:r w:rsidRPr="00377DF3">
              <w:rPr>
                <w:rFonts w:hint="eastAsia"/>
                <w:sz w:val="22"/>
              </w:rPr>
              <w:t>代表者名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DF3" w:rsidRPr="00377DF3" w:rsidRDefault="00377DF3" w:rsidP="00377DF3"/>
        </w:tc>
      </w:tr>
    </w:tbl>
    <w:p w:rsidR="00377DF3" w:rsidRDefault="00377DF3" w:rsidP="00F73B0C">
      <w:pPr>
        <w:rPr>
          <w:u w:val="single"/>
        </w:rPr>
      </w:pPr>
    </w:p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-290830</wp:posOffset>
                </wp:positionV>
                <wp:extent cx="12954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0F7539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0.8pt;margin-top:-22.9pt;width:102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" fillcolor="#d8d8d8 [2732]" strokeweight="2pt">
                <v:textbox>
                  <w:txbxContent>
                    <w:p w:rsidR="00B408D9" w:rsidRPr="00B408D9" w:rsidRDefault="00B408D9" w:rsidP="000F7539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 w:rsidR="00377DF3">
        <w:rPr>
          <w:rFonts w:hint="eastAsia"/>
          <w:u w:val="single"/>
        </w:rPr>
        <w:t xml:space="preserve">　令和５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02" w:rsidRDefault="00514902" w:rsidP="00514902">
      <w:r>
        <w:separator/>
      </w:r>
    </w:p>
  </w:endnote>
  <w:endnote w:type="continuationSeparator" w:id="0">
    <w:p w:rsidR="00514902" w:rsidRDefault="00514902" w:rsidP="0051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02" w:rsidRDefault="00514902" w:rsidP="00514902">
      <w:r>
        <w:separator/>
      </w:r>
    </w:p>
  </w:footnote>
  <w:footnote w:type="continuationSeparator" w:id="0">
    <w:p w:rsidR="00514902" w:rsidRDefault="00514902" w:rsidP="0051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0F7539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77DF3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14902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4902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514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4902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2023-07-06T05:27:00Z</dcterms:created>
  <dcterms:modified xsi:type="dcterms:W3CDTF">2023-07-06T05:27:00Z</dcterms:modified>
</cp:coreProperties>
</file>