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28" w:rsidRDefault="00DF2254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15pt;margin-top:.3pt;width:74.25pt;height:19.5pt;z-index:251661312" stroked="f">
            <v:textbox inset="5.85pt,.7pt,5.85pt,.7pt">
              <w:txbxContent>
                <w:p w:rsidR="00243728" w:rsidRPr="00777E53" w:rsidRDefault="00243728" w:rsidP="00243728">
                  <w:pPr>
                    <w:pStyle w:val="a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別記様式３</w:t>
                  </w:r>
                </w:p>
                <w:p w:rsidR="00243728" w:rsidRDefault="00243728" w:rsidP="00243728"/>
              </w:txbxContent>
            </v:textbox>
          </v:shape>
        </w:pict>
      </w:r>
    </w:p>
    <w:p w:rsidR="00243728" w:rsidRPr="00521327" w:rsidRDefault="00243728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243728" w:rsidRPr="00E80354" w:rsidRDefault="00243728" w:rsidP="00243728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532B7">
        <w:rPr>
          <w:rFonts w:asciiTheme="majorEastAsia" w:eastAsiaTheme="majorEastAsia" w:hAnsiTheme="majorEastAsia" w:cs="メイリオ" w:hint="eastAsia"/>
          <w:sz w:val="28"/>
          <w:szCs w:val="28"/>
        </w:rPr>
        <w:t>新潟市婚活支援ネットワーク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変更・削除届</w:t>
      </w:r>
    </w:p>
    <w:p w:rsidR="00243728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B85A47">
      <w:pPr>
        <w:spacing w:afterLines="50"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団体名　　　　　　　　　　　　　　　</w:t>
      </w:r>
    </w:p>
    <w:p w:rsidR="00243728" w:rsidRPr="006023F9" w:rsidRDefault="00243728" w:rsidP="00243728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代表者名　　　　　　　　　　　　</w:t>
      </w:r>
      <w:r w:rsidRPr="006023F9">
        <w:rPr>
          <w:rFonts w:asciiTheme="majorEastAsia" w:eastAsiaTheme="majorEastAsia" w:hAnsiTheme="majorEastAsia" w:cs="メイリオ" w:hint="eastAsia"/>
          <w:u w:val="single"/>
        </w:rPr>
        <w:t xml:space="preserve">　㊞</w:t>
      </w:r>
    </w:p>
    <w:p w:rsidR="00243728" w:rsidRPr="00E80354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3532B7" w:rsidRDefault="00243728" w:rsidP="00243728">
      <w:pPr>
        <w:spacing w:line="36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新潟市婚活支援ネットワーク</w:t>
      </w:r>
      <w:r>
        <w:rPr>
          <w:rFonts w:asciiTheme="majorEastAsia" w:eastAsiaTheme="majorEastAsia" w:hAnsiTheme="majorEastAsia" w:cs="メイリオ" w:hint="eastAsia"/>
          <w:sz w:val="22"/>
          <w:szCs w:val="22"/>
        </w:rPr>
        <w:t>の登録内容について、下記のとおり変更・削除します</w:t>
      </w: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</w:p>
    <w:p w:rsidR="00243728" w:rsidRPr="00E80354" w:rsidRDefault="00243728" w:rsidP="00243728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E80354">
        <w:rPr>
          <w:rFonts w:asciiTheme="majorEastAsia" w:eastAsiaTheme="majorEastAsia" w:hAnsiTheme="majorEastAsia" w:cs="メイリオ" w:hint="eastAsia"/>
        </w:rPr>
        <w:t>記</w:t>
      </w: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984"/>
        <w:gridCol w:w="1830"/>
        <w:gridCol w:w="1796"/>
        <w:gridCol w:w="3037"/>
      </w:tblGrid>
      <w:tr w:rsidR="00243728" w:rsidRPr="00E80354" w:rsidTr="00EC3F66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360" w:right="113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【記入必須】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届出の区分</w:t>
            </w:r>
          </w:p>
          <w:p w:rsidR="00243728" w:rsidRPr="00B93D8B" w:rsidRDefault="00243728" w:rsidP="00EC3F66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※いずれかに○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変更　・　削除</w:t>
            </w:r>
          </w:p>
        </w:tc>
      </w:tr>
      <w:tr w:rsidR="00243728" w:rsidRPr="00E80354" w:rsidTr="00EC3F66">
        <w:tc>
          <w:tcPr>
            <w:tcW w:w="959" w:type="dxa"/>
            <w:vMerge w:val="restart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420" w:right="113" w:hangingChars="200" w:hanging="42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21"/>
              </w:rPr>
              <w:t>【変更の場合。変更する項目のみ記入】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団体の名称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E80354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団体の所在地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営業・活動内容等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メールアドレス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HPアドレス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構成員等数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男性　　　　　名　・　女性　　　　　名　</w:t>
            </w:r>
          </w:p>
        </w:tc>
      </w:tr>
      <w:tr w:rsidR="00243728" w:rsidRPr="00E80354" w:rsidTr="00EC3F66">
        <w:trPr>
          <w:trHeight w:val="2595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mail :</w:t>
            </w:r>
          </w:p>
        </w:tc>
      </w:tr>
    </w:tbl>
    <w:p w:rsidR="00243728" w:rsidRPr="00E80354" w:rsidRDefault="00243728" w:rsidP="00243728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p w:rsidR="008B0ABC" w:rsidRPr="00FF5E0E" w:rsidRDefault="008B0ABC" w:rsidP="00E80354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sectPr w:rsidR="008B0ABC" w:rsidRPr="00FF5E0E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7F" w:rsidRDefault="0050407F" w:rsidP="00414FEC">
      <w:r>
        <w:separator/>
      </w:r>
    </w:p>
  </w:endnote>
  <w:endnote w:type="continuationSeparator" w:id="0">
    <w:p w:rsidR="0050407F" w:rsidRDefault="0050407F" w:rsidP="0041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7F" w:rsidRDefault="0050407F" w:rsidP="00414FEC">
      <w:r>
        <w:separator/>
      </w:r>
    </w:p>
  </w:footnote>
  <w:footnote w:type="continuationSeparator" w:id="0">
    <w:p w:rsidR="0050407F" w:rsidRDefault="0050407F" w:rsidP="00414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F98"/>
    <w:rsid w:val="00000905"/>
    <w:rsid w:val="00003687"/>
    <w:rsid w:val="00015100"/>
    <w:rsid w:val="00053180"/>
    <w:rsid w:val="0008267A"/>
    <w:rsid w:val="000B01B0"/>
    <w:rsid w:val="000C1EAF"/>
    <w:rsid w:val="000F0287"/>
    <w:rsid w:val="000F29D9"/>
    <w:rsid w:val="00107E8E"/>
    <w:rsid w:val="00113C78"/>
    <w:rsid w:val="0011449A"/>
    <w:rsid w:val="00122FBD"/>
    <w:rsid w:val="0014364B"/>
    <w:rsid w:val="00161E02"/>
    <w:rsid w:val="001648E1"/>
    <w:rsid w:val="00187FBE"/>
    <w:rsid w:val="001B5002"/>
    <w:rsid w:val="001C458D"/>
    <w:rsid w:val="001D008E"/>
    <w:rsid w:val="001D2354"/>
    <w:rsid w:val="001D534D"/>
    <w:rsid w:val="001E0C6E"/>
    <w:rsid w:val="002000B6"/>
    <w:rsid w:val="00243728"/>
    <w:rsid w:val="0028645E"/>
    <w:rsid w:val="002957BF"/>
    <w:rsid w:val="002B28BF"/>
    <w:rsid w:val="002B295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E2A94"/>
    <w:rsid w:val="003F3517"/>
    <w:rsid w:val="00403199"/>
    <w:rsid w:val="00405EDF"/>
    <w:rsid w:val="00410461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A7B19"/>
    <w:rsid w:val="005B6499"/>
    <w:rsid w:val="005D2ECB"/>
    <w:rsid w:val="005E5EBA"/>
    <w:rsid w:val="00603A48"/>
    <w:rsid w:val="0063299C"/>
    <w:rsid w:val="006546C7"/>
    <w:rsid w:val="00673BE0"/>
    <w:rsid w:val="006752C5"/>
    <w:rsid w:val="006A35FA"/>
    <w:rsid w:val="006A7EFF"/>
    <w:rsid w:val="006C2E39"/>
    <w:rsid w:val="006E26EA"/>
    <w:rsid w:val="006F14B0"/>
    <w:rsid w:val="006F24F8"/>
    <w:rsid w:val="0070523C"/>
    <w:rsid w:val="0072064D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67C3C"/>
    <w:rsid w:val="0087008F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E483F"/>
    <w:rsid w:val="00AE52C9"/>
    <w:rsid w:val="00AF1D36"/>
    <w:rsid w:val="00AF2527"/>
    <w:rsid w:val="00B17190"/>
    <w:rsid w:val="00B70ED6"/>
    <w:rsid w:val="00B85A47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F1850"/>
    <w:rsid w:val="00CF53DE"/>
    <w:rsid w:val="00D566B6"/>
    <w:rsid w:val="00DB51C2"/>
    <w:rsid w:val="00DC74BE"/>
    <w:rsid w:val="00DF2254"/>
    <w:rsid w:val="00E00AD6"/>
    <w:rsid w:val="00E33498"/>
    <w:rsid w:val="00E715C3"/>
    <w:rsid w:val="00E71B73"/>
    <w:rsid w:val="00E80354"/>
    <w:rsid w:val="00E9410C"/>
    <w:rsid w:val="00E9776E"/>
    <w:rsid w:val="00EA3892"/>
    <w:rsid w:val="00EB6EC1"/>
    <w:rsid w:val="00EB736A"/>
    <w:rsid w:val="00ED395E"/>
    <w:rsid w:val="00EE30C9"/>
    <w:rsid w:val="00F06BF8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C4603"/>
    <w:rsid w:val="00FD6038"/>
    <w:rsid w:val="00FE2B32"/>
    <w:rsid w:val="00FE4E4B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170</Characters>
  <Application>Microsoft Office Word</Application>
  <DocSecurity>0</DocSecurity>
  <Lines>1</Lines>
  <Paragraphs>1</Paragraphs>
  <ScaleCrop>false</ScaleCrop>
  <Company>新潟市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IT推進課</cp:lastModifiedBy>
  <cp:revision>10</cp:revision>
  <dcterms:created xsi:type="dcterms:W3CDTF">2018-06-01T01:20:00Z</dcterms:created>
  <dcterms:modified xsi:type="dcterms:W3CDTF">2018-07-12T02:52:00Z</dcterms:modified>
</cp:coreProperties>
</file>