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A5" w:rsidRPr="00871932" w:rsidRDefault="00E75675" w:rsidP="00C2454A">
      <w:pPr>
        <w:adjustRightInd/>
        <w:spacing w:line="334" w:lineRule="exact"/>
        <w:rPr>
          <w:rFonts w:hAnsi="ＭＳ 明朝"/>
          <w:sz w:val="21"/>
          <w:szCs w:val="21"/>
        </w:rPr>
      </w:pPr>
      <w:r w:rsidRPr="00871932">
        <w:rPr>
          <w:rFonts w:hAnsi="ＭＳ 明朝" w:hint="eastAsia"/>
          <w:sz w:val="21"/>
          <w:szCs w:val="21"/>
        </w:rPr>
        <w:t>市</w:t>
      </w:r>
      <w:r w:rsidR="00B80D28" w:rsidRPr="00871932">
        <w:rPr>
          <w:rFonts w:hAnsi="ＭＳ 明朝" w:hint="eastAsia"/>
          <w:sz w:val="21"/>
          <w:szCs w:val="21"/>
        </w:rPr>
        <w:t>第１５号様式の</w:t>
      </w:r>
      <w:r w:rsidR="00BA0916" w:rsidRPr="00871932">
        <w:rPr>
          <w:rFonts w:hAnsi="ＭＳ 明朝" w:hint="eastAsia"/>
          <w:sz w:val="21"/>
          <w:szCs w:val="21"/>
        </w:rPr>
        <w:t>３</w:t>
      </w:r>
    </w:p>
    <w:p w:rsidR="00166403" w:rsidRPr="00871932" w:rsidRDefault="00166403" w:rsidP="00B80D28">
      <w:pPr>
        <w:wordWrap w:val="0"/>
        <w:adjustRightInd/>
        <w:spacing w:line="334" w:lineRule="exact"/>
        <w:ind w:right="-2"/>
        <w:jc w:val="right"/>
        <w:rPr>
          <w:sz w:val="21"/>
          <w:szCs w:val="21"/>
        </w:rPr>
      </w:pPr>
      <w:r w:rsidRPr="00871932">
        <w:rPr>
          <w:rFonts w:hint="eastAsia"/>
          <w:sz w:val="21"/>
          <w:szCs w:val="21"/>
        </w:rPr>
        <w:t>〇〇</w:t>
      </w:r>
      <w:r w:rsidR="00B80D28" w:rsidRPr="00871932">
        <w:rPr>
          <w:rFonts w:hint="eastAsia"/>
          <w:sz w:val="21"/>
          <w:szCs w:val="21"/>
        </w:rPr>
        <w:t>○</w:t>
      </w:r>
      <w:r w:rsidR="001B3A7E" w:rsidRPr="00871932">
        <w:rPr>
          <w:rFonts w:hint="eastAsia"/>
          <w:sz w:val="21"/>
          <w:szCs w:val="21"/>
        </w:rPr>
        <w:t>○第</w:t>
      </w:r>
      <w:r w:rsidR="00B80D28" w:rsidRPr="00871932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871932">
        <w:rPr>
          <w:rFonts w:hint="eastAsia"/>
          <w:sz w:val="21"/>
          <w:szCs w:val="21"/>
        </w:rPr>
        <w:t xml:space="preserve">　号</w:t>
      </w:r>
      <w:r w:rsidR="00F13D57" w:rsidRPr="00871932">
        <w:rPr>
          <w:rFonts w:hint="eastAsia"/>
          <w:sz w:val="21"/>
          <w:szCs w:val="21"/>
        </w:rPr>
        <w:t xml:space="preserve">　</w:t>
      </w:r>
    </w:p>
    <w:p w:rsidR="00166403" w:rsidRPr="00871932" w:rsidRDefault="0072180A" w:rsidP="00F13D57">
      <w:pPr>
        <w:wordWrap w:val="0"/>
        <w:adjustRightInd/>
        <w:spacing w:line="334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B80D28" w:rsidRPr="00871932">
        <w:rPr>
          <w:rFonts w:hint="eastAsia"/>
          <w:sz w:val="21"/>
          <w:szCs w:val="21"/>
        </w:rPr>
        <w:t xml:space="preserve">　</w:t>
      </w:r>
      <w:r w:rsidR="00166403" w:rsidRPr="00871932">
        <w:rPr>
          <w:rFonts w:hint="eastAsia"/>
          <w:sz w:val="21"/>
          <w:szCs w:val="21"/>
        </w:rPr>
        <w:t xml:space="preserve">　年</w:t>
      </w:r>
      <w:r>
        <w:rPr>
          <w:rFonts w:hint="eastAsia"/>
          <w:sz w:val="21"/>
          <w:szCs w:val="21"/>
        </w:rPr>
        <w:t xml:space="preserve">　</w:t>
      </w:r>
      <w:r w:rsidR="00166403" w:rsidRPr="00871932">
        <w:rPr>
          <w:rFonts w:hint="eastAsia"/>
          <w:sz w:val="21"/>
          <w:szCs w:val="21"/>
        </w:rPr>
        <w:t xml:space="preserve">　月</w:t>
      </w:r>
      <w:r w:rsidR="00B80D28" w:rsidRPr="00871932">
        <w:rPr>
          <w:rFonts w:hint="eastAsia"/>
          <w:sz w:val="21"/>
          <w:szCs w:val="21"/>
        </w:rPr>
        <w:t xml:space="preserve">　</w:t>
      </w:r>
      <w:r w:rsidR="00166403" w:rsidRPr="00871932">
        <w:rPr>
          <w:rFonts w:hint="eastAsia"/>
          <w:sz w:val="21"/>
          <w:szCs w:val="21"/>
        </w:rPr>
        <w:t xml:space="preserve">　日</w:t>
      </w:r>
      <w:r w:rsidR="00F13D57" w:rsidRPr="00871932">
        <w:rPr>
          <w:rFonts w:hint="eastAsia"/>
          <w:sz w:val="21"/>
          <w:szCs w:val="21"/>
        </w:rPr>
        <w:t xml:space="preserve">　</w:t>
      </w:r>
    </w:p>
    <w:p w:rsidR="00542C65" w:rsidRPr="00871932" w:rsidRDefault="00166403" w:rsidP="00871932">
      <w:pPr>
        <w:adjustRightInd/>
        <w:spacing w:line="334" w:lineRule="exact"/>
        <w:ind w:firstLineChars="200" w:firstLine="428"/>
        <w:rPr>
          <w:sz w:val="21"/>
          <w:szCs w:val="21"/>
        </w:rPr>
      </w:pPr>
      <w:r w:rsidRPr="00871932">
        <w:rPr>
          <w:rFonts w:hint="eastAsia"/>
          <w:sz w:val="21"/>
          <w:szCs w:val="21"/>
        </w:rPr>
        <w:t>新潟市教育委員会　様</w:t>
      </w:r>
    </w:p>
    <w:p w:rsidR="00A14C52" w:rsidRPr="00871932" w:rsidRDefault="00166403" w:rsidP="00F13D57">
      <w:pPr>
        <w:wordWrap w:val="0"/>
        <w:adjustRightInd/>
        <w:spacing w:line="334" w:lineRule="exact"/>
        <w:jc w:val="right"/>
        <w:rPr>
          <w:sz w:val="21"/>
          <w:szCs w:val="21"/>
        </w:rPr>
      </w:pPr>
      <w:r w:rsidRPr="00871932">
        <w:rPr>
          <w:rFonts w:hint="eastAsia"/>
          <w:sz w:val="21"/>
          <w:szCs w:val="21"/>
        </w:rPr>
        <w:t>新潟市立</w:t>
      </w:r>
      <w:r w:rsidR="00941C1B" w:rsidRPr="00871932">
        <w:rPr>
          <w:rFonts w:hint="eastAsia"/>
          <w:sz w:val="21"/>
          <w:szCs w:val="21"/>
        </w:rPr>
        <w:t>○○</w:t>
      </w:r>
      <w:r w:rsidR="00B80D28" w:rsidRPr="00871932">
        <w:rPr>
          <w:rFonts w:hint="eastAsia"/>
          <w:sz w:val="21"/>
          <w:szCs w:val="21"/>
        </w:rPr>
        <w:t>○</w:t>
      </w:r>
      <w:r w:rsidRPr="00871932">
        <w:rPr>
          <w:rFonts w:hint="eastAsia"/>
          <w:sz w:val="21"/>
          <w:szCs w:val="21"/>
        </w:rPr>
        <w:t>学校</w:t>
      </w:r>
      <w:r w:rsidR="00941C1B" w:rsidRPr="00871932">
        <w:rPr>
          <w:rFonts w:hint="eastAsia"/>
          <w:sz w:val="21"/>
          <w:szCs w:val="21"/>
        </w:rPr>
        <w:t>・園</w:t>
      </w:r>
      <w:r w:rsidR="00F13D57" w:rsidRPr="00871932">
        <w:rPr>
          <w:rFonts w:hint="eastAsia"/>
          <w:sz w:val="21"/>
          <w:szCs w:val="21"/>
        </w:rPr>
        <w:t xml:space="preserve">　　</w:t>
      </w:r>
    </w:p>
    <w:p w:rsidR="00166403" w:rsidRPr="00871932" w:rsidRDefault="00166403" w:rsidP="00542C65">
      <w:pPr>
        <w:adjustRightInd/>
        <w:spacing w:line="334" w:lineRule="exact"/>
        <w:rPr>
          <w:sz w:val="21"/>
          <w:szCs w:val="21"/>
        </w:rPr>
      </w:pPr>
    </w:p>
    <w:p w:rsidR="00A14C52" w:rsidRPr="00871932" w:rsidRDefault="00A14C52" w:rsidP="00F13D57">
      <w:pPr>
        <w:adjustRightInd/>
        <w:spacing w:line="334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71932">
        <w:rPr>
          <w:rFonts w:ascii="ＭＳ ゴシック" w:eastAsia="ＭＳ ゴシック" w:hAnsi="ＭＳ ゴシック" w:hint="eastAsia"/>
          <w:sz w:val="21"/>
          <w:szCs w:val="21"/>
        </w:rPr>
        <w:t>幼児児童生徒の</w:t>
      </w:r>
      <w:r w:rsidR="00BA0916" w:rsidRPr="00871932">
        <w:rPr>
          <w:rFonts w:ascii="ＭＳ ゴシック" w:eastAsia="ＭＳ ゴシック" w:hAnsi="ＭＳ ゴシック" w:hint="eastAsia"/>
          <w:sz w:val="21"/>
          <w:szCs w:val="21"/>
        </w:rPr>
        <w:t>いじめ事案</w:t>
      </w:r>
      <w:r w:rsidRPr="00871932">
        <w:rPr>
          <w:rFonts w:ascii="ＭＳ ゴシック" w:eastAsia="ＭＳ ゴシック" w:hAnsi="ＭＳ ゴシック" w:hint="eastAsia"/>
          <w:sz w:val="21"/>
          <w:szCs w:val="21"/>
        </w:rPr>
        <w:t>について（報告）</w:t>
      </w:r>
    </w:p>
    <w:p w:rsidR="007575B2" w:rsidRPr="00BA0916" w:rsidRDefault="007575B2" w:rsidP="007575B2">
      <w:pPr>
        <w:wordWrap w:val="0"/>
        <w:spacing w:line="282" w:lineRule="exact"/>
        <w:rPr>
          <w:spacing w:val="10"/>
        </w:rPr>
      </w:pPr>
    </w:p>
    <w:p w:rsidR="007575B2" w:rsidRPr="00BA0916" w:rsidRDefault="007575B2" w:rsidP="00BA0916">
      <w:pPr>
        <w:wordWrap w:val="0"/>
        <w:spacing w:line="282" w:lineRule="exact"/>
        <w:ind w:firstLineChars="100" w:firstLine="234"/>
        <w:rPr>
          <w:spacing w:val="10"/>
          <w:sz w:val="21"/>
          <w:szCs w:val="21"/>
        </w:rPr>
      </w:pPr>
      <w:r w:rsidRPr="00BA0916">
        <w:rPr>
          <w:rFonts w:hint="eastAsia"/>
          <w:spacing w:val="10"/>
          <w:sz w:val="21"/>
          <w:szCs w:val="21"/>
        </w:rPr>
        <w:t>このことについて，新潟市立学校管理運営に関する規則第１５条２項の規定により，下記のとおり報告します。</w:t>
      </w:r>
    </w:p>
    <w:p w:rsidR="00166403" w:rsidRPr="007575B2" w:rsidRDefault="00166403" w:rsidP="00166403">
      <w:pPr>
        <w:adjustRightInd/>
        <w:spacing w:line="334" w:lineRule="exact"/>
        <w:ind w:firstLineChars="100" w:firstLine="244"/>
      </w:pPr>
    </w:p>
    <w:tbl>
      <w:tblPr>
        <w:tblW w:w="10091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567"/>
        <w:gridCol w:w="8788"/>
      </w:tblGrid>
      <w:tr w:rsidR="00BA0916" w:rsidRPr="00871932" w:rsidTr="00871932">
        <w:trPr>
          <w:cantSplit/>
          <w:trHeight w:hRule="exact" w:val="45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0916" w:rsidRPr="00871932" w:rsidRDefault="00BA0916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１</w:t>
            </w:r>
          </w:p>
          <w:p w:rsidR="00D712DF" w:rsidRDefault="00BA0916" w:rsidP="00D712DF">
            <w:pPr>
              <w:jc w:val="center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児童</w:t>
            </w:r>
          </w:p>
          <w:p w:rsidR="00BA0916" w:rsidRPr="00871932" w:rsidRDefault="00BA0916" w:rsidP="00D712DF">
            <w:pPr>
              <w:jc w:val="center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生徒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16" w:rsidRPr="00871932" w:rsidRDefault="00BA0916" w:rsidP="00D712DF">
            <w:pPr>
              <w:widowControl/>
              <w:overflowPunct/>
              <w:adjustRightInd/>
              <w:jc w:val="center"/>
              <w:textAlignment w:val="auto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被害</w:t>
            </w:r>
          </w:p>
          <w:p w:rsidR="00BA0916" w:rsidRPr="00871932" w:rsidRDefault="00BA0916" w:rsidP="00BA0916">
            <w:pPr>
              <w:rPr>
                <w:sz w:val="21"/>
                <w:szCs w:val="21"/>
              </w:rPr>
            </w:pPr>
          </w:p>
          <w:p w:rsidR="00BA0916" w:rsidRPr="00871932" w:rsidRDefault="00BA0916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加害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16" w:rsidRPr="00871932" w:rsidRDefault="00BA0916" w:rsidP="000F216D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 xml:space="preserve">　　　年　　　組</w:t>
            </w:r>
          </w:p>
          <w:p w:rsidR="00BA0916" w:rsidRPr="00871932" w:rsidRDefault="00BA0916" w:rsidP="000F216D">
            <w:pPr>
              <w:rPr>
                <w:sz w:val="21"/>
                <w:szCs w:val="21"/>
              </w:rPr>
            </w:pPr>
          </w:p>
          <w:p w:rsidR="00BA0916" w:rsidRPr="00871932" w:rsidRDefault="00BA0916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BA0916" w:rsidRPr="00871932" w:rsidTr="00871932">
        <w:trPr>
          <w:cantSplit/>
          <w:trHeight w:hRule="exact" w:val="1119"/>
        </w:trPr>
        <w:tc>
          <w:tcPr>
            <w:tcW w:w="736" w:type="dxa"/>
            <w:vMerge/>
            <w:tcBorders>
              <w:left w:val="single" w:sz="4" w:space="0" w:color="auto"/>
            </w:tcBorders>
          </w:tcPr>
          <w:p w:rsidR="00BA0916" w:rsidRPr="00871932" w:rsidRDefault="00BA0916" w:rsidP="00BA09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A0916" w:rsidRPr="00871932" w:rsidRDefault="00BA0916" w:rsidP="00BA0916">
            <w:pPr>
              <w:jc w:val="left"/>
              <w:rPr>
                <w:sz w:val="21"/>
                <w:szCs w:val="21"/>
              </w:rPr>
            </w:pPr>
          </w:p>
          <w:p w:rsidR="00BA0916" w:rsidRPr="00871932" w:rsidRDefault="00BA0916" w:rsidP="00D712DF">
            <w:pPr>
              <w:jc w:val="center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加害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916" w:rsidRPr="00871932" w:rsidRDefault="00BA0916" w:rsidP="000F216D">
            <w:pPr>
              <w:rPr>
                <w:sz w:val="21"/>
                <w:szCs w:val="21"/>
              </w:rPr>
            </w:pPr>
          </w:p>
        </w:tc>
      </w:tr>
      <w:tr w:rsidR="0037288D" w:rsidRPr="00871932" w:rsidTr="00871932">
        <w:trPr>
          <w:cantSplit/>
          <w:trHeight w:hRule="exact" w:val="1431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0916" w:rsidRPr="00871932" w:rsidRDefault="0037288D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 xml:space="preserve">２　</w:t>
            </w:r>
          </w:p>
          <w:p w:rsidR="0037288D" w:rsidRPr="00871932" w:rsidRDefault="00BA0916" w:rsidP="00871932">
            <w:pPr>
              <w:ind w:firstLineChars="100" w:firstLine="214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概　　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D" w:rsidRPr="00871932" w:rsidRDefault="0037288D" w:rsidP="000F216D">
            <w:pPr>
              <w:rPr>
                <w:sz w:val="21"/>
                <w:szCs w:val="21"/>
              </w:rPr>
            </w:pPr>
          </w:p>
        </w:tc>
      </w:tr>
      <w:tr w:rsidR="0037288D" w:rsidRPr="00871932" w:rsidTr="00871932">
        <w:trPr>
          <w:cantSplit/>
          <w:trHeight w:hRule="exact" w:val="7079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0916" w:rsidRPr="00871932" w:rsidRDefault="00BA0916" w:rsidP="000F216D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３</w:t>
            </w:r>
          </w:p>
          <w:p w:rsidR="0037288D" w:rsidRPr="00871932" w:rsidRDefault="0037288D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 xml:space="preserve">　</w:t>
            </w:r>
            <w:r w:rsidR="00BA0916" w:rsidRPr="00871932">
              <w:rPr>
                <w:rFonts w:hint="eastAsia"/>
                <w:sz w:val="21"/>
                <w:szCs w:val="21"/>
              </w:rPr>
              <w:t>経　　過</w:t>
            </w:r>
          </w:p>
          <w:p w:rsidR="00BA0916" w:rsidRPr="00871932" w:rsidRDefault="00BA0916" w:rsidP="00BA0916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（対応を</w:t>
            </w:r>
          </w:p>
          <w:p w:rsidR="00BA0916" w:rsidRPr="00871932" w:rsidRDefault="00BA0916" w:rsidP="00871932">
            <w:pPr>
              <w:ind w:firstLineChars="300" w:firstLine="642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含む）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8D" w:rsidRPr="00871932" w:rsidRDefault="0037288D" w:rsidP="00871932">
            <w:pPr>
              <w:ind w:leftChars="100" w:left="458" w:hangingChars="100" w:hanging="214"/>
              <w:rPr>
                <w:sz w:val="21"/>
                <w:szCs w:val="21"/>
              </w:rPr>
            </w:pPr>
          </w:p>
        </w:tc>
      </w:tr>
      <w:tr w:rsidR="0037288D" w:rsidRPr="00871932" w:rsidTr="00871932">
        <w:trPr>
          <w:cantSplit/>
          <w:trHeight w:hRule="exact" w:val="1126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916" w:rsidRPr="00871932" w:rsidRDefault="00BA0916" w:rsidP="000F216D">
            <w:pPr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４</w:t>
            </w:r>
            <w:r w:rsidR="0037288D" w:rsidRPr="00871932">
              <w:rPr>
                <w:rFonts w:hint="eastAsia"/>
                <w:sz w:val="21"/>
                <w:szCs w:val="21"/>
              </w:rPr>
              <w:t xml:space="preserve">　</w:t>
            </w:r>
          </w:p>
          <w:p w:rsidR="0037288D" w:rsidRPr="00871932" w:rsidRDefault="00BA0916" w:rsidP="00D712DF">
            <w:pPr>
              <w:jc w:val="center"/>
              <w:rPr>
                <w:sz w:val="21"/>
                <w:szCs w:val="21"/>
              </w:rPr>
            </w:pPr>
            <w:r w:rsidRPr="00871932">
              <w:rPr>
                <w:rFonts w:hint="eastAsia"/>
                <w:sz w:val="21"/>
                <w:szCs w:val="21"/>
              </w:rPr>
              <w:t>今後の対応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D" w:rsidRPr="00871932" w:rsidRDefault="0037288D" w:rsidP="00871932">
            <w:pPr>
              <w:ind w:leftChars="100" w:left="458" w:hangingChars="100" w:hanging="214"/>
              <w:rPr>
                <w:sz w:val="21"/>
                <w:szCs w:val="21"/>
              </w:rPr>
            </w:pPr>
          </w:p>
        </w:tc>
      </w:tr>
    </w:tbl>
    <w:p w:rsidR="00776DB5" w:rsidRPr="00DF6A3A" w:rsidRDefault="00776DB5" w:rsidP="00BA0916">
      <w:pPr>
        <w:adjustRightInd/>
        <w:spacing w:line="334" w:lineRule="exact"/>
        <w:ind w:firstLineChars="100" w:firstLine="178"/>
        <w:rPr>
          <w:rFonts w:hAnsi="ＭＳ 明朝" w:cs="Times New Roman"/>
          <w:color w:val="auto"/>
          <w:spacing w:val="7"/>
          <w:kern w:val="2"/>
          <w:sz w:val="16"/>
          <w:szCs w:val="16"/>
        </w:rPr>
      </w:pPr>
    </w:p>
    <w:sectPr w:rsidR="00776DB5" w:rsidRPr="00DF6A3A" w:rsidSect="00B80D28">
      <w:footerReference w:type="default" r:id="rId7"/>
      <w:type w:val="continuous"/>
      <w:pgSz w:w="11906" w:h="16838" w:code="9"/>
      <w:pgMar w:top="851" w:right="1133" w:bottom="851" w:left="851" w:header="567" w:footer="567" w:gutter="0"/>
      <w:pgNumType w:start="1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37" w:rsidRDefault="006A0A37">
      <w:r>
        <w:separator/>
      </w:r>
    </w:p>
  </w:endnote>
  <w:endnote w:type="continuationSeparator" w:id="0">
    <w:p w:rsidR="006A0A37" w:rsidRDefault="006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51" w:rsidRDefault="00464D51">
    <w:pPr>
      <w:framePr w:wrap="auto" w:vAnchor="text" w:hAnchor="margin" w:xAlign="center" w:y="1"/>
      <w:adjustRightInd/>
      <w:jc w:val="center"/>
      <w:rPr>
        <w:rFonts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37" w:rsidRDefault="006A0A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0A37" w:rsidRDefault="006A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E0E"/>
    <w:multiLevelType w:val="hybridMultilevel"/>
    <w:tmpl w:val="0E9A6524"/>
    <w:lvl w:ilvl="0" w:tplc="655278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3C7"/>
    <w:rsid w:val="00003E64"/>
    <w:rsid w:val="00011E19"/>
    <w:rsid w:val="00016AED"/>
    <w:rsid w:val="000232FC"/>
    <w:rsid w:val="0002766B"/>
    <w:rsid w:val="00031316"/>
    <w:rsid w:val="0004701E"/>
    <w:rsid w:val="00051960"/>
    <w:rsid w:val="00052E2C"/>
    <w:rsid w:val="00054B8C"/>
    <w:rsid w:val="00065174"/>
    <w:rsid w:val="00096ADF"/>
    <w:rsid w:val="000B7B81"/>
    <w:rsid w:val="000E3D73"/>
    <w:rsid w:val="000F216D"/>
    <w:rsid w:val="000F6F25"/>
    <w:rsid w:val="000F74CA"/>
    <w:rsid w:val="00104DC2"/>
    <w:rsid w:val="00104EFB"/>
    <w:rsid w:val="00112F5A"/>
    <w:rsid w:val="00116D98"/>
    <w:rsid w:val="00133702"/>
    <w:rsid w:val="00152DF4"/>
    <w:rsid w:val="001630C1"/>
    <w:rsid w:val="00166403"/>
    <w:rsid w:val="0017528A"/>
    <w:rsid w:val="001B3A7E"/>
    <w:rsid w:val="001E0A7D"/>
    <w:rsid w:val="001E1578"/>
    <w:rsid w:val="001F13A1"/>
    <w:rsid w:val="001F638A"/>
    <w:rsid w:val="002032A8"/>
    <w:rsid w:val="00206727"/>
    <w:rsid w:val="0023774B"/>
    <w:rsid w:val="00241C24"/>
    <w:rsid w:val="00247897"/>
    <w:rsid w:val="00250E84"/>
    <w:rsid w:val="00275018"/>
    <w:rsid w:val="002773FB"/>
    <w:rsid w:val="00296933"/>
    <w:rsid w:val="002A2FF4"/>
    <w:rsid w:val="002D318E"/>
    <w:rsid w:val="003077DE"/>
    <w:rsid w:val="003437E1"/>
    <w:rsid w:val="00370D39"/>
    <w:rsid w:val="0037288D"/>
    <w:rsid w:val="0037691D"/>
    <w:rsid w:val="003C2E8C"/>
    <w:rsid w:val="003C67F4"/>
    <w:rsid w:val="003F3150"/>
    <w:rsid w:val="003F50AF"/>
    <w:rsid w:val="0040227B"/>
    <w:rsid w:val="00413F05"/>
    <w:rsid w:val="0042425F"/>
    <w:rsid w:val="00443ECD"/>
    <w:rsid w:val="0044401F"/>
    <w:rsid w:val="00464D51"/>
    <w:rsid w:val="0047546B"/>
    <w:rsid w:val="004910CD"/>
    <w:rsid w:val="004A3CAE"/>
    <w:rsid w:val="004A702A"/>
    <w:rsid w:val="004B6209"/>
    <w:rsid w:val="004D28C0"/>
    <w:rsid w:val="004F35B2"/>
    <w:rsid w:val="004F796B"/>
    <w:rsid w:val="00520DBA"/>
    <w:rsid w:val="00536A60"/>
    <w:rsid w:val="00542C65"/>
    <w:rsid w:val="00547C11"/>
    <w:rsid w:val="00570F6A"/>
    <w:rsid w:val="00574B00"/>
    <w:rsid w:val="0058683E"/>
    <w:rsid w:val="005A0320"/>
    <w:rsid w:val="005A5CDF"/>
    <w:rsid w:val="005D2004"/>
    <w:rsid w:val="005D74D6"/>
    <w:rsid w:val="005E2E5B"/>
    <w:rsid w:val="006044D1"/>
    <w:rsid w:val="00615BD8"/>
    <w:rsid w:val="006243C7"/>
    <w:rsid w:val="0062494B"/>
    <w:rsid w:val="00626C23"/>
    <w:rsid w:val="00633EFA"/>
    <w:rsid w:val="00665B1B"/>
    <w:rsid w:val="006666C7"/>
    <w:rsid w:val="00676D9F"/>
    <w:rsid w:val="00686444"/>
    <w:rsid w:val="006A0A37"/>
    <w:rsid w:val="006A1762"/>
    <w:rsid w:val="006A6D79"/>
    <w:rsid w:val="006B1D47"/>
    <w:rsid w:val="006C38A5"/>
    <w:rsid w:val="00704CD0"/>
    <w:rsid w:val="0070623F"/>
    <w:rsid w:val="0072180A"/>
    <w:rsid w:val="00733394"/>
    <w:rsid w:val="00747AAD"/>
    <w:rsid w:val="00753ED4"/>
    <w:rsid w:val="007575B2"/>
    <w:rsid w:val="00776DB5"/>
    <w:rsid w:val="00786F15"/>
    <w:rsid w:val="0079176B"/>
    <w:rsid w:val="007B4790"/>
    <w:rsid w:val="007C1207"/>
    <w:rsid w:val="007C7840"/>
    <w:rsid w:val="007E7B4A"/>
    <w:rsid w:val="00807B7E"/>
    <w:rsid w:val="008117D9"/>
    <w:rsid w:val="00812E26"/>
    <w:rsid w:val="00817016"/>
    <w:rsid w:val="0085044B"/>
    <w:rsid w:val="008611EA"/>
    <w:rsid w:val="00870C5B"/>
    <w:rsid w:val="00871932"/>
    <w:rsid w:val="0088381E"/>
    <w:rsid w:val="0089242B"/>
    <w:rsid w:val="008A1572"/>
    <w:rsid w:val="008C0417"/>
    <w:rsid w:val="008C2CE8"/>
    <w:rsid w:val="008D3D67"/>
    <w:rsid w:val="008D7A62"/>
    <w:rsid w:val="008E0C9F"/>
    <w:rsid w:val="008E4A7B"/>
    <w:rsid w:val="009027B3"/>
    <w:rsid w:val="0091604D"/>
    <w:rsid w:val="00923C43"/>
    <w:rsid w:val="0092452F"/>
    <w:rsid w:val="00930845"/>
    <w:rsid w:val="0093176B"/>
    <w:rsid w:val="00937B67"/>
    <w:rsid w:val="00941C1B"/>
    <w:rsid w:val="009429AA"/>
    <w:rsid w:val="009474F3"/>
    <w:rsid w:val="00973D69"/>
    <w:rsid w:val="009823C4"/>
    <w:rsid w:val="00993248"/>
    <w:rsid w:val="009B2E24"/>
    <w:rsid w:val="009F0FAE"/>
    <w:rsid w:val="00A10D1D"/>
    <w:rsid w:val="00A10F33"/>
    <w:rsid w:val="00A14815"/>
    <w:rsid w:val="00A14C52"/>
    <w:rsid w:val="00A201F6"/>
    <w:rsid w:val="00A656E1"/>
    <w:rsid w:val="00A726EC"/>
    <w:rsid w:val="00A814FA"/>
    <w:rsid w:val="00A9098A"/>
    <w:rsid w:val="00A94E58"/>
    <w:rsid w:val="00AA16ED"/>
    <w:rsid w:val="00AA44B5"/>
    <w:rsid w:val="00AC7FBF"/>
    <w:rsid w:val="00AD4C9F"/>
    <w:rsid w:val="00AF3CA6"/>
    <w:rsid w:val="00B04A20"/>
    <w:rsid w:val="00B06E73"/>
    <w:rsid w:val="00B47008"/>
    <w:rsid w:val="00B57579"/>
    <w:rsid w:val="00B662E6"/>
    <w:rsid w:val="00B80D28"/>
    <w:rsid w:val="00BA0916"/>
    <w:rsid w:val="00BE3D68"/>
    <w:rsid w:val="00BF1187"/>
    <w:rsid w:val="00C0625B"/>
    <w:rsid w:val="00C07463"/>
    <w:rsid w:val="00C0781E"/>
    <w:rsid w:val="00C2454A"/>
    <w:rsid w:val="00C33656"/>
    <w:rsid w:val="00C3574C"/>
    <w:rsid w:val="00C4149E"/>
    <w:rsid w:val="00C4418E"/>
    <w:rsid w:val="00C50333"/>
    <w:rsid w:val="00C53511"/>
    <w:rsid w:val="00C56BEF"/>
    <w:rsid w:val="00C61793"/>
    <w:rsid w:val="00C62B40"/>
    <w:rsid w:val="00C66CB0"/>
    <w:rsid w:val="00C849F2"/>
    <w:rsid w:val="00C92E6D"/>
    <w:rsid w:val="00CA5DB8"/>
    <w:rsid w:val="00CA6AC9"/>
    <w:rsid w:val="00CB52EC"/>
    <w:rsid w:val="00CC6446"/>
    <w:rsid w:val="00CD7BC6"/>
    <w:rsid w:val="00CF2E83"/>
    <w:rsid w:val="00D02C23"/>
    <w:rsid w:val="00D1539C"/>
    <w:rsid w:val="00D22BD2"/>
    <w:rsid w:val="00D2446A"/>
    <w:rsid w:val="00D25F95"/>
    <w:rsid w:val="00D4539B"/>
    <w:rsid w:val="00D57592"/>
    <w:rsid w:val="00D712DF"/>
    <w:rsid w:val="00D86663"/>
    <w:rsid w:val="00D97E8B"/>
    <w:rsid w:val="00DA2027"/>
    <w:rsid w:val="00DD0E8A"/>
    <w:rsid w:val="00DD2363"/>
    <w:rsid w:val="00DE1D51"/>
    <w:rsid w:val="00DE6D00"/>
    <w:rsid w:val="00DF62AC"/>
    <w:rsid w:val="00DF6A3A"/>
    <w:rsid w:val="00E001D2"/>
    <w:rsid w:val="00E13AED"/>
    <w:rsid w:val="00E213FB"/>
    <w:rsid w:val="00E302AF"/>
    <w:rsid w:val="00E519B3"/>
    <w:rsid w:val="00E525D1"/>
    <w:rsid w:val="00E53E7D"/>
    <w:rsid w:val="00E75675"/>
    <w:rsid w:val="00E841B6"/>
    <w:rsid w:val="00E911F9"/>
    <w:rsid w:val="00E95A0F"/>
    <w:rsid w:val="00EA2657"/>
    <w:rsid w:val="00EA77E8"/>
    <w:rsid w:val="00EB0BC9"/>
    <w:rsid w:val="00ED150D"/>
    <w:rsid w:val="00ED52A5"/>
    <w:rsid w:val="00F13D57"/>
    <w:rsid w:val="00F1493E"/>
    <w:rsid w:val="00F16781"/>
    <w:rsid w:val="00F20CB1"/>
    <w:rsid w:val="00F228F9"/>
    <w:rsid w:val="00F22B47"/>
    <w:rsid w:val="00F25454"/>
    <w:rsid w:val="00F25CE8"/>
    <w:rsid w:val="00F95155"/>
    <w:rsid w:val="00F96C1D"/>
    <w:rsid w:val="00FA6A58"/>
    <w:rsid w:val="00FA7328"/>
    <w:rsid w:val="00FB36DF"/>
    <w:rsid w:val="00FC2D87"/>
    <w:rsid w:val="00FC5EAC"/>
    <w:rsid w:val="00FE25A4"/>
    <w:rsid w:val="00FF133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F2CCA7D-DB88-4E01-97C5-5FE94B9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1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A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6A6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3656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7575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hAnsi="Century" w:cs="ＭＳ 明朝"/>
      <w:spacing w:val="-1"/>
      <w:sz w:val="24"/>
      <w:szCs w:val="24"/>
    </w:rPr>
  </w:style>
  <w:style w:type="paragraph" w:styleId="a7">
    <w:name w:val="Note Heading"/>
    <w:basedOn w:val="a"/>
    <w:next w:val="a"/>
    <w:rsid w:val="00052E2C"/>
    <w:pPr>
      <w:jc w:val="center"/>
    </w:pPr>
  </w:style>
  <w:style w:type="paragraph" w:styleId="a8">
    <w:name w:val="Closing"/>
    <w:basedOn w:val="a"/>
    <w:rsid w:val="00052E2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新教指第２８３３号</vt:lpstr>
      <vt:lpstr>新教指第２８３３号</vt:lpstr>
    </vt:vector>
  </TitlesOfParts>
  <Company>学校指導課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新教指第２８３３号</dc:title>
  <dc:creator>学校指導課</dc:creator>
  <cp:lastModifiedBy>間嶋　雅樹</cp:lastModifiedBy>
  <cp:revision>8</cp:revision>
  <cp:lastPrinted>2017-03-09T22:56:00Z</cp:lastPrinted>
  <dcterms:created xsi:type="dcterms:W3CDTF">2017-03-10T00:57:00Z</dcterms:created>
  <dcterms:modified xsi:type="dcterms:W3CDTF">2018-10-25T00:55:00Z</dcterms:modified>
</cp:coreProperties>
</file>