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9EF51" w14:textId="77777777" w:rsidR="00153312" w:rsidRPr="001A2AF3" w:rsidRDefault="00153312" w:rsidP="00792B5D">
      <w:pPr>
        <w:ind w:firstLineChars="100" w:firstLine="210"/>
      </w:pPr>
      <w:r w:rsidRPr="001A2AF3">
        <w:rPr>
          <w:rFonts w:hint="eastAsia"/>
        </w:rPr>
        <w:t>様式第３号（第６条関係）</w:t>
      </w:r>
    </w:p>
    <w:p w14:paraId="159EB78B" w14:textId="77777777" w:rsidR="00153312" w:rsidRPr="001A2AF3" w:rsidRDefault="00153312" w:rsidP="00153312">
      <w:pPr>
        <w:ind w:leftChars="165" w:left="346"/>
      </w:pPr>
    </w:p>
    <w:p w14:paraId="04F3FD0E" w14:textId="47DAFCE9" w:rsidR="00153312" w:rsidRPr="001A2AF3" w:rsidRDefault="00C21BAD" w:rsidP="00153312">
      <w:pPr>
        <w:ind w:leftChars="165" w:left="346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「ペアるん」・「ミラるん」</w:t>
      </w:r>
      <w:r w:rsidR="00153312" w:rsidRPr="001A2AF3">
        <w:rPr>
          <w:rFonts w:hint="eastAsia"/>
          <w:sz w:val="28"/>
          <w:szCs w:val="28"/>
        </w:rPr>
        <w:t>イラスト使用変更</w:t>
      </w:r>
      <w:r w:rsidR="002D5C0A" w:rsidRPr="001A2AF3">
        <w:rPr>
          <w:rFonts w:hint="eastAsia"/>
          <w:sz w:val="28"/>
          <w:szCs w:val="28"/>
        </w:rPr>
        <w:t>承認申請</w:t>
      </w:r>
      <w:r w:rsidR="00153312" w:rsidRPr="001A2AF3">
        <w:rPr>
          <w:rFonts w:hint="eastAsia"/>
          <w:sz w:val="28"/>
          <w:szCs w:val="28"/>
        </w:rPr>
        <w:t>書</w:t>
      </w:r>
    </w:p>
    <w:p w14:paraId="1F3FC659" w14:textId="77777777" w:rsidR="00153312" w:rsidRPr="001A2AF3" w:rsidRDefault="00153312" w:rsidP="00153312">
      <w:pPr>
        <w:ind w:leftChars="165" w:left="346"/>
        <w:jc w:val="center"/>
        <w:rPr>
          <w:sz w:val="28"/>
          <w:szCs w:val="28"/>
        </w:rPr>
      </w:pPr>
    </w:p>
    <w:p w14:paraId="6CA90A03" w14:textId="77777777" w:rsidR="00153312" w:rsidRPr="001A2AF3" w:rsidRDefault="00153312" w:rsidP="00153312">
      <w:pPr>
        <w:ind w:leftChars="165" w:left="346"/>
        <w:jc w:val="right"/>
      </w:pPr>
      <w:r w:rsidRPr="001A2AF3">
        <w:rPr>
          <w:rFonts w:hint="eastAsia"/>
        </w:rPr>
        <w:t xml:space="preserve">　年　　月　　日</w:t>
      </w:r>
    </w:p>
    <w:p w14:paraId="2BF21272" w14:textId="77777777" w:rsidR="00153312" w:rsidRPr="001A2AF3" w:rsidRDefault="00153312" w:rsidP="00153312">
      <w:pPr>
        <w:ind w:leftChars="165" w:left="346"/>
      </w:pPr>
    </w:p>
    <w:p w14:paraId="00BA74E9" w14:textId="77777777" w:rsidR="002D5C0A" w:rsidRPr="001A2AF3" w:rsidRDefault="002D5C0A" w:rsidP="002D5C0A">
      <w:pPr>
        <w:ind w:leftChars="165" w:left="346"/>
      </w:pPr>
      <w:r w:rsidRPr="001A2AF3">
        <w:rPr>
          <w:rFonts w:hint="eastAsia"/>
        </w:rPr>
        <w:t>新　潟　市　長</w:t>
      </w:r>
    </w:p>
    <w:p w14:paraId="0C23CBCA" w14:textId="77777777" w:rsidR="002D5C0A" w:rsidRPr="001A2AF3" w:rsidRDefault="002D5C0A" w:rsidP="002D5C0A">
      <w:pPr>
        <w:ind w:leftChars="165" w:left="346"/>
      </w:pPr>
    </w:p>
    <w:p w14:paraId="544DC040" w14:textId="77777777" w:rsidR="002D5C0A" w:rsidRPr="001A2AF3" w:rsidRDefault="002D5C0A" w:rsidP="002D5C0A">
      <w:pPr>
        <w:ind w:leftChars="165" w:left="346" w:firstLineChars="1400" w:firstLine="2940"/>
      </w:pPr>
      <w:r w:rsidRPr="001A2AF3">
        <w:rPr>
          <w:rFonts w:hint="eastAsia"/>
        </w:rPr>
        <w:t>申請者　住所（所在地）</w:t>
      </w:r>
    </w:p>
    <w:p w14:paraId="45D5419C" w14:textId="52E124ED" w:rsidR="002D5C0A" w:rsidRPr="00C21BAD" w:rsidRDefault="002D5C0A" w:rsidP="002D5C0A">
      <w:pPr>
        <w:ind w:leftChars="165" w:left="346"/>
        <w:rPr>
          <w:strike/>
          <w:color w:val="FF0000"/>
        </w:rPr>
      </w:pPr>
      <w:r w:rsidRPr="001A2AF3">
        <w:rPr>
          <w:rFonts w:hint="eastAsia"/>
        </w:rPr>
        <w:t xml:space="preserve">　　　　　　　　　　　　　　　　　　氏名（名称及び代表者名）　　　　　　　　</w:t>
      </w:r>
    </w:p>
    <w:p w14:paraId="2142E47A" w14:textId="77777777" w:rsidR="002D5C0A" w:rsidRPr="001A2AF3" w:rsidRDefault="002D5C0A" w:rsidP="002D5C0A">
      <w:pPr>
        <w:ind w:leftChars="165" w:left="346"/>
      </w:pPr>
    </w:p>
    <w:p w14:paraId="1E43D7E4" w14:textId="77777777" w:rsidR="002D5C0A" w:rsidRPr="001A2AF3" w:rsidRDefault="002D5C0A" w:rsidP="002D5C0A">
      <w:pPr>
        <w:ind w:leftChars="165" w:left="346"/>
      </w:pPr>
    </w:p>
    <w:p w14:paraId="2BBE08D1" w14:textId="77777777" w:rsidR="002D5C0A" w:rsidRPr="001A2AF3" w:rsidRDefault="002D5C0A" w:rsidP="00E85414">
      <w:pPr>
        <w:ind w:leftChars="165" w:left="346" w:firstLineChars="100" w:firstLine="210"/>
      </w:pPr>
      <w:r w:rsidRPr="001A2AF3">
        <w:rPr>
          <w:rFonts w:hint="eastAsia"/>
        </w:rPr>
        <w:t>承認番号</w:t>
      </w:r>
      <w:r w:rsidR="00993F4C">
        <w:rPr>
          <w:rFonts w:hint="eastAsia"/>
        </w:rPr>
        <w:t xml:space="preserve">　　　　年度</w:t>
      </w:r>
      <w:r w:rsidRPr="001A2AF3">
        <w:rPr>
          <w:rFonts w:hint="eastAsia"/>
        </w:rPr>
        <w:t>第　　　号の内容について、下記のとおり変更したいので、申請します。</w:t>
      </w:r>
    </w:p>
    <w:p w14:paraId="3464FC3D" w14:textId="77777777" w:rsidR="002D5C0A" w:rsidRPr="001A2AF3" w:rsidRDefault="002D5C0A" w:rsidP="002D5C0A">
      <w:pPr>
        <w:ind w:leftChars="165" w:left="346"/>
      </w:pPr>
    </w:p>
    <w:p w14:paraId="212D807C" w14:textId="77777777" w:rsidR="002D5C0A" w:rsidRPr="001A2AF3" w:rsidRDefault="002D5C0A" w:rsidP="002D5C0A">
      <w:pPr>
        <w:pStyle w:val="a3"/>
      </w:pPr>
      <w:r w:rsidRPr="001A2AF3">
        <w:rPr>
          <w:rFonts w:hint="eastAsia"/>
        </w:rPr>
        <w:t>記</w:t>
      </w:r>
    </w:p>
    <w:p w14:paraId="69A6E418" w14:textId="77777777" w:rsidR="002D5C0A" w:rsidRPr="001A2AF3" w:rsidRDefault="002D5C0A" w:rsidP="002D5C0A"/>
    <w:p w14:paraId="42895EC3" w14:textId="77777777" w:rsidR="002D5C0A" w:rsidRPr="001A2AF3" w:rsidRDefault="002D5C0A" w:rsidP="002D5C0A">
      <w:r w:rsidRPr="001A2AF3">
        <w:rPr>
          <w:rFonts w:hint="eastAsia"/>
        </w:rPr>
        <w:t>（変更内容）</w:t>
      </w: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668"/>
        <w:gridCol w:w="7034"/>
      </w:tblGrid>
      <w:tr w:rsidR="00E8241A" w:rsidRPr="001A2AF3" w14:paraId="672185E2" w14:textId="77777777" w:rsidTr="00E85414">
        <w:trPr>
          <w:trHeight w:val="589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2B0523DA" w14:textId="77777777" w:rsidR="00E8241A" w:rsidRPr="001A2AF3" w:rsidRDefault="00E8241A">
            <w:r>
              <w:rPr>
                <w:rFonts w:hint="eastAsia"/>
              </w:rPr>
              <w:t>変更</w:t>
            </w:r>
            <w:r w:rsidRPr="001A2AF3">
              <w:rPr>
                <w:rFonts w:hint="eastAsia"/>
              </w:rPr>
              <w:t>する</w:t>
            </w:r>
            <w:r>
              <w:rPr>
                <w:rFonts w:hint="eastAsia"/>
              </w:rPr>
              <w:t>項目</w:t>
            </w:r>
          </w:p>
        </w:tc>
        <w:tc>
          <w:tcPr>
            <w:tcW w:w="7034" w:type="dxa"/>
            <w:tcBorders>
              <w:bottom w:val="single" w:sz="4" w:space="0" w:color="auto"/>
            </w:tcBorders>
            <w:vAlign w:val="center"/>
          </w:tcPr>
          <w:p w14:paraId="7F3D20D5" w14:textId="77777777" w:rsidR="00E8241A" w:rsidRPr="001A2AF3" w:rsidRDefault="00E8241A" w:rsidP="00FD4A87"/>
        </w:tc>
      </w:tr>
      <w:tr w:rsidR="0064393C" w:rsidRPr="001A2AF3" w14:paraId="0A4EF7FF" w14:textId="77777777" w:rsidTr="00E85414">
        <w:trPr>
          <w:trHeight w:val="103"/>
        </w:trPr>
        <w:tc>
          <w:tcPr>
            <w:tcW w:w="16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C1A2EB5" w14:textId="77777777" w:rsidR="0064393C" w:rsidRDefault="0064393C" w:rsidP="00E8241A"/>
        </w:tc>
        <w:tc>
          <w:tcPr>
            <w:tcW w:w="703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37E960A" w14:textId="77777777" w:rsidR="0064393C" w:rsidRPr="001A2AF3" w:rsidRDefault="0064393C" w:rsidP="00FD4A87"/>
        </w:tc>
      </w:tr>
      <w:tr w:rsidR="00E8241A" w:rsidRPr="001A2AF3" w14:paraId="7E28F0F6" w14:textId="77777777" w:rsidTr="00E85414">
        <w:trPr>
          <w:trHeight w:val="744"/>
        </w:trPr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128C9681" w14:textId="77777777" w:rsidR="00E8241A" w:rsidRPr="001A2AF3" w:rsidRDefault="00E8241A">
            <w:r>
              <w:rPr>
                <w:rFonts w:hint="eastAsia"/>
              </w:rPr>
              <w:t>変更前</w:t>
            </w:r>
          </w:p>
        </w:tc>
        <w:tc>
          <w:tcPr>
            <w:tcW w:w="7034" w:type="dxa"/>
            <w:tcBorders>
              <w:bottom w:val="single" w:sz="4" w:space="0" w:color="auto"/>
            </w:tcBorders>
            <w:vAlign w:val="center"/>
          </w:tcPr>
          <w:p w14:paraId="3676946D" w14:textId="77777777" w:rsidR="00E8241A" w:rsidRPr="001A2AF3" w:rsidRDefault="00E8241A" w:rsidP="00FD4A87"/>
        </w:tc>
      </w:tr>
      <w:tr w:rsidR="00E8241A" w:rsidRPr="001A2AF3" w14:paraId="43A605F8" w14:textId="77777777" w:rsidTr="00E85414">
        <w:trPr>
          <w:trHeight w:val="488"/>
        </w:trPr>
        <w:tc>
          <w:tcPr>
            <w:tcW w:w="1668" w:type="dxa"/>
            <w:tcBorders>
              <w:left w:val="nil"/>
              <w:right w:val="nil"/>
            </w:tcBorders>
            <w:vAlign w:val="center"/>
          </w:tcPr>
          <w:p w14:paraId="03B105A2" w14:textId="77777777" w:rsidR="00E8241A" w:rsidRPr="001A2AF3" w:rsidRDefault="00E8241A"/>
        </w:tc>
        <w:tc>
          <w:tcPr>
            <w:tcW w:w="7034" w:type="dxa"/>
            <w:tcBorders>
              <w:left w:val="nil"/>
              <w:right w:val="nil"/>
            </w:tcBorders>
            <w:vAlign w:val="center"/>
          </w:tcPr>
          <w:p w14:paraId="3931B97F" w14:textId="77777777" w:rsidR="00E8241A" w:rsidRPr="001A2AF3" w:rsidRDefault="0064393C" w:rsidP="00FD4A8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CF9CD8A" wp14:editId="764F21F0">
                      <wp:simplePos x="0" y="0"/>
                      <wp:positionH relativeFrom="column">
                        <wp:posOffset>1413510</wp:posOffset>
                      </wp:positionH>
                      <wp:positionV relativeFrom="paragraph">
                        <wp:posOffset>37465</wp:posOffset>
                      </wp:positionV>
                      <wp:extent cx="484505" cy="200025"/>
                      <wp:effectExtent l="38100" t="0" r="0" b="47625"/>
                      <wp:wrapNone/>
                      <wp:docPr id="3" name="下矢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4505" cy="20002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FF9CC8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3" o:spid="_x0000_s1026" type="#_x0000_t67" style="position:absolute;left:0;text-align:left;margin-left:111.3pt;margin-top:2.95pt;width:38.1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" adj="10800" fillcolor="#4f81bd [3204]" strokecolor="#243f60 [1604]" strokeweight="2pt"/>
                  </w:pict>
                </mc:Fallback>
              </mc:AlternateContent>
            </w:r>
          </w:p>
        </w:tc>
      </w:tr>
      <w:tr w:rsidR="0064393C" w:rsidRPr="001A2AF3" w14:paraId="25C1E075" w14:textId="77777777" w:rsidTr="00E85414">
        <w:trPr>
          <w:trHeight w:val="690"/>
        </w:trPr>
        <w:tc>
          <w:tcPr>
            <w:tcW w:w="1668" w:type="dxa"/>
            <w:vAlign w:val="center"/>
          </w:tcPr>
          <w:p w14:paraId="533FC3D9" w14:textId="77777777" w:rsidR="0064393C" w:rsidRPr="001A2AF3" w:rsidRDefault="0064393C" w:rsidP="00FD4A87">
            <w:r>
              <w:rPr>
                <w:rFonts w:hint="eastAsia"/>
              </w:rPr>
              <w:t>変更後</w:t>
            </w:r>
          </w:p>
        </w:tc>
        <w:tc>
          <w:tcPr>
            <w:tcW w:w="7034" w:type="dxa"/>
            <w:vAlign w:val="center"/>
          </w:tcPr>
          <w:p w14:paraId="504943FB" w14:textId="77777777" w:rsidR="0064393C" w:rsidRPr="001A2AF3" w:rsidRDefault="0064393C" w:rsidP="00FD4A87"/>
        </w:tc>
      </w:tr>
    </w:tbl>
    <w:p w14:paraId="19CCAE0A" w14:textId="77777777" w:rsidR="002D5C0A" w:rsidRPr="001A2AF3" w:rsidRDefault="002D5C0A" w:rsidP="002D5C0A"/>
    <w:p w14:paraId="5C3D7EB0" w14:textId="77777777" w:rsidR="00EB636C" w:rsidRDefault="00EB636C" w:rsidP="002D5C0A"/>
    <w:p w14:paraId="3E320399" w14:textId="77777777" w:rsidR="00CA0E85" w:rsidRDefault="00CA0E85" w:rsidP="002D5C0A"/>
    <w:p w14:paraId="1FC0E05F" w14:textId="77777777" w:rsidR="00CA0E85" w:rsidRPr="001A2AF3" w:rsidRDefault="00CA0E85" w:rsidP="002D5C0A"/>
    <w:p w14:paraId="456C638B" w14:textId="77777777" w:rsidR="00F25289" w:rsidRDefault="00F25289" w:rsidP="00CA0E85"/>
    <w:p w14:paraId="6A33ACD3" w14:textId="77777777" w:rsidR="00F25289" w:rsidRPr="001A2AF3" w:rsidRDefault="00F25289" w:rsidP="00CA0E85"/>
    <w:p w14:paraId="5B7A18FB" w14:textId="77777777" w:rsidR="00CA0E85" w:rsidRDefault="00CA0E85" w:rsidP="00CA0E8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D5E939" wp14:editId="2D61256C">
                <wp:simplePos x="0" y="0"/>
                <wp:positionH relativeFrom="column">
                  <wp:posOffset>-689610</wp:posOffset>
                </wp:positionH>
                <wp:positionV relativeFrom="paragraph">
                  <wp:posOffset>60960</wp:posOffset>
                </wp:positionV>
                <wp:extent cx="6943725" cy="0"/>
                <wp:effectExtent l="0" t="0" r="952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3725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91A971" id="直線コネクタ 2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4.3pt,4.8pt" to="492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" strokecolor="#4579b8 [3044]">
                <v:stroke dashstyle="dash"/>
              </v:line>
            </w:pict>
          </mc:Fallback>
        </mc:AlternateContent>
      </w:r>
    </w:p>
    <w:p w14:paraId="761D3876" w14:textId="77777777" w:rsidR="00CA0E85" w:rsidRPr="001A2AF3" w:rsidRDefault="00CA0E85" w:rsidP="00CA0E85">
      <w:pPr>
        <w:wordWrap w:val="0"/>
        <w:jc w:val="right"/>
      </w:pPr>
      <w:r>
        <w:rPr>
          <w:rFonts w:hint="eastAsia"/>
        </w:rPr>
        <w:t xml:space="preserve">（新潟市使用欄）　　　　　　　　　　　　　　　　　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851"/>
        <w:gridCol w:w="1842"/>
        <w:gridCol w:w="851"/>
        <w:gridCol w:w="1524"/>
      </w:tblGrid>
      <w:tr w:rsidR="00CA0E85" w:rsidRPr="001A2AF3" w14:paraId="4351D3C5" w14:textId="77777777" w:rsidTr="00FD4A87">
        <w:trPr>
          <w:trHeight w:val="718"/>
          <w:jc w:val="right"/>
        </w:trPr>
        <w:tc>
          <w:tcPr>
            <w:tcW w:w="851" w:type="dxa"/>
            <w:vAlign w:val="center"/>
          </w:tcPr>
          <w:p w14:paraId="5A0BFA8E" w14:textId="77777777" w:rsidR="00CA0E85" w:rsidRPr="001A2AF3" w:rsidRDefault="00CA0E85" w:rsidP="00FD4A87">
            <w:pPr>
              <w:jc w:val="center"/>
            </w:pPr>
            <w:r w:rsidRPr="001A2AF3">
              <w:rPr>
                <w:rFonts w:hint="eastAsia"/>
              </w:rPr>
              <w:t>受付日</w:t>
            </w:r>
          </w:p>
        </w:tc>
        <w:tc>
          <w:tcPr>
            <w:tcW w:w="1842" w:type="dxa"/>
            <w:vAlign w:val="center"/>
          </w:tcPr>
          <w:p w14:paraId="189804D0" w14:textId="77777777" w:rsidR="00CA0E85" w:rsidRPr="001A2AF3" w:rsidRDefault="00CA0E85" w:rsidP="00FD4A87">
            <w:pPr>
              <w:jc w:val="center"/>
            </w:pPr>
            <w:r w:rsidRPr="001A2AF3">
              <w:rPr>
                <w:rFonts w:hint="eastAsia"/>
              </w:rPr>
              <w:t>╱　　╱</w:t>
            </w:r>
          </w:p>
        </w:tc>
        <w:tc>
          <w:tcPr>
            <w:tcW w:w="851" w:type="dxa"/>
            <w:vAlign w:val="center"/>
          </w:tcPr>
          <w:p w14:paraId="1AFD5045" w14:textId="77777777" w:rsidR="00CA0E85" w:rsidRPr="001A2AF3" w:rsidRDefault="00CA0E85" w:rsidP="00FD4A87">
            <w:pPr>
              <w:jc w:val="center"/>
            </w:pPr>
            <w:r w:rsidRPr="001A2AF3">
              <w:rPr>
                <w:rFonts w:hint="eastAsia"/>
              </w:rPr>
              <w:t>担当</w:t>
            </w:r>
          </w:p>
        </w:tc>
        <w:tc>
          <w:tcPr>
            <w:tcW w:w="1524" w:type="dxa"/>
            <w:vAlign w:val="center"/>
          </w:tcPr>
          <w:p w14:paraId="02FD1D18" w14:textId="77777777" w:rsidR="00CA0E85" w:rsidRPr="001A2AF3" w:rsidRDefault="00CA0E85" w:rsidP="00FD4A87">
            <w:pPr>
              <w:jc w:val="center"/>
            </w:pPr>
          </w:p>
        </w:tc>
      </w:tr>
    </w:tbl>
    <w:p w14:paraId="4BA54893" w14:textId="77777777" w:rsidR="00EB636C" w:rsidRPr="00EB636C" w:rsidRDefault="00EB636C" w:rsidP="002D5C0A"/>
    <w:sectPr w:rsidR="00EB636C" w:rsidRPr="00EB636C" w:rsidSect="00762B26"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1D9F"/>
    <w:rsid w:val="00023644"/>
    <w:rsid w:val="000315CD"/>
    <w:rsid w:val="00051EF6"/>
    <w:rsid w:val="00142DAD"/>
    <w:rsid w:val="00153312"/>
    <w:rsid w:val="001A2AF3"/>
    <w:rsid w:val="001A6E8C"/>
    <w:rsid w:val="0023150F"/>
    <w:rsid w:val="00247131"/>
    <w:rsid w:val="0026642F"/>
    <w:rsid w:val="00291D9F"/>
    <w:rsid w:val="002A527C"/>
    <w:rsid w:val="002D5C0A"/>
    <w:rsid w:val="00333343"/>
    <w:rsid w:val="003646FD"/>
    <w:rsid w:val="00405C99"/>
    <w:rsid w:val="00413B0B"/>
    <w:rsid w:val="00467DF6"/>
    <w:rsid w:val="00473DFA"/>
    <w:rsid w:val="004A60C9"/>
    <w:rsid w:val="004D1FF8"/>
    <w:rsid w:val="004F093A"/>
    <w:rsid w:val="0052061F"/>
    <w:rsid w:val="00564CB4"/>
    <w:rsid w:val="00566AB9"/>
    <w:rsid w:val="00593D91"/>
    <w:rsid w:val="005F35F6"/>
    <w:rsid w:val="0064393C"/>
    <w:rsid w:val="00645C83"/>
    <w:rsid w:val="00656277"/>
    <w:rsid w:val="00675D11"/>
    <w:rsid w:val="00713132"/>
    <w:rsid w:val="00727618"/>
    <w:rsid w:val="00762B26"/>
    <w:rsid w:val="00782A7F"/>
    <w:rsid w:val="00792B5D"/>
    <w:rsid w:val="007B1695"/>
    <w:rsid w:val="007B7270"/>
    <w:rsid w:val="00811437"/>
    <w:rsid w:val="00833997"/>
    <w:rsid w:val="00867825"/>
    <w:rsid w:val="00915C37"/>
    <w:rsid w:val="0093000F"/>
    <w:rsid w:val="00957CAA"/>
    <w:rsid w:val="00993F4C"/>
    <w:rsid w:val="009968B3"/>
    <w:rsid w:val="00A23EB6"/>
    <w:rsid w:val="00B059AB"/>
    <w:rsid w:val="00B60FFE"/>
    <w:rsid w:val="00BA0AF1"/>
    <w:rsid w:val="00BA250E"/>
    <w:rsid w:val="00BA745E"/>
    <w:rsid w:val="00BB441D"/>
    <w:rsid w:val="00BE3B3B"/>
    <w:rsid w:val="00BF03E8"/>
    <w:rsid w:val="00BF05E4"/>
    <w:rsid w:val="00BF2586"/>
    <w:rsid w:val="00BF3E22"/>
    <w:rsid w:val="00C21BAD"/>
    <w:rsid w:val="00CA0E85"/>
    <w:rsid w:val="00CE0760"/>
    <w:rsid w:val="00D63943"/>
    <w:rsid w:val="00DA18C4"/>
    <w:rsid w:val="00DA49C4"/>
    <w:rsid w:val="00E249ED"/>
    <w:rsid w:val="00E36CC1"/>
    <w:rsid w:val="00E53B83"/>
    <w:rsid w:val="00E75ADF"/>
    <w:rsid w:val="00E8241A"/>
    <w:rsid w:val="00E85414"/>
    <w:rsid w:val="00EB636C"/>
    <w:rsid w:val="00ED1809"/>
    <w:rsid w:val="00F25289"/>
    <w:rsid w:val="00F32907"/>
    <w:rsid w:val="00F415E8"/>
    <w:rsid w:val="00F60422"/>
    <w:rsid w:val="00FB7194"/>
    <w:rsid w:val="00FD616F"/>
    <w:rsid w:val="00FF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4A7A6C"/>
  <w15:docId w15:val="{3F9EF298-3D2E-490F-82B4-9EE5EE60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A18C4"/>
    <w:pPr>
      <w:jc w:val="center"/>
    </w:pPr>
  </w:style>
  <w:style w:type="character" w:customStyle="1" w:styleId="a4">
    <w:name w:val="記 (文字)"/>
    <w:basedOn w:val="a0"/>
    <w:link w:val="a3"/>
    <w:uiPriority w:val="99"/>
    <w:rsid w:val="00DA18C4"/>
  </w:style>
  <w:style w:type="paragraph" w:styleId="a5">
    <w:name w:val="Closing"/>
    <w:basedOn w:val="a"/>
    <w:link w:val="a6"/>
    <w:uiPriority w:val="99"/>
    <w:unhideWhenUsed/>
    <w:rsid w:val="00DA18C4"/>
    <w:pPr>
      <w:jc w:val="right"/>
    </w:pPr>
  </w:style>
  <w:style w:type="character" w:customStyle="1" w:styleId="a6">
    <w:name w:val="結語 (文字)"/>
    <w:basedOn w:val="a0"/>
    <w:link w:val="a5"/>
    <w:uiPriority w:val="99"/>
    <w:rsid w:val="00DA18C4"/>
  </w:style>
  <w:style w:type="table" w:styleId="a7">
    <w:name w:val="Table Grid"/>
    <w:basedOn w:val="a1"/>
    <w:uiPriority w:val="59"/>
    <w:rsid w:val="00DA18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300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000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73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E6583-BD4A-4BFC-8DE4-68CEDAFD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所属 児童相談所</cp:lastModifiedBy>
  <cp:revision>5</cp:revision>
  <cp:lastPrinted>2024-03-27T02:56:00Z</cp:lastPrinted>
  <dcterms:created xsi:type="dcterms:W3CDTF">2024-03-27T02:56:00Z</dcterms:created>
  <dcterms:modified xsi:type="dcterms:W3CDTF">2024-04-08T00:45:00Z</dcterms:modified>
</cp:coreProperties>
</file>