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83" w:rsidRDefault="00545683" w:rsidP="00545683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  <w:bookmarkStart w:id="0" w:name="_GoBack"/>
      <w:bookmarkEnd w:id="0"/>
      <w:r w:rsidRPr="00FF218E">
        <w:rPr>
          <w:rFonts w:cs="ＭＳ ゴシック" w:hint="eastAsia"/>
          <w:spacing w:val="24"/>
        </w:rPr>
        <w:t>別記様式第９号（第２０条関係）</w:t>
      </w:r>
    </w:p>
    <w:p w:rsidR="00545683" w:rsidRPr="00FF218E" w:rsidRDefault="00545683" w:rsidP="00545683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1414"/>
        <w:gridCol w:w="4877"/>
      </w:tblGrid>
      <w:tr w:rsidR="00545683" w:rsidRPr="00FF218E" w:rsidTr="00280B15">
        <w:trPr>
          <w:trHeight w:val="4360"/>
        </w:trPr>
        <w:tc>
          <w:tcPr>
            <w:tcW w:w="8872" w:type="dxa"/>
            <w:gridSpan w:val="3"/>
          </w:tcPr>
          <w:p w:rsidR="00545683" w:rsidRPr="00FF218E" w:rsidRDefault="00545683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適任証再交付申請書</w:t>
            </w:r>
          </w:p>
          <w:p w:rsidR="00545683" w:rsidRPr="00FF218E" w:rsidRDefault="00545683" w:rsidP="00280B15">
            <w:pPr>
              <w:widowControl/>
              <w:wordWrap w:val="0"/>
              <w:spacing w:line="340" w:lineRule="atLeast"/>
              <w:ind w:right="250"/>
              <w:jc w:val="right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年 　 月　  日</w:t>
            </w:r>
          </w:p>
          <w:p w:rsidR="00545683" w:rsidRPr="00FF218E" w:rsidRDefault="00545683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  <w:p w:rsidR="00545683" w:rsidRPr="006744DC" w:rsidRDefault="00545683" w:rsidP="00280B15">
            <w:pPr>
              <w:widowControl/>
              <w:spacing w:line="340" w:lineRule="atLeast"/>
              <w:jc w:val="left"/>
              <w:rPr>
                <w:rFonts w:cs="ＭＳ ゴシック"/>
                <w:color w:val="000000" w:themeColor="text1"/>
                <w:spacing w:val="24"/>
              </w:rPr>
            </w:pPr>
            <w:r w:rsidRPr="006744DC">
              <w:rPr>
                <w:rFonts w:hint="eastAsia"/>
                <w:color w:val="000000" w:themeColor="text1"/>
              </w:rPr>
              <w:t>（宛先）新潟市消防局長</w:t>
            </w:r>
          </w:p>
          <w:p w:rsidR="00545683" w:rsidRPr="00FF218E" w:rsidRDefault="00545683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  <w:p w:rsidR="00545683" w:rsidRPr="00FF218E" w:rsidRDefault="00545683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 xml:space="preserve">　　　　　　申請者</w:t>
            </w:r>
          </w:p>
          <w:p w:rsidR="00545683" w:rsidRPr="00FF218E" w:rsidRDefault="00545683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 xml:space="preserve">　　　　　　住所</w:t>
            </w:r>
          </w:p>
          <w:p w:rsidR="00545683" w:rsidRPr="00FF218E" w:rsidRDefault="00545683" w:rsidP="00280B15">
            <w:pPr>
              <w:widowControl/>
              <w:spacing w:line="340" w:lineRule="atLeast"/>
              <w:ind w:firstLineChars="1942" w:firstLine="5010"/>
              <w:jc w:val="left"/>
              <w:rPr>
                <w:rFonts w:cs="ＭＳ ゴシック"/>
                <w:spacing w:val="24"/>
              </w:rPr>
            </w:pPr>
            <w:r>
              <w:rPr>
                <w:rFonts w:cs="ＭＳ ゴシック" w:hint="eastAsia"/>
                <w:spacing w:val="24"/>
              </w:rPr>
              <w:t xml:space="preserve">氏名　　　　　　　　　</w:t>
            </w:r>
          </w:p>
          <w:p w:rsidR="00545683" w:rsidRPr="00FF218E" w:rsidRDefault="00545683" w:rsidP="00280B15">
            <w:pPr>
              <w:widowControl/>
              <w:spacing w:line="340" w:lineRule="atLeast"/>
              <w:ind w:firstLineChars="2007" w:firstLine="5178"/>
              <w:jc w:val="left"/>
              <w:rPr>
                <w:rFonts w:cs="ＭＳ ゴシック"/>
                <w:spacing w:val="24"/>
              </w:rPr>
            </w:pPr>
          </w:p>
          <w:p w:rsidR="00545683" w:rsidRPr="00FF218E" w:rsidRDefault="00545683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 xml:space="preserve">　下記理由により適任証・適任証（車椅子専用）を（亡失・滅失・汚損・破損）しましたので適任証の再交付について申請します。</w:t>
            </w:r>
          </w:p>
          <w:p w:rsidR="00545683" w:rsidRPr="00FF218E" w:rsidRDefault="00545683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記</w:t>
            </w:r>
          </w:p>
        </w:tc>
      </w:tr>
      <w:tr w:rsidR="00545683" w:rsidRPr="00FF218E" w:rsidTr="00280B15">
        <w:trPr>
          <w:trHeight w:val="676"/>
        </w:trPr>
        <w:tc>
          <w:tcPr>
            <w:tcW w:w="2385" w:type="dxa"/>
            <w:vAlign w:val="center"/>
          </w:tcPr>
          <w:p w:rsidR="00545683" w:rsidRPr="00FF218E" w:rsidRDefault="00545683" w:rsidP="00280B15">
            <w:pPr>
              <w:widowControl/>
              <w:spacing w:line="340" w:lineRule="atLeast"/>
              <w:jc w:val="distribute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事業所名</w:t>
            </w:r>
          </w:p>
        </w:tc>
        <w:tc>
          <w:tcPr>
            <w:tcW w:w="6487" w:type="dxa"/>
            <w:gridSpan w:val="2"/>
          </w:tcPr>
          <w:p w:rsidR="00545683" w:rsidRPr="00FF218E" w:rsidRDefault="00545683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</w:tc>
      </w:tr>
      <w:tr w:rsidR="00545683" w:rsidRPr="00FF218E" w:rsidTr="00280B15">
        <w:trPr>
          <w:trHeight w:val="867"/>
        </w:trPr>
        <w:tc>
          <w:tcPr>
            <w:tcW w:w="2385" w:type="dxa"/>
            <w:vAlign w:val="center"/>
          </w:tcPr>
          <w:p w:rsidR="00545683" w:rsidRPr="00FF218E" w:rsidRDefault="00545683" w:rsidP="00280B15">
            <w:pPr>
              <w:widowControl/>
              <w:spacing w:line="340" w:lineRule="atLeast"/>
              <w:jc w:val="distribute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所在地</w:t>
            </w:r>
          </w:p>
        </w:tc>
        <w:tc>
          <w:tcPr>
            <w:tcW w:w="6487" w:type="dxa"/>
            <w:gridSpan w:val="2"/>
            <w:vAlign w:val="bottom"/>
          </w:tcPr>
          <w:p w:rsidR="00545683" w:rsidRPr="00FF218E" w:rsidRDefault="00545683" w:rsidP="00280B15">
            <w:pPr>
              <w:widowControl/>
              <w:spacing w:line="340" w:lineRule="atLeast"/>
              <w:jc w:val="right"/>
              <w:rPr>
                <w:rFonts w:cs="ＭＳ ゴシック"/>
                <w:spacing w:val="24"/>
              </w:rPr>
            </w:pPr>
          </w:p>
          <w:p w:rsidR="00545683" w:rsidRPr="00FF218E" w:rsidRDefault="00545683" w:rsidP="00280B15">
            <w:pPr>
              <w:widowControl/>
              <w:spacing w:line="340" w:lineRule="atLeast"/>
              <w:jc w:val="right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電話　　　（　　）</w:t>
            </w:r>
          </w:p>
        </w:tc>
      </w:tr>
      <w:tr w:rsidR="00545683" w:rsidRPr="00FF218E" w:rsidTr="00280B15">
        <w:trPr>
          <w:trHeight w:val="700"/>
        </w:trPr>
        <w:tc>
          <w:tcPr>
            <w:tcW w:w="2385" w:type="dxa"/>
            <w:vAlign w:val="center"/>
          </w:tcPr>
          <w:p w:rsidR="00545683" w:rsidRPr="00FF218E" w:rsidRDefault="00545683" w:rsidP="00280B15">
            <w:pPr>
              <w:widowControl/>
              <w:spacing w:line="340" w:lineRule="atLeast"/>
              <w:jc w:val="distribute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適任証取得年月日</w:t>
            </w:r>
          </w:p>
        </w:tc>
        <w:tc>
          <w:tcPr>
            <w:tcW w:w="6487" w:type="dxa"/>
            <w:gridSpan w:val="2"/>
            <w:vAlign w:val="center"/>
          </w:tcPr>
          <w:p w:rsidR="00545683" w:rsidRPr="00FF218E" w:rsidRDefault="00545683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年　　　　月　　　　日</w:t>
            </w:r>
          </w:p>
        </w:tc>
      </w:tr>
      <w:tr w:rsidR="00545683" w:rsidRPr="00FF218E" w:rsidTr="00280B15">
        <w:trPr>
          <w:trHeight w:val="1045"/>
        </w:trPr>
        <w:tc>
          <w:tcPr>
            <w:tcW w:w="2385" w:type="dxa"/>
            <w:vAlign w:val="center"/>
          </w:tcPr>
          <w:p w:rsidR="00545683" w:rsidRPr="00FF218E" w:rsidRDefault="00545683" w:rsidP="00280B15">
            <w:pPr>
              <w:widowControl/>
              <w:spacing w:line="340" w:lineRule="atLeast"/>
              <w:jc w:val="distribute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再交付の理由</w:t>
            </w:r>
          </w:p>
        </w:tc>
        <w:tc>
          <w:tcPr>
            <w:tcW w:w="6487" w:type="dxa"/>
            <w:gridSpan w:val="2"/>
          </w:tcPr>
          <w:p w:rsidR="00545683" w:rsidRPr="00FF218E" w:rsidRDefault="00545683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</w:tc>
      </w:tr>
      <w:tr w:rsidR="00545683" w:rsidRPr="00FF218E" w:rsidTr="00280B15">
        <w:trPr>
          <w:trHeight w:val="711"/>
        </w:trPr>
        <w:tc>
          <w:tcPr>
            <w:tcW w:w="3834" w:type="dxa"/>
            <w:gridSpan w:val="2"/>
            <w:vAlign w:val="center"/>
          </w:tcPr>
          <w:p w:rsidR="00545683" w:rsidRPr="00FF218E" w:rsidRDefault="00545683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※受付欄</w:t>
            </w:r>
          </w:p>
        </w:tc>
        <w:tc>
          <w:tcPr>
            <w:tcW w:w="5038" w:type="dxa"/>
            <w:vAlign w:val="center"/>
          </w:tcPr>
          <w:p w:rsidR="00545683" w:rsidRPr="00FF218E" w:rsidRDefault="00545683" w:rsidP="00280B15">
            <w:pPr>
              <w:widowControl/>
              <w:spacing w:line="340" w:lineRule="atLeast"/>
              <w:jc w:val="center"/>
              <w:rPr>
                <w:rFonts w:cs="ＭＳ ゴシック"/>
                <w:spacing w:val="24"/>
              </w:rPr>
            </w:pPr>
            <w:r w:rsidRPr="00FF218E">
              <w:rPr>
                <w:rFonts w:cs="ＭＳ ゴシック" w:hint="eastAsia"/>
                <w:spacing w:val="24"/>
              </w:rPr>
              <w:t>※経過欄</w:t>
            </w:r>
          </w:p>
        </w:tc>
      </w:tr>
      <w:tr w:rsidR="00545683" w:rsidRPr="00FF218E" w:rsidTr="00280B15">
        <w:trPr>
          <w:trHeight w:val="2448"/>
        </w:trPr>
        <w:tc>
          <w:tcPr>
            <w:tcW w:w="3834" w:type="dxa"/>
            <w:gridSpan w:val="2"/>
          </w:tcPr>
          <w:p w:rsidR="00545683" w:rsidRPr="00FF218E" w:rsidRDefault="00545683" w:rsidP="00280B15">
            <w:pPr>
              <w:widowControl/>
              <w:spacing w:line="340" w:lineRule="atLeast"/>
              <w:rPr>
                <w:rFonts w:cs="ＭＳ ゴシック"/>
                <w:spacing w:val="24"/>
              </w:rPr>
            </w:pPr>
          </w:p>
        </w:tc>
        <w:tc>
          <w:tcPr>
            <w:tcW w:w="5038" w:type="dxa"/>
          </w:tcPr>
          <w:p w:rsidR="00545683" w:rsidRPr="00FF218E" w:rsidRDefault="00545683" w:rsidP="00280B15">
            <w:pPr>
              <w:widowControl/>
              <w:spacing w:line="340" w:lineRule="atLeast"/>
              <w:jc w:val="left"/>
              <w:rPr>
                <w:rFonts w:cs="ＭＳ ゴシック"/>
                <w:spacing w:val="24"/>
              </w:rPr>
            </w:pPr>
          </w:p>
        </w:tc>
      </w:tr>
    </w:tbl>
    <w:p w:rsidR="00545683" w:rsidRPr="00FF218E" w:rsidRDefault="00545683" w:rsidP="00545683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  <w:r w:rsidRPr="00FF218E">
        <w:rPr>
          <w:rFonts w:cs="ＭＳ ゴシック" w:hint="eastAsia"/>
          <w:spacing w:val="24"/>
        </w:rPr>
        <w:t>（注）１　写真（受講１か月以内に撮影した正面上半身像（３cm×４㎝）のもので，その裏面に撮影年月日，氏名及び年齢を記載したもの）をそえて申請すること。</w:t>
      </w:r>
    </w:p>
    <w:p w:rsidR="00545683" w:rsidRPr="00FF218E" w:rsidRDefault="00545683" w:rsidP="00545683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  <w:r w:rsidRPr="00FF218E">
        <w:rPr>
          <w:rFonts w:cs="ＭＳ ゴシック" w:hint="eastAsia"/>
          <w:spacing w:val="24"/>
        </w:rPr>
        <w:t xml:space="preserve">　　　２　※印の欄は，記入しないこと。</w:t>
      </w:r>
    </w:p>
    <w:p w:rsidR="00A16E30" w:rsidRPr="00545683" w:rsidRDefault="00A16E30"/>
    <w:sectPr w:rsidR="00A16E30" w:rsidRPr="00545683" w:rsidSect="00763E63">
      <w:pgSz w:w="11906" w:h="16838"/>
      <w:pgMar w:top="1418" w:right="1418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1CD" w:rsidRDefault="00E341CD" w:rsidP="001A7B8C">
      <w:r>
        <w:separator/>
      </w:r>
    </w:p>
  </w:endnote>
  <w:endnote w:type="continuationSeparator" w:id="0">
    <w:p w:rsidR="00E341CD" w:rsidRDefault="00E341CD" w:rsidP="001A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1CD" w:rsidRDefault="00E341CD" w:rsidP="001A7B8C">
      <w:r>
        <w:separator/>
      </w:r>
    </w:p>
  </w:footnote>
  <w:footnote w:type="continuationSeparator" w:id="0">
    <w:p w:rsidR="00E341CD" w:rsidRDefault="00E341CD" w:rsidP="001A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63"/>
    <w:rsid w:val="001A7B8C"/>
    <w:rsid w:val="0025223E"/>
    <w:rsid w:val="00293768"/>
    <w:rsid w:val="003F7812"/>
    <w:rsid w:val="00545683"/>
    <w:rsid w:val="00763E63"/>
    <w:rsid w:val="00940C55"/>
    <w:rsid w:val="00A16E30"/>
    <w:rsid w:val="00B21693"/>
    <w:rsid w:val="00E341CD"/>
    <w:rsid w:val="00F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256DC-0942-451E-A545-65CC6EFF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B8C"/>
  </w:style>
  <w:style w:type="paragraph" w:styleId="a5">
    <w:name w:val="footer"/>
    <w:basedOn w:val="a"/>
    <w:link w:val="a6"/>
    <w:uiPriority w:val="99"/>
    <w:unhideWhenUsed/>
    <w:rsid w:val="001A7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dc:description/>
  <cp:lastModifiedBy>笠原　充弘</cp:lastModifiedBy>
  <cp:revision>4</cp:revision>
  <cp:lastPrinted>2022-03-17T05:55:00Z</cp:lastPrinted>
  <dcterms:created xsi:type="dcterms:W3CDTF">2022-03-17T05:54:00Z</dcterms:created>
  <dcterms:modified xsi:type="dcterms:W3CDTF">2022-03-17T05:55:00Z</dcterms:modified>
</cp:coreProperties>
</file>