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7" w:rsidRPr="00E644EF" w:rsidRDefault="00753957" w:rsidP="00753957">
      <w:r w:rsidRPr="00E644EF">
        <w:rPr>
          <w:rFonts w:hint="eastAsia"/>
        </w:rPr>
        <w:t>様式第10号</w:t>
      </w:r>
    </w:p>
    <w:p w:rsidR="00753957" w:rsidRPr="00E644EF" w:rsidRDefault="00753957" w:rsidP="00753957"/>
    <w:p w:rsidR="00753957" w:rsidRPr="00E644EF" w:rsidRDefault="00753957" w:rsidP="00753957">
      <w:pPr>
        <w:jc w:val="center"/>
      </w:pPr>
      <w:r w:rsidRPr="00E644EF">
        <w:rPr>
          <w:rFonts w:hint="eastAsia"/>
        </w:rPr>
        <w:t>償還申請取</w:t>
      </w:r>
      <w:proofErr w:type="gramStart"/>
      <w:r w:rsidRPr="00E644EF">
        <w:rPr>
          <w:rFonts w:hint="eastAsia"/>
        </w:rPr>
        <w:t>下書</w:t>
      </w:r>
      <w:proofErr w:type="gramEnd"/>
    </w:p>
    <w:p w:rsidR="00753957" w:rsidRPr="00E644EF" w:rsidRDefault="00753957" w:rsidP="00753957"/>
    <w:p w:rsidR="00753957" w:rsidRPr="00E644EF" w:rsidRDefault="00753957" w:rsidP="00753957">
      <w:pPr>
        <w:jc w:val="right"/>
      </w:pPr>
      <w:r w:rsidRPr="00E644EF">
        <w:rPr>
          <w:rFonts w:hint="eastAsia"/>
        </w:rPr>
        <w:t>年　　月　　日</w:t>
      </w:r>
    </w:p>
    <w:p w:rsidR="00753957" w:rsidRPr="00E644EF" w:rsidRDefault="00753957" w:rsidP="00753957"/>
    <w:p w:rsidR="00753957" w:rsidRPr="00E644EF" w:rsidRDefault="00753957" w:rsidP="00753957">
      <w:r w:rsidRPr="00E644EF">
        <w:rPr>
          <w:rFonts w:hint="eastAsia"/>
        </w:rPr>
        <w:t>（あて先）新潟市長</w:t>
      </w:r>
    </w:p>
    <w:p w:rsidR="00753957" w:rsidRPr="00E644EF" w:rsidRDefault="00753957" w:rsidP="00753957"/>
    <w:p w:rsidR="00753957" w:rsidRPr="00E644EF" w:rsidRDefault="00753957" w:rsidP="00753957">
      <w:pPr>
        <w:wordWrap w:val="0"/>
        <w:jc w:val="right"/>
      </w:pPr>
      <w:r w:rsidRPr="00E644EF">
        <w:rPr>
          <w:rFonts w:hint="eastAsia"/>
        </w:rPr>
        <w:t xml:space="preserve">住所　　　　　　　　　　　　　　　</w:t>
      </w:r>
    </w:p>
    <w:p w:rsidR="00753957" w:rsidRPr="00E644EF" w:rsidRDefault="00753957" w:rsidP="00753957">
      <w:pPr>
        <w:wordWrap w:val="0"/>
        <w:spacing w:before="120" w:after="120"/>
        <w:jc w:val="right"/>
      </w:pPr>
      <w:r w:rsidRPr="00E644EF">
        <w:rPr>
          <w:rFonts w:hint="eastAsia"/>
        </w:rPr>
        <w:t xml:space="preserve">申請者　氏名　</w:t>
      </w:r>
      <w:bookmarkStart w:id="0" w:name="_GoBack"/>
      <w:bookmarkEnd w:id="0"/>
      <w:r w:rsidRPr="00E644EF">
        <w:rPr>
          <w:rFonts w:hint="eastAsia"/>
        </w:rPr>
        <w:t xml:space="preserve">　　　　　　　　　　　　実印</w:t>
      </w:r>
    </w:p>
    <w:p w:rsidR="00753957" w:rsidRPr="00E644EF" w:rsidRDefault="00753957" w:rsidP="00753957">
      <w:pPr>
        <w:wordWrap w:val="0"/>
        <w:jc w:val="right"/>
      </w:pPr>
      <w:r w:rsidRPr="00E644EF">
        <w:rPr>
          <w:rFonts w:hint="eastAsia"/>
        </w:rPr>
        <w:t xml:space="preserve">電話番号　　　　　　　　　　　　　</w:t>
      </w:r>
    </w:p>
    <w:p w:rsidR="00753957" w:rsidRPr="00E644EF" w:rsidRDefault="00753957" w:rsidP="00753957"/>
    <w:p w:rsidR="00753957" w:rsidRPr="00E644EF" w:rsidRDefault="00753957" w:rsidP="00753957"/>
    <w:p w:rsidR="00753957" w:rsidRPr="00E644EF" w:rsidRDefault="00753957" w:rsidP="00753957">
      <w:r w:rsidRPr="00E644EF">
        <w:rPr>
          <w:rFonts w:hint="eastAsia"/>
        </w:rPr>
        <w:t xml:space="preserve">　令和　　年　　月　　</w:t>
      </w:r>
      <w:proofErr w:type="gramStart"/>
      <w:r w:rsidRPr="00E644EF">
        <w:rPr>
          <w:rFonts w:hint="eastAsia"/>
        </w:rPr>
        <w:t>日付け</w:t>
      </w:r>
      <w:proofErr w:type="gramEnd"/>
      <w:r w:rsidRPr="00E644EF">
        <w:rPr>
          <w:rFonts w:hint="eastAsia"/>
        </w:rPr>
        <w:t>で行った償還の申請について、下記のとおり申請を取り下げます。</w:t>
      </w:r>
    </w:p>
    <w:p w:rsidR="00753957" w:rsidRPr="00E644EF" w:rsidRDefault="00753957" w:rsidP="00753957"/>
    <w:p w:rsidR="00753957" w:rsidRPr="00E644EF" w:rsidRDefault="00753957" w:rsidP="00753957"/>
    <w:p w:rsidR="00753957" w:rsidRPr="00E644EF" w:rsidRDefault="00753957" w:rsidP="00753957">
      <w:pPr>
        <w:jc w:val="center"/>
      </w:pPr>
      <w:r w:rsidRPr="00E644EF">
        <w:rPr>
          <w:rFonts w:hint="eastAsia"/>
        </w:rPr>
        <w:t>記</w:t>
      </w:r>
    </w:p>
    <w:p w:rsidR="00753957" w:rsidRPr="00E644EF" w:rsidRDefault="00753957" w:rsidP="00753957"/>
    <w:p w:rsidR="00753957" w:rsidRPr="00E644EF" w:rsidRDefault="00753957" w:rsidP="00753957"/>
    <w:p w:rsidR="00753957" w:rsidRPr="00E644EF" w:rsidRDefault="00753957" w:rsidP="00753957">
      <w:r w:rsidRPr="00E644EF">
        <w:rPr>
          <w:rFonts w:hint="eastAsia"/>
        </w:rPr>
        <w:t>１　被災家屋等の所在地</w:t>
      </w:r>
    </w:p>
    <w:p w:rsidR="00753957" w:rsidRPr="00E644EF" w:rsidRDefault="00753957" w:rsidP="00753957"/>
    <w:p w:rsidR="00753957" w:rsidRPr="00E644EF" w:rsidRDefault="00753957" w:rsidP="00753957"/>
    <w:p w:rsidR="00753957" w:rsidRPr="00E644EF" w:rsidRDefault="00753957" w:rsidP="00753957">
      <w:r w:rsidRPr="00E644EF">
        <w:rPr>
          <w:rFonts w:hint="eastAsia"/>
        </w:rPr>
        <w:t>２　被災家屋等の種類、名称、棟数</w:t>
      </w:r>
    </w:p>
    <w:p w:rsidR="00753957" w:rsidRPr="00E644EF" w:rsidRDefault="00753957" w:rsidP="00753957"/>
    <w:p w:rsidR="00A16E30" w:rsidRPr="00753957" w:rsidRDefault="00A16E30" w:rsidP="00753957">
      <w:pPr>
        <w:widowControl/>
        <w:jc w:val="left"/>
        <w:rPr>
          <w:rFonts w:hint="eastAsia"/>
        </w:rPr>
      </w:pPr>
    </w:p>
    <w:sectPr w:rsidR="00A16E30" w:rsidRPr="00753957" w:rsidSect="00753957">
      <w:pgSz w:w="11906" w:h="16838" w:code="9"/>
      <w:pgMar w:top="1134" w:right="1701" w:bottom="1134" w:left="1701" w:header="851" w:footer="992" w:gutter="0"/>
      <w:cols w:space="425"/>
      <w:docGrid w:type="linesAndChars" w:linePitch="33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57"/>
    <w:rsid w:val="00753957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2BF8B"/>
  <w15:chartTrackingRefBased/>
  <w15:docId w15:val="{8768ED19-7A52-46B3-8477-B477564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彰</dc:creator>
  <cp:keywords/>
  <dc:description/>
  <cp:lastModifiedBy>長谷川　彰</cp:lastModifiedBy>
  <cp:revision>1</cp:revision>
  <dcterms:created xsi:type="dcterms:W3CDTF">2024-02-10T07:31:00Z</dcterms:created>
  <dcterms:modified xsi:type="dcterms:W3CDTF">2024-02-10T07:32:00Z</dcterms:modified>
</cp:coreProperties>
</file>