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03" w:rsidRPr="00535750" w:rsidRDefault="00A11AD1" w:rsidP="00443503">
      <w:pPr>
        <w:ind w:leftChars="100" w:left="210"/>
        <w:jc w:val="center"/>
        <w:rPr>
          <w:rFonts w:ascii="ＭＳ ゴシック" w:eastAsia="ＭＳ ゴシック" w:hAnsi="ＭＳ ゴシック" w:cs="ＭＳ Ｐゴシック"/>
          <w:kern w:val="0"/>
          <w:sz w:val="40"/>
          <w:szCs w:val="28"/>
        </w:rPr>
      </w:pPr>
      <w:r>
        <w:rPr>
          <w:rFonts w:ascii="ＭＳ ゴシック" w:eastAsia="ＭＳ ゴシック" w:hAnsi="ＭＳ ゴシック" w:hint="eastAsia"/>
          <w:noProof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-447675</wp:posOffset>
                </wp:positionV>
                <wp:extent cx="781050" cy="4191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AD1" w:rsidRPr="00003A42" w:rsidRDefault="00A11AD1" w:rsidP="00A11AD1">
                            <w:pPr>
                              <w:spacing w:line="4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03A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3pt;margin-top:-35.25pt;width:61.5pt;height:3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" fillcolor="white [3201]" strokeweight=".5pt">
                <v:path arrowok="t"/>
                <v:textbox>
                  <w:txbxContent>
                    <w:p w:rsidR="00A11AD1" w:rsidRPr="00003A42" w:rsidRDefault="00A11AD1" w:rsidP="00A11AD1">
                      <w:pPr>
                        <w:spacing w:line="4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03A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8D5" w:rsidRPr="00535750">
        <w:rPr>
          <w:rFonts w:ascii="ＭＳ ゴシック" w:eastAsia="ＭＳ ゴシック" w:hAnsi="ＭＳ ゴシック" w:hint="eastAsia"/>
          <w:kern w:val="0"/>
          <w:sz w:val="28"/>
          <w:szCs w:val="21"/>
        </w:rPr>
        <w:t>排ガス</w:t>
      </w:r>
      <w:r w:rsidR="008C70B0" w:rsidRPr="00535750">
        <w:rPr>
          <w:rFonts w:ascii="ＭＳ ゴシック" w:eastAsia="ＭＳ ゴシック" w:hAnsi="ＭＳ ゴシック" w:hint="eastAsia"/>
          <w:kern w:val="0"/>
          <w:sz w:val="28"/>
          <w:szCs w:val="21"/>
        </w:rPr>
        <w:t>等</w:t>
      </w:r>
      <w:r w:rsidR="008258D5" w:rsidRPr="00535750">
        <w:rPr>
          <w:rFonts w:ascii="ＭＳ ゴシック" w:eastAsia="ＭＳ ゴシック" w:hAnsi="ＭＳ ゴシック" w:hint="eastAsia"/>
          <w:kern w:val="0"/>
          <w:sz w:val="28"/>
          <w:szCs w:val="21"/>
        </w:rPr>
        <w:t>調書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5"/>
        <w:gridCol w:w="3687"/>
        <w:gridCol w:w="1676"/>
        <w:gridCol w:w="1426"/>
        <w:gridCol w:w="1426"/>
      </w:tblGrid>
      <w:tr w:rsidR="005C7BE7" w:rsidTr="004653A4">
        <w:trPr>
          <w:trHeight w:val="362"/>
          <w:jc w:val="center"/>
        </w:trPr>
        <w:tc>
          <w:tcPr>
            <w:tcW w:w="2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653A4" w:rsidRPr="00535750" w:rsidRDefault="004653A4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3A4" w:rsidRPr="00535750" w:rsidRDefault="00433DFC" w:rsidP="001C47F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本施設目標値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3A4" w:rsidRPr="00535750" w:rsidRDefault="00433DFC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実績値</w:t>
            </w:r>
          </w:p>
        </w:tc>
      </w:tr>
      <w:tr w:rsidR="005C7BE7" w:rsidTr="002D3164">
        <w:trPr>
          <w:trHeight w:val="362"/>
          <w:jc w:val="center"/>
        </w:trPr>
        <w:tc>
          <w:tcPr>
            <w:tcW w:w="25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653A4" w:rsidRPr="00535750" w:rsidRDefault="004653A4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3A4" w:rsidRPr="00535750" w:rsidRDefault="004653A4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3A4" w:rsidRPr="00535750" w:rsidRDefault="00433DFC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火葬場１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3A4" w:rsidRPr="00535750" w:rsidRDefault="00433DFC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火葬場２</w:t>
            </w:r>
          </w:p>
        </w:tc>
      </w:tr>
      <w:tr w:rsidR="005C7BE7" w:rsidTr="002D3164">
        <w:trPr>
          <w:trHeight w:val="362"/>
          <w:jc w:val="center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3A4" w:rsidRPr="00535750" w:rsidRDefault="00433DFC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発注者名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653A4" w:rsidRPr="00535750" w:rsidRDefault="004653A4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A4" w:rsidRPr="00535750" w:rsidRDefault="004653A4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A4" w:rsidRPr="00535750" w:rsidRDefault="004653A4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2"/>
          <w:jc w:val="center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排ガス濃度</w:t>
            </w:r>
          </w:p>
          <w:p w:rsidR="001C47F6" w:rsidRPr="00535750" w:rsidRDefault="00433DFC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（排気筒出口）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ばいじん（</w:t>
            </w:r>
            <w:r w:rsidRPr="005357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酸素濃度</w:t>
            </w:r>
            <w:r w:rsidRPr="00535750">
              <w:rPr>
                <w:rFonts w:ascii="ＭＳ ゴシック" w:eastAsia="ＭＳ ゴシック" w:hAnsi="ＭＳ ゴシック"/>
                <w:sz w:val="18"/>
                <w:szCs w:val="18"/>
              </w:rPr>
              <w:t>12%</w:t>
            </w:r>
            <w:r w:rsidRPr="005357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換算値）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g/m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vertAlign w:val="superscript"/>
              </w:rPr>
              <w:t>3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N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1C47F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硫黄酸化物（</w:t>
            </w:r>
            <w:r w:rsidRPr="005357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酸素濃度</w:t>
            </w:r>
            <w:r w:rsidRPr="00535750">
              <w:rPr>
                <w:rFonts w:ascii="ＭＳ ゴシック" w:eastAsia="ＭＳ ゴシック" w:hAnsi="ＭＳ ゴシック"/>
                <w:sz w:val="18"/>
                <w:szCs w:val="18"/>
              </w:rPr>
              <w:t>12%</w:t>
            </w:r>
            <w:r w:rsidRPr="005357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換算値）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窒素酸化物（</w:t>
            </w:r>
            <w:r w:rsidRPr="005357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酸素濃度</w:t>
            </w:r>
            <w:r w:rsidRPr="00535750">
              <w:rPr>
                <w:rFonts w:ascii="ＭＳ ゴシック" w:eastAsia="ＭＳ ゴシック" w:hAnsi="ＭＳ ゴシック"/>
                <w:sz w:val="18"/>
                <w:szCs w:val="18"/>
              </w:rPr>
              <w:t>12%</w:t>
            </w:r>
            <w:r w:rsidRPr="005357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換算値）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塩化水素（</w:t>
            </w:r>
            <w:r w:rsidRPr="005357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酸素濃度</w:t>
            </w:r>
            <w:r w:rsidRPr="00535750">
              <w:rPr>
                <w:rFonts w:ascii="ＭＳ ゴシック" w:eastAsia="ＭＳ ゴシック" w:hAnsi="ＭＳ ゴシック"/>
                <w:sz w:val="18"/>
                <w:szCs w:val="18"/>
              </w:rPr>
              <w:t>12%</w:t>
            </w:r>
            <w:r w:rsidRPr="005357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換算値）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2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一酸化炭素（</w:t>
            </w:r>
            <w:r w:rsidRPr="005357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酸素濃度</w:t>
            </w:r>
            <w:r w:rsidRPr="00535750">
              <w:rPr>
                <w:rFonts w:ascii="ＭＳ ゴシック" w:eastAsia="ＭＳ ゴシック" w:hAnsi="ＭＳ ゴシック"/>
                <w:sz w:val="18"/>
                <w:szCs w:val="18"/>
              </w:rPr>
              <w:t>12%</w:t>
            </w:r>
            <w:r w:rsidRPr="005357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換算値）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284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ダイオキシン類濃度（</w:t>
            </w:r>
            <w:r w:rsidRPr="005357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酸素濃度</w:t>
            </w:r>
            <w:r w:rsidRPr="00535750">
              <w:rPr>
                <w:rFonts w:ascii="ＭＳ ゴシック" w:eastAsia="ＭＳ ゴシック" w:hAnsi="ＭＳ ゴシック"/>
                <w:sz w:val="18"/>
                <w:szCs w:val="18"/>
              </w:rPr>
              <w:t>12%</w:t>
            </w:r>
            <w:r w:rsidRPr="005357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換算値）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ng-TEQ/m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vertAlign w:val="superscript"/>
              </w:rPr>
              <w:t>3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N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悪臭物質濃度（排気筒出口）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アンモニア（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メチルメルカプタン（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硫化水素（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硫化メチル（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二硫化メチル（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トリメチルアミン（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アセトアルデヒド（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プロピオンアルデヒド（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ノルマルブチルアルデヒド（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イソブチルアルデヒド（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ノルマルバレルアルデヒド（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イソバレルアルデヒド（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イソブタノール（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酢酸エチル（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メチルイソブチルケトン（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トルエン（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スチレン（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キシレン（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プロピオン酸（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ノルマル酪酸（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ノルマル吉草酸（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cantSplit/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イソ吉草酸（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ppm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trHeight w:val="311"/>
          <w:jc w:val="center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臭気</w:t>
            </w:r>
          </w:p>
          <w:p w:rsidR="001C47F6" w:rsidRPr="00535750" w:rsidRDefault="00433DFC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濃度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排気筒出口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敷地境界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trHeight w:val="311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飛灰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ダイオキシン類濃度（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ng-TEQ/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g）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trHeight w:val="311"/>
          <w:jc w:val="center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騒音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作業室内（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1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炉稼働時）（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dB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A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作業室内（全炉稼働時）（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dB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A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告別室（炉前）（全炉稼働時）（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dB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A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2D3164">
        <w:trPr>
          <w:trHeight w:val="311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敷地境界（全炉稼働時）（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dB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A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4653A4">
        <w:trPr>
          <w:trHeight w:val="311"/>
          <w:jc w:val="center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433DFC" w:rsidP="009C68B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振動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作業室内（全炉稼働時）（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dB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C7BE7" w:rsidTr="004653A4">
        <w:trPr>
          <w:trHeight w:val="311"/>
          <w:jc w:val="center"/>
        </w:trPr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7F6" w:rsidRPr="00535750" w:rsidRDefault="00433DFC" w:rsidP="0058406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敷地境界（全炉稼働時）（</w:t>
            </w:r>
            <w:r w:rsidRPr="00535750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dB</w:t>
            </w:r>
            <w:r w:rsidRPr="0053575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6" w:rsidRPr="00535750" w:rsidRDefault="001C47F6" w:rsidP="0058406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:rsidR="00351758" w:rsidRPr="00535750" w:rsidRDefault="00351758" w:rsidP="004653A4">
      <w:pPr>
        <w:spacing w:line="2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351758" w:rsidRPr="00535750" w:rsidSect="0035175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E7" w:rsidRDefault="00433DFC">
      <w:r>
        <w:separator/>
      </w:r>
    </w:p>
  </w:endnote>
  <w:endnote w:type="continuationSeparator" w:id="0">
    <w:p w:rsidR="005C7BE7" w:rsidRDefault="0043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E7" w:rsidRDefault="00433DFC">
      <w:r>
        <w:separator/>
      </w:r>
    </w:p>
  </w:footnote>
  <w:footnote w:type="continuationSeparator" w:id="0">
    <w:p w:rsidR="005C7BE7" w:rsidRDefault="0043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58"/>
    <w:rsid w:val="000469FF"/>
    <w:rsid w:val="00063FD9"/>
    <w:rsid w:val="00066181"/>
    <w:rsid w:val="0007209D"/>
    <w:rsid w:val="00081B54"/>
    <w:rsid w:val="000B3B1D"/>
    <w:rsid w:val="000C5C67"/>
    <w:rsid w:val="000F5694"/>
    <w:rsid w:val="0010256B"/>
    <w:rsid w:val="00111E79"/>
    <w:rsid w:val="0011658D"/>
    <w:rsid w:val="00136F03"/>
    <w:rsid w:val="0015578A"/>
    <w:rsid w:val="001B2203"/>
    <w:rsid w:val="001B477E"/>
    <w:rsid w:val="001C47F6"/>
    <w:rsid w:val="001D4935"/>
    <w:rsid w:val="002D3164"/>
    <w:rsid w:val="002F5A45"/>
    <w:rsid w:val="00351758"/>
    <w:rsid w:val="004144ED"/>
    <w:rsid w:val="004146EA"/>
    <w:rsid w:val="00433DFC"/>
    <w:rsid w:val="00443503"/>
    <w:rsid w:val="00462260"/>
    <w:rsid w:val="004653A4"/>
    <w:rsid w:val="004D3965"/>
    <w:rsid w:val="00535750"/>
    <w:rsid w:val="00567307"/>
    <w:rsid w:val="00574964"/>
    <w:rsid w:val="0058406C"/>
    <w:rsid w:val="005C7BE7"/>
    <w:rsid w:val="005E79BD"/>
    <w:rsid w:val="006836B0"/>
    <w:rsid w:val="006B194C"/>
    <w:rsid w:val="0077241B"/>
    <w:rsid w:val="00776032"/>
    <w:rsid w:val="00793BC9"/>
    <w:rsid w:val="008127ED"/>
    <w:rsid w:val="008216C7"/>
    <w:rsid w:val="008258D5"/>
    <w:rsid w:val="00835EA1"/>
    <w:rsid w:val="008514AB"/>
    <w:rsid w:val="00885415"/>
    <w:rsid w:val="008C70B0"/>
    <w:rsid w:val="008F0B1C"/>
    <w:rsid w:val="008F5FC4"/>
    <w:rsid w:val="00907D04"/>
    <w:rsid w:val="00956AE9"/>
    <w:rsid w:val="009B2D45"/>
    <w:rsid w:val="009C68B0"/>
    <w:rsid w:val="009F0743"/>
    <w:rsid w:val="009F74AC"/>
    <w:rsid w:val="00A11AD1"/>
    <w:rsid w:val="00A32694"/>
    <w:rsid w:val="00A404C1"/>
    <w:rsid w:val="00A52AD4"/>
    <w:rsid w:val="00A63CB6"/>
    <w:rsid w:val="00AD1C07"/>
    <w:rsid w:val="00B00577"/>
    <w:rsid w:val="00B30434"/>
    <w:rsid w:val="00B7126D"/>
    <w:rsid w:val="00B857B6"/>
    <w:rsid w:val="00BB65FE"/>
    <w:rsid w:val="00BB762F"/>
    <w:rsid w:val="00C26422"/>
    <w:rsid w:val="00C350BF"/>
    <w:rsid w:val="00C37DC0"/>
    <w:rsid w:val="00CE723B"/>
    <w:rsid w:val="00D04D7F"/>
    <w:rsid w:val="00D15D6C"/>
    <w:rsid w:val="00D60608"/>
    <w:rsid w:val="00D67360"/>
    <w:rsid w:val="00D952D2"/>
    <w:rsid w:val="00DB3142"/>
    <w:rsid w:val="00DE3EFB"/>
    <w:rsid w:val="00E766C8"/>
    <w:rsid w:val="00EC433B"/>
    <w:rsid w:val="00EE020D"/>
    <w:rsid w:val="00F65E66"/>
    <w:rsid w:val="00F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3C189F-32EE-4FAB-B1E3-E8D7BF80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5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422"/>
    <w:rPr>
      <w:kern w:val="2"/>
      <w:sz w:val="21"/>
      <w:szCs w:val="24"/>
    </w:rPr>
  </w:style>
  <w:style w:type="paragraph" w:styleId="a5">
    <w:name w:val="footer"/>
    <w:basedOn w:val="a"/>
    <w:link w:val="a6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422"/>
    <w:rPr>
      <w:kern w:val="2"/>
      <w:sz w:val="21"/>
      <w:szCs w:val="24"/>
    </w:rPr>
  </w:style>
  <w:style w:type="paragraph" w:styleId="a7">
    <w:name w:val="Balloon Text"/>
    <w:basedOn w:val="a"/>
    <w:link w:val="a8"/>
    <w:rsid w:val="00C350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0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516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2023-04-14T06:08:00Z</dcterms:created>
  <dcterms:modified xsi:type="dcterms:W3CDTF">2023-04-18T08:28:00Z</dcterms:modified>
</cp:coreProperties>
</file>