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58" w:rsidRPr="001D4935" w:rsidRDefault="004503C5" w:rsidP="003517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1DAE2" wp14:editId="45A6EED0">
                <wp:simplePos x="0" y="0"/>
                <wp:positionH relativeFrom="margin">
                  <wp:align>right</wp:align>
                </wp:positionH>
                <wp:positionV relativeFrom="paragraph">
                  <wp:posOffset>-414655</wp:posOffset>
                </wp:positionV>
                <wp:extent cx="904875" cy="4191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C5" w:rsidRPr="00003A42" w:rsidRDefault="004503C5" w:rsidP="004503C5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D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05pt;margin-top:-32.65pt;width:71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MjvwIAANsFAAAOAAAAZHJzL2Uyb0RvYy54bWysVEtu2zAQ3RfoHQjuG1mJ8zMiB26CFAWM&#10;JGhSZE1TZCyE4rAkbcldxkDQQ/QKRdc9jy7SISU7zmeTohuK1Lz5vfkcHdelInNhXQE6o+lWjxKh&#10;OeSFvs3o1+uzDweUOM90zhRokdGFcPR4+P7dUWUGYhumoHJhCRrRblCZjE69N4MkcXwqSua2wAiN&#10;Qgm2ZB6f9jbJLavQeqmS7V5vL6nA5sYCF87h39NWSIfRvpSC+wspnfBEZRRj8/G08ZyEMxkescGt&#10;ZWZa8C4M9g9RlKzQ6HRt6pR5Rma2eGGqLLgFB9JvcSgTkLLgIuaA2aS9Z9lcTZkRMRckx5k1Te7/&#10;meXn80tLijyjO5RoVmKJmuVDc/+ruf/TLH+QZvmzWS6b+9/4JjuBrsq4AWpdGdTz9UeosewxdWfG&#10;wO8cQpINTKvgEB3oqaUtwxcTJ6iIFVmsqyBqTzj+POz1D/Z3KeEo6qeHaS9WKXlUNtb5TwJKEi4Z&#10;tVjkGACbj50P7tlgBQm+HKgiPyuUio/QWOJEWTJn2BLKpyEn1HiCUppUGd3b2e21mW1aCKbX+hPF&#10;+N1LC2hP6eBOxBbswgqstETEm18oETBKfxESSxD5eCVGxrnQ6zgjOqAkZvQWxQ7/GNVblNs8UCN6&#10;Bu3XymWhwbYsPaU2v1tRK1t81xeuzTtQ4OtJ3XXUBPIFNpSFdkKd4WcFEj1mzl8yiyOJrYJrxl/g&#10;IRVgdaC7UTIF+/21/wGPk4JSSioc8Yy6bzNmBSXqs8YZOkz7/bAT4qO/u7+ND7spmWxK9Kw8AWyZ&#10;FBea4fEa8F6trtJCeYPbaBS8oohpjr4z6lfXE98uHtxmXIxGEYRbwDA/1leGr+YoNNh1fcOs6Rrc&#10;42Scw2oZsMGzPm+xoTAaRjMPsohDEAhuWe2Ixw0SO73bdmFFbb4j6nEnD/8CAAD//wMAUEsDBBQA&#10;BgAIAAAAIQBaiM9o3QAAAAUBAAAPAAAAZHJzL2Rvd25yZXYueG1sTI9BS8NAFITvgv9heYK3dmM1&#10;VWJeShEFQXJoqtjjNvs2Cc2+DdltG/+925MehxlmvslXk+3FiUbfOUa4mycgiGunO24QPrdvsycQ&#10;PijWqndMCD/kYVVcX+Uq0+7MGzpVoRGxhH2mENoQhkxKX7dklZ+7gTh6xo1WhSjHRupRnWO57eUi&#10;SZbSqo7jQqsGemmpPlRHi6CN2R7S9t1sPr7N7qt8Lde7qkS8vZnWzyACTeEvDBf8iA5FZNq7I2sv&#10;eoR4JCDMluk9iIv9sEhB7BEeQRa5/E9f/AIAAP//AwBQSwECLQAUAAYACAAAACEAtoM4kv4AAADh&#10;AQAAEwAAAAAAAAAAAAAAAAAAAAAAW0NvbnRlbnRfVHlwZXNdLnhtbFBLAQItABQABgAIAAAAIQA4&#10;/SH/1gAAAJQBAAALAAAAAAAAAAAAAAAAAC8BAABfcmVscy8ucmVsc1BLAQItABQABgAIAAAAIQAM&#10;FkMjvwIAANsFAAAOAAAAAAAAAAAAAAAAAC4CAABkcnMvZTJvRG9jLnhtbFBLAQItABQABgAIAAAA&#10;IQBaiM9o3QAAAAUBAAAPAAAAAAAAAAAAAAAAABkFAABkcnMvZG93bnJldi54bWxQSwUGAAAAAAQA&#10;BADzAAAAIwYAAAAA&#10;" fillcolor="white [3201]" strokeweight=".5pt">
                <v:path arrowok="t"/>
                <v:textbox>
                  <w:txbxContent>
                    <w:p w:rsidR="004503C5" w:rsidRPr="00003A42" w:rsidRDefault="004503C5" w:rsidP="004503C5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65A" w:rsidRPr="001D4935">
        <w:rPr>
          <w:rFonts w:ascii="ＭＳ ゴシック" w:eastAsia="ＭＳ ゴシック" w:hAnsi="ＭＳ ゴシック" w:hint="eastAsia"/>
          <w:sz w:val="28"/>
          <w:szCs w:val="28"/>
        </w:rPr>
        <w:t>質問</w:t>
      </w:r>
      <w:bookmarkStart w:id="0" w:name="_GoBack"/>
      <w:bookmarkEnd w:id="0"/>
      <w:r w:rsidR="0030265A" w:rsidRPr="001D493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30265A" w:rsidRPr="0030265A" w:rsidRDefault="0030265A" w:rsidP="0030265A">
      <w:pPr>
        <w:rPr>
          <w:rFonts w:ascii="ＭＳ 明朝" w:hAnsi="ＭＳ 明朝"/>
          <w:sz w:val="22"/>
        </w:rPr>
      </w:pPr>
      <w:r w:rsidRPr="0030265A">
        <w:rPr>
          <w:rFonts w:ascii="ＭＳ 明朝" w:hAnsi="ＭＳ 明朝" w:hint="eastAsia"/>
          <w:sz w:val="22"/>
        </w:rPr>
        <w:t>企業名</w:t>
      </w:r>
      <w:r w:rsidRPr="0030265A">
        <w:rPr>
          <w:rFonts w:ascii="ＭＳ 明朝" w:hAnsi="ＭＳ 明朝" w:hint="eastAsia"/>
          <w:sz w:val="22"/>
        </w:rPr>
        <w:tab/>
      </w:r>
      <w:r w:rsidRPr="0030265A">
        <w:rPr>
          <w:rFonts w:ascii="ＭＳ 明朝" w:hAnsi="ＭＳ 明朝" w:hint="eastAsia"/>
          <w:sz w:val="22"/>
        </w:rPr>
        <w:tab/>
      </w:r>
      <w:r w:rsidRPr="0030265A">
        <w:rPr>
          <w:rFonts w:ascii="ＭＳ 明朝" w:hAnsi="ＭＳ 明朝" w:hint="eastAsia"/>
          <w:sz w:val="22"/>
        </w:rPr>
        <w:tab/>
      </w:r>
    </w:p>
    <w:p w:rsidR="0030265A" w:rsidRPr="0030265A" w:rsidRDefault="0030265A" w:rsidP="0030265A">
      <w:pPr>
        <w:rPr>
          <w:rFonts w:ascii="ＭＳ 明朝" w:hAnsi="ＭＳ 明朝"/>
          <w:sz w:val="22"/>
        </w:rPr>
      </w:pPr>
      <w:r w:rsidRPr="0030265A">
        <w:rPr>
          <w:rFonts w:ascii="ＭＳ 明朝" w:hAnsi="ＭＳ 明朝" w:hint="eastAsia"/>
          <w:sz w:val="22"/>
        </w:rPr>
        <w:t>代表者名</w:t>
      </w:r>
      <w:r w:rsidRPr="0030265A">
        <w:rPr>
          <w:rFonts w:ascii="ＭＳ 明朝" w:hAnsi="ＭＳ 明朝"/>
          <w:sz w:val="22"/>
        </w:rPr>
        <w:tab/>
      </w:r>
      <w:r w:rsidRPr="0030265A">
        <w:rPr>
          <w:rFonts w:ascii="ＭＳ 明朝" w:hAnsi="ＭＳ 明朝"/>
          <w:sz w:val="22"/>
        </w:rPr>
        <w:tab/>
      </w:r>
    </w:p>
    <w:p w:rsidR="0030265A" w:rsidRPr="0030265A" w:rsidRDefault="0030265A" w:rsidP="0030265A">
      <w:pPr>
        <w:rPr>
          <w:rFonts w:ascii="ＭＳ 明朝" w:hAnsi="ＭＳ 明朝"/>
          <w:sz w:val="22"/>
        </w:rPr>
      </w:pPr>
      <w:r w:rsidRPr="0030265A">
        <w:rPr>
          <w:rFonts w:ascii="ＭＳ 明朝" w:hAnsi="ＭＳ 明朝" w:hint="eastAsia"/>
          <w:sz w:val="22"/>
        </w:rPr>
        <w:t>担当者部署・氏名</w:t>
      </w:r>
      <w:r w:rsidRPr="0030265A">
        <w:rPr>
          <w:rFonts w:ascii="ＭＳ 明朝" w:hAnsi="ＭＳ 明朝"/>
          <w:sz w:val="22"/>
        </w:rPr>
        <w:tab/>
      </w:r>
    </w:p>
    <w:p w:rsidR="0030265A" w:rsidRPr="0030265A" w:rsidRDefault="0030265A" w:rsidP="0030265A">
      <w:pPr>
        <w:rPr>
          <w:rFonts w:ascii="ＭＳ 明朝" w:hAnsi="ＭＳ 明朝"/>
          <w:sz w:val="22"/>
        </w:rPr>
      </w:pPr>
      <w:r w:rsidRPr="0030265A">
        <w:rPr>
          <w:rFonts w:ascii="ＭＳ 明朝" w:hAnsi="ＭＳ 明朝" w:hint="eastAsia"/>
          <w:sz w:val="22"/>
        </w:rPr>
        <w:t>電話番号</w:t>
      </w:r>
      <w:r w:rsidRPr="0030265A">
        <w:rPr>
          <w:rFonts w:ascii="ＭＳ 明朝" w:hAnsi="ＭＳ 明朝"/>
          <w:sz w:val="22"/>
        </w:rPr>
        <w:tab/>
      </w:r>
      <w:r w:rsidRPr="0030265A">
        <w:rPr>
          <w:rFonts w:ascii="ＭＳ 明朝" w:hAnsi="ＭＳ 明朝"/>
          <w:sz w:val="22"/>
        </w:rPr>
        <w:tab/>
      </w:r>
    </w:p>
    <w:p w:rsidR="0030265A" w:rsidRPr="0030265A" w:rsidRDefault="0030265A" w:rsidP="0030265A">
      <w:pPr>
        <w:rPr>
          <w:rFonts w:ascii="ＭＳ 明朝" w:hAnsi="ＭＳ 明朝"/>
          <w:sz w:val="22"/>
        </w:rPr>
      </w:pPr>
      <w:r w:rsidRPr="0030265A">
        <w:rPr>
          <w:rFonts w:ascii="ＭＳ 明朝" w:hAnsi="ＭＳ 明朝" w:hint="eastAsia"/>
          <w:sz w:val="22"/>
        </w:rPr>
        <w:t>Ｅメールアドレス</w:t>
      </w:r>
      <w:r w:rsidRPr="0030265A">
        <w:rPr>
          <w:rFonts w:ascii="ＭＳ 明朝" w:hAnsi="ＭＳ 明朝"/>
          <w:sz w:val="22"/>
        </w:rPr>
        <w:tab/>
      </w:r>
    </w:p>
    <w:p w:rsidR="00BB65FE" w:rsidRDefault="00BB65FE" w:rsidP="00351758">
      <w:pPr>
        <w:rPr>
          <w:rFonts w:ascii="ＭＳ 明朝" w:hAnsi="ＭＳ 明朝"/>
        </w:rPr>
      </w:pPr>
    </w:p>
    <w:tbl>
      <w:tblPr>
        <w:tblW w:w="9536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"/>
        <w:gridCol w:w="1546"/>
        <w:gridCol w:w="567"/>
        <w:gridCol w:w="1417"/>
        <w:gridCol w:w="1701"/>
        <w:gridCol w:w="3686"/>
      </w:tblGrid>
      <w:tr w:rsidR="000D4475" w:rsidRPr="00B00CE7" w:rsidTr="004503C5">
        <w:trPr>
          <w:trHeight w:val="36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475" w:rsidRPr="00B00CE7" w:rsidRDefault="000D4475" w:rsidP="00015A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4475" w:rsidRPr="00B00CE7" w:rsidRDefault="000D4475" w:rsidP="00015A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4475" w:rsidRPr="00B00CE7" w:rsidRDefault="000D4475" w:rsidP="00015A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475" w:rsidRPr="00B00CE7" w:rsidRDefault="000D4475" w:rsidP="00015A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4475" w:rsidRPr="00B00CE7" w:rsidRDefault="000D4475" w:rsidP="00015A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475" w:rsidRPr="00B00CE7" w:rsidRDefault="000D4475" w:rsidP="00015A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0D4475" w:rsidRPr="00B00CE7" w:rsidTr="004503C5">
        <w:trPr>
          <w:trHeight w:val="36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475" w:rsidRPr="00B00CE7" w:rsidRDefault="000D4475" w:rsidP="00015A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475" w:rsidRPr="00B00CE7" w:rsidRDefault="000D4475" w:rsidP="00015A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475" w:rsidRPr="00B00CE7" w:rsidRDefault="000D4475" w:rsidP="00015A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475" w:rsidRPr="00B00CE7" w:rsidRDefault="000D4475" w:rsidP="00015A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475" w:rsidRPr="00B00CE7" w:rsidRDefault="000D4475" w:rsidP="00015A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475" w:rsidRPr="00B00CE7" w:rsidRDefault="000D4475" w:rsidP="00015A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D4475" w:rsidRPr="00B00CE7" w:rsidTr="004503C5">
        <w:trPr>
          <w:trHeight w:val="6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要求水準書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P6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安全対策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D44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○○の</w:t>
            </w: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解釈について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本項目記載の「○○○○」については「××××」という解釈で相違ないでしょうか。</w:t>
            </w:r>
          </w:p>
        </w:tc>
      </w:tr>
      <w:tr w:rsidR="000D4475" w:rsidRPr="00B00CE7" w:rsidTr="004503C5">
        <w:trPr>
          <w:trHeight w:val="17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4475" w:rsidRPr="00B00CE7" w:rsidTr="004503C5">
        <w:trPr>
          <w:trHeight w:val="17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4475" w:rsidRPr="00B00CE7" w:rsidTr="004503C5">
        <w:trPr>
          <w:trHeight w:val="17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4475" w:rsidRPr="00B00CE7" w:rsidTr="004503C5">
        <w:trPr>
          <w:trHeight w:val="17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D4475" w:rsidRPr="00B00CE7" w:rsidTr="004503C5">
        <w:trPr>
          <w:trHeight w:val="17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75" w:rsidRPr="00476956" w:rsidRDefault="000D4475" w:rsidP="00015A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75" w:rsidRPr="00476956" w:rsidRDefault="000D4475" w:rsidP="00015A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351758" w:rsidRPr="004144ED" w:rsidRDefault="00351758" w:rsidP="000D4475">
      <w:pPr>
        <w:ind w:left="400" w:hangingChars="200" w:hanging="400"/>
        <w:rPr>
          <w:rFonts w:ascii="ＭＳ 明朝" w:hAnsi="ＭＳ 明朝"/>
          <w:sz w:val="20"/>
          <w:szCs w:val="20"/>
        </w:rPr>
      </w:pPr>
    </w:p>
    <w:sectPr w:rsidR="00351758" w:rsidRPr="004144ED" w:rsidSect="0030265A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2D" w:rsidRDefault="0030265A">
      <w:r>
        <w:separator/>
      </w:r>
    </w:p>
  </w:endnote>
  <w:endnote w:type="continuationSeparator" w:id="0">
    <w:p w:rsidR="0012482D" w:rsidRDefault="0030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2D" w:rsidRDefault="0030265A">
      <w:r>
        <w:separator/>
      </w:r>
    </w:p>
  </w:footnote>
  <w:footnote w:type="continuationSeparator" w:id="0">
    <w:p w:rsidR="0012482D" w:rsidRDefault="0030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32" w:rsidRDefault="00776032" w:rsidP="0077603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63FD9"/>
    <w:rsid w:val="00066181"/>
    <w:rsid w:val="0007209D"/>
    <w:rsid w:val="00081B54"/>
    <w:rsid w:val="000C5C67"/>
    <w:rsid w:val="000D4475"/>
    <w:rsid w:val="000F5694"/>
    <w:rsid w:val="0010256B"/>
    <w:rsid w:val="00111E79"/>
    <w:rsid w:val="0011658D"/>
    <w:rsid w:val="0012482D"/>
    <w:rsid w:val="00136F03"/>
    <w:rsid w:val="0015578A"/>
    <w:rsid w:val="001B2203"/>
    <w:rsid w:val="001B477E"/>
    <w:rsid w:val="001D4935"/>
    <w:rsid w:val="00286710"/>
    <w:rsid w:val="002F5A45"/>
    <w:rsid w:val="0030265A"/>
    <w:rsid w:val="00351758"/>
    <w:rsid w:val="004144ED"/>
    <w:rsid w:val="004146EA"/>
    <w:rsid w:val="004503C5"/>
    <w:rsid w:val="004D3965"/>
    <w:rsid w:val="00567307"/>
    <w:rsid w:val="00574964"/>
    <w:rsid w:val="006B194C"/>
    <w:rsid w:val="00737C00"/>
    <w:rsid w:val="007408FA"/>
    <w:rsid w:val="0077241B"/>
    <w:rsid w:val="00776032"/>
    <w:rsid w:val="00793BC9"/>
    <w:rsid w:val="008127ED"/>
    <w:rsid w:val="008216C7"/>
    <w:rsid w:val="00835EA1"/>
    <w:rsid w:val="008514AB"/>
    <w:rsid w:val="00885415"/>
    <w:rsid w:val="008F0B1C"/>
    <w:rsid w:val="008F5FC4"/>
    <w:rsid w:val="00907D04"/>
    <w:rsid w:val="00956AE9"/>
    <w:rsid w:val="009B2D45"/>
    <w:rsid w:val="009E68D5"/>
    <w:rsid w:val="009F74AC"/>
    <w:rsid w:val="00A32694"/>
    <w:rsid w:val="00A404C1"/>
    <w:rsid w:val="00A52AD4"/>
    <w:rsid w:val="00AA2441"/>
    <w:rsid w:val="00AD1C07"/>
    <w:rsid w:val="00B00577"/>
    <w:rsid w:val="00B30434"/>
    <w:rsid w:val="00B7126D"/>
    <w:rsid w:val="00B857B6"/>
    <w:rsid w:val="00BB65FE"/>
    <w:rsid w:val="00BB762F"/>
    <w:rsid w:val="00C12475"/>
    <w:rsid w:val="00C26422"/>
    <w:rsid w:val="00C350BF"/>
    <w:rsid w:val="00C37DC0"/>
    <w:rsid w:val="00CE723B"/>
    <w:rsid w:val="00D04D7F"/>
    <w:rsid w:val="00D15D6C"/>
    <w:rsid w:val="00D60608"/>
    <w:rsid w:val="00D67360"/>
    <w:rsid w:val="00D952D2"/>
    <w:rsid w:val="00DB3142"/>
    <w:rsid w:val="00DE3EFB"/>
    <w:rsid w:val="00E530C1"/>
    <w:rsid w:val="00E766C8"/>
    <w:rsid w:val="00EC433B"/>
    <w:rsid w:val="00EE020D"/>
    <w:rsid w:val="00F223E3"/>
    <w:rsid w:val="00F65E66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69F25D-22A2-4F3F-9BE3-FA6AD5B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2023-04-14T06:25:00Z</dcterms:created>
  <dcterms:modified xsi:type="dcterms:W3CDTF">2023-04-18T08:36:00Z</dcterms:modified>
</cp:coreProperties>
</file>