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99A8" w14:textId="4F4A0609" w:rsidR="00D623E9" w:rsidRDefault="00123012" w:rsidP="00483B1E">
      <w:pPr>
        <w:jc w:val="right"/>
      </w:pPr>
      <w:r>
        <w:rPr>
          <w:rFonts w:hint="eastAsia"/>
        </w:rPr>
        <w:t>令和</w:t>
      </w:r>
      <w:r w:rsidR="0033754F">
        <w:rPr>
          <w:rFonts w:hint="eastAsia"/>
        </w:rPr>
        <w:t>７</w:t>
      </w:r>
      <w:r>
        <w:rPr>
          <w:rFonts w:hint="eastAsia"/>
        </w:rPr>
        <w:t xml:space="preserve">年　</w:t>
      </w:r>
      <w:r w:rsidR="00483B1E">
        <w:rPr>
          <w:rFonts w:hint="eastAsia"/>
        </w:rPr>
        <w:t>月　日</w:t>
      </w:r>
    </w:p>
    <w:p w14:paraId="6A80F7BE" w14:textId="77777777" w:rsidR="0033754F" w:rsidRDefault="0033754F" w:rsidP="00483B1E">
      <w:pPr>
        <w:jc w:val="right"/>
      </w:pPr>
    </w:p>
    <w:p w14:paraId="4A807849" w14:textId="602E30EB" w:rsidR="00E7673F" w:rsidRDefault="00E7673F" w:rsidP="00E7673F">
      <w:pPr>
        <w:ind w:firstLineChars="100" w:firstLine="217"/>
        <w:jc w:val="left"/>
      </w:pPr>
      <w:r>
        <w:rPr>
          <w:rFonts w:hint="eastAsia"/>
        </w:rPr>
        <w:t>消費生活センター　宛</w:t>
      </w:r>
    </w:p>
    <w:p w14:paraId="5D47B187" w14:textId="77777777" w:rsidR="00E7673F" w:rsidRDefault="00E7673F" w:rsidP="00483B1E">
      <w:pPr>
        <w:jc w:val="right"/>
      </w:pPr>
    </w:p>
    <w:p w14:paraId="3DC8A709" w14:textId="04C99E6D" w:rsidR="00D623E9" w:rsidRDefault="00123012" w:rsidP="00D623E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33754F">
        <w:rPr>
          <w:rFonts w:ascii="ＭＳ Ｐゴシック" w:eastAsia="ＭＳ Ｐゴシック" w:hAnsi="ＭＳ Ｐゴシック" w:hint="eastAsia"/>
          <w:b/>
          <w:sz w:val="36"/>
          <w:szCs w:val="36"/>
        </w:rPr>
        <w:t>７</w:t>
      </w:r>
      <w:r w:rsidR="00D623E9" w:rsidRPr="00621A7A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  <w:r w:rsidR="0073539E">
        <w:rPr>
          <w:rFonts w:ascii="ＭＳ Ｐゴシック" w:eastAsia="ＭＳ Ｐゴシック" w:hAnsi="ＭＳ Ｐゴシック" w:hint="eastAsia"/>
          <w:b/>
          <w:sz w:val="36"/>
          <w:szCs w:val="36"/>
        </w:rPr>
        <w:t>新潟市</w:t>
      </w:r>
      <w:r w:rsidR="00D623E9" w:rsidRPr="00621A7A">
        <w:rPr>
          <w:rFonts w:ascii="ＭＳ Ｐゴシック" w:eastAsia="ＭＳ Ｐゴシック" w:hAnsi="ＭＳ Ｐゴシック" w:hint="eastAsia"/>
          <w:b/>
          <w:sz w:val="36"/>
          <w:szCs w:val="36"/>
        </w:rPr>
        <w:t>くらしのレポーター申込書</w:t>
      </w:r>
    </w:p>
    <w:p w14:paraId="55BCD86A" w14:textId="5418E8CE" w:rsidR="00A90A29" w:rsidRDefault="007C2C57" w:rsidP="007C2C57">
      <w:pPr>
        <w:wordWrap w:val="0"/>
        <w:autoSpaceDE w:val="0"/>
        <w:autoSpaceDN w:val="0"/>
        <w:ind w:firstLineChars="100" w:firstLine="247"/>
        <w:jc w:val="left"/>
        <w:rPr>
          <w:rFonts w:hAnsi="ＭＳ 明朝"/>
          <w:sz w:val="24"/>
        </w:rPr>
      </w:pPr>
      <w:r w:rsidRPr="007C2C57">
        <w:rPr>
          <w:rFonts w:hAnsi="ＭＳ 明朝" w:hint="eastAsia"/>
          <w:sz w:val="24"/>
        </w:rPr>
        <w:t>令和</w:t>
      </w:r>
      <w:r w:rsidR="0033754F">
        <w:rPr>
          <w:rFonts w:hAnsi="ＭＳ 明朝" w:hint="eastAsia"/>
          <w:sz w:val="24"/>
        </w:rPr>
        <w:t>７</w:t>
      </w:r>
      <w:r w:rsidR="00A90A29" w:rsidRPr="007C2C57">
        <w:rPr>
          <w:rFonts w:hAnsi="ＭＳ 明朝" w:hint="eastAsia"/>
          <w:sz w:val="24"/>
        </w:rPr>
        <w:t>年度</w:t>
      </w:r>
      <w:r w:rsidR="0073539E" w:rsidRPr="007C2C57">
        <w:rPr>
          <w:rFonts w:hAnsi="ＭＳ 明朝" w:hint="eastAsia"/>
          <w:sz w:val="24"/>
        </w:rPr>
        <w:t>新潟市</w:t>
      </w:r>
      <w:r w:rsidR="00A90A29" w:rsidRPr="007C2C57">
        <w:rPr>
          <w:rFonts w:hAnsi="ＭＳ 明朝" w:hint="eastAsia"/>
          <w:sz w:val="24"/>
        </w:rPr>
        <w:t>くらしのレポーターの業務について承諾</w:t>
      </w:r>
      <w:r w:rsidR="00B62517" w:rsidRPr="007C2C57">
        <w:rPr>
          <w:rFonts w:hAnsi="ＭＳ 明朝" w:hint="eastAsia"/>
          <w:sz w:val="24"/>
        </w:rPr>
        <w:t>し、</w:t>
      </w:r>
      <w:r w:rsidR="00A90A29" w:rsidRPr="007C2C57">
        <w:rPr>
          <w:rFonts w:hAnsi="ＭＳ 明朝" w:hint="eastAsia"/>
          <w:sz w:val="24"/>
        </w:rPr>
        <w:t>下記のとおり申し込みます。</w:t>
      </w:r>
    </w:p>
    <w:p w14:paraId="48C733AC" w14:textId="77777777" w:rsidR="007C2C57" w:rsidRPr="007C2C57" w:rsidRDefault="007C2C57" w:rsidP="007C2C57">
      <w:pPr>
        <w:wordWrap w:val="0"/>
        <w:autoSpaceDE w:val="0"/>
        <w:autoSpaceDN w:val="0"/>
        <w:ind w:firstLineChars="100" w:firstLine="247"/>
        <w:jc w:val="left"/>
        <w:rPr>
          <w:rFonts w:hAns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9"/>
        <w:gridCol w:w="7671"/>
      </w:tblGrid>
      <w:tr w:rsidR="00001AD1" w:rsidRPr="00001AD1" w14:paraId="16A2F784" w14:textId="77777777" w:rsidTr="00EB647F">
        <w:trPr>
          <w:trHeight w:val="379"/>
        </w:trPr>
        <w:tc>
          <w:tcPr>
            <w:tcW w:w="1899" w:type="dxa"/>
            <w:tcBorders>
              <w:bottom w:val="dashSmallGap" w:sz="4" w:space="0" w:color="000000"/>
            </w:tcBorders>
            <w:vAlign w:val="center"/>
          </w:tcPr>
          <w:p w14:paraId="1D162D2C" w14:textId="77777777" w:rsidR="00001AD1" w:rsidRPr="00971689" w:rsidRDefault="00001AD1" w:rsidP="00971689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971689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671" w:type="dxa"/>
            <w:tcBorders>
              <w:bottom w:val="dashSmallGap" w:sz="4" w:space="0" w:color="000000"/>
            </w:tcBorders>
          </w:tcPr>
          <w:p w14:paraId="76CFA2BC" w14:textId="77777777" w:rsidR="00001AD1" w:rsidRPr="00001AD1" w:rsidRDefault="00001AD1" w:rsidP="00E96712">
            <w:pPr>
              <w:rPr>
                <w:rFonts w:hAnsi="ＭＳ 明朝"/>
                <w:szCs w:val="21"/>
              </w:rPr>
            </w:pPr>
          </w:p>
        </w:tc>
      </w:tr>
      <w:tr w:rsidR="00001AD1" w:rsidRPr="00001AD1" w14:paraId="5A981D70" w14:textId="77777777" w:rsidTr="00EB647F">
        <w:trPr>
          <w:trHeight w:val="517"/>
        </w:trPr>
        <w:tc>
          <w:tcPr>
            <w:tcW w:w="1899" w:type="dxa"/>
            <w:tcBorders>
              <w:top w:val="dashSmallGap" w:sz="4" w:space="0" w:color="000000"/>
            </w:tcBorders>
            <w:vAlign w:val="center"/>
          </w:tcPr>
          <w:p w14:paraId="04FE481E" w14:textId="77777777" w:rsidR="00001AD1" w:rsidRPr="00001AD1" w:rsidRDefault="00EB647F" w:rsidP="00971689">
            <w:pPr>
              <w:wordWrap w:val="0"/>
              <w:autoSpaceDE w:val="0"/>
              <w:autoSpaceDN w:val="0"/>
              <w:spacing w:beforeLines="50" w:before="203" w:afterLines="50" w:after="203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7671" w:type="dxa"/>
            <w:tcBorders>
              <w:top w:val="dashSmallGap" w:sz="4" w:space="0" w:color="000000"/>
            </w:tcBorders>
          </w:tcPr>
          <w:p w14:paraId="2A214D1D" w14:textId="77777777" w:rsidR="00001AD1" w:rsidRPr="00001AD1" w:rsidRDefault="00001AD1" w:rsidP="00E96712">
            <w:pPr>
              <w:rPr>
                <w:rFonts w:hAnsi="ＭＳ 明朝"/>
                <w:szCs w:val="21"/>
              </w:rPr>
            </w:pPr>
          </w:p>
        </w:tc>
      </w:tr>
      <w:tr w:rsidR="00D623E9" w:rsidRPr="00001AD1" w14:paraId="1B26DD98" w14:textId="77777777" w:rsidTr="00001AD1">
        <w:trPr>
          <w:trHeight w:val="1391"/>
        </w:trPr>
        <w:tc>
          <w:tcPr>
            <w:tcW w:w="1899" w:type="dxa"/>
            <w:vAlign w:val="center"/>
          </w:tcPr>
          <w:p w14:paraId="18AE2B9B" w14:textId="77777777" w:rsidR="00D623E9" w:rsidRPr="00001AD1" w:rsidRDefault="00D623E9" w:rsidP="0097168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01AD1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671" w:type="dxa"/>
          </w:tcPr>
          <w:p w14:paraId="6CCB8B95" w14:textId="77777777" w:rsidR="00D623E9" w:rsidRPr="00001AD1" w:rsidRDefault="00D623E9" w:rsidP="00001AD1">
            <w:pPr>
              <w:rPr>
                <w:rFonts w:hAnsi="ＭＳ 明朝"/>
                <w:szCs w:val="21"/>
                <w:lang w:eastAsia="zh-TW"/>
              </w:rPr>
            </w:pPr>
            <w:r w:rsidRPr="00001AD1">
              <w:rPr>
                <w:rFonts w:hAnsi="ＭＳ 明朝" w:hint="eastAsia"/>
                <w:szCs w:val="21"/>
                <w:lang w:eastAsia="zh-TW"/>
              </w:rPr>
              <w:t>〒</w:t>
            </w:r>
          </w:p>
          <w:p w14:paraId="57B6CEC2" w14:textId="77777777" w:rsidR="00D623E9" w:rsidRPr="00001AD1" w:rsidRDefault="00D623E9" w:rsidP="00001AD1">
            <w:pPr>
              <w:rPr>
                <w:rFonts w:hAnsi="ＭＳ 明朝"/>
                <w:szCs w:val="21"/>
                <w:lang w:eastAsia="zh-TW"/>
              </w:rPr>
            </w:pPr>
            <w:r w:rsidRPr="00001AD1">
              <w:rPr>
                <w:rFonts w:hAnsi="ＭＳ 明朝" w:hint="eastAsia"/>
                <w:szCs w:val="21"/>
                <w:lang w:eastAsia="zh-TW"/>
              </w:rPr>
              <w:t>新潟市</w:t>
            </w:r>
            <w:r w:rsidR="00EB647F">
              <w:rPr>
                <w:rFonts w:hAnsi="ＭＳ 明朝" w:hint="eastAsia"/>
                <w:szCs w:val="21"/>
                <w:lang w:eastAsia="zh-TW"/>
              </w:rPr>
              <w:t xml:space="preserve">　　　　　　　区</w:t>
            </w:r>
          </w:p>
        </w:tc>
      </w:tr>
      <w:tr w:rsidR="00D623E9" w:rsidRPr="00001AD1" w14:paraId="4B0358FD" w14:textId="77777777" w:rsidTr="00001AD1">
        <w:trPr>
          <w:trHeight w:val="694"/>
        </w:trPr>
        <w:tc>
          <w:tcPr>
            <w:tcW w:w="1899" w:type="dxa"/>
            <w:vAlign w:val="center"/>
          </w:tcPr>
          <w:p w14:paraId="3D0FC006" w14:textId="77777777" w:rsidR="00D623E9" w:rsidRPr="00001AD1" w:rsidRDefault="00D623E9" w:rsidP="0097168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01AD1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7671" w:type="dxa"/>
            <w:vAlign w:val="center"/>
          </w:tcPr>
          <w:p w14:paraId="20467BAD" w14:textId="2DE0CEBF" w:rsidR="00D623E9" w:rsidRPr="00001AD1" w:rsidRDefault="00D623E9" w:rsidP="00EB647F">
            <w:pPr>
              <w:jc w:val="center"/>
              <w:rPr>
                <w:rFonts w:hAnsi="ＭＳ 明朝"/>
                <w:szCs w:val="21"/>
              </w:rPr>
            </w:pPr>
            <w:r w:rsidRPr="00001AD1">
              <w:rPr>
                <w:rFonts w:hAnsi="ＭＳ 明朝" w:hint="eastAsia"/>
                <w:szCs w:val="21"/>
              </w:rPr>
              <w:t>昭和</w:t>
            </w:r>
            <w:r w:rsidR="0033754F">
              <w:rPr>
                <w:rFonts w:hAnsi="ＭＳ 明朝" w:hint="eastAsia"/>
                <w:szCs w:val="21"/>
              </w:rPr>
              <w:t>・平成</w:t>
            </w:r>
            <w:r w:rsidR="00EB647F">
              <w:rPr>
                <w:rFonts w:hAnsi="ＭＳ 明朝" w:hint="eastAsia"/>
                <w:szCs w:val="21"/>
              </w:rPr>
              <w:t xml:space="preserve">　　　　　</w:t>
            </w:r>
            <w:r w:rsidRPr="00001AD1">
              <w:rPr>
                <w:rFonts w:hAnsi="ＭＳ 明朝" w:hint="eastAsia"/>
                <w:szCs w:val="21"/>
              </w:rPr>
              <w:t>年</w:t>
            </w:r>
            <w:r w:rsidR="00EB647F">
              <w:rPr>
                <w:rFonts w:hAnsi="ＭＳ 明朝" w:hint="eastAsia"/>
                <w:szCs w:val="21"/>
              </w:rPr>
              <w:t xml:space="preserve">　　　　　</w:t>
            </w:r>
            <w:r w:rsidRPr="00001AD1">
              <w:rPr>
                <w:rFonts w:hAnsi="ＭＳ 明朝" w:hint="eastAsia"/>
                <w:szCs w:val="21"/>
              </w:rPr>
              <w:t>月</w:t>
            </w:r>
            <w:r w:rsidR="00EB647F">
              <w:rPr>
                <w:rFonts w:hAnsi="ＭＳ 明朝" w:hint="eastAsia"/>
                <w:szCs w:val="21"/>
              </w:rPr>
              <w:t xml:space="preserve">　　　　　</w:t>
            </w:r>
            <w:r w:rsidRPr="00001AD1">
              <w:rPr>
                <w:rFonts w:hAnsi="ＭＳ 明朝" w:hint="eastAsia"/>
                <w:szCs w:val="21"/>
              </w:rPr>
              <w:t>日</w:t>
            </w:r>
          </w:p>
        </w:tc>
      </w:tr>
      <w:tr w:rsidR="00D623E9" w:rsidRPr="00001AD1" w14:paraId="52140A61" w14:textId="77777777" w:rsidTr="00001AD1">
        <w:trPr>
          <w:trHeight w:val="705"/>
        </w:trPr>
        <w:tc>
          <w:tcPr>
            <w:tcW w:w="1899" w:type="dxa"/>
            <w:vAlign w:val="center"/>
          </w:tcPr>
          <w:p w14:paraId="5A79C424" w14:textId="77777777" w:rsidR="00D623E9" w:rsidRPr="00001AD1" w:rsidRDefault="00D623E9" w:rsidP="0097168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01AD1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671" w:type="dxa"/>
            <w:vAlign w:val="center"/>
          </w:tcPr>
          <w:p w14:paraId="0C6677F1" w14:textId="77777777" w:rsidR="00D623E9" w:rsidRPr="00001AD1" w:rsidRDefault="00D623E9" w:rsidP="00EB647F">
            <w:pPr>
              <w:ind w:firstLineChars="50" w:firstLine="109"/>
              <w:jc w:val="center"/>
              <w:rPr>
                <w:rFonts w:hAnsi="ＭＳ 明朝"/>
                <w:szCs w:val="21"/>
              </w:rPr>
            </w:pPr>
            <w:r w:rsidRPr="00001AD1">
              <w:rPr>
                <w:rFonts w:hAnsi="ＭＳ 明朝" w:hint="eastAsia"/>
                <w:szCs w:val="21"/>
              </w:rPr>
              <w:t>－</w:t>
            </w:r>
            <w:r w:rsidR="00EB647F">
              <w:rPr>
                <w:rFonts w:hAnsi="ＭＳ 明朝" w:hint="eastAsia"/>
                <w:szCs w:val="21"/>
              </w:rPr>
              <w:t xml:space="preserve">　　　　　</w:t>
            </w:r>
            <w:r w:rsidRPr="00001AD1">
              <w:rPr>
                <w:rFonts w:hAnsi="ＭＳ 明朝" w:hint="eastAsia"/>
                <w:szCs w:val="21"/>
              </w:rPr>
              <w:t>－</w:t>
            </w:r>
          </w:p>
        </w:tc>
      </w:tr>
      <w:tr w:rsidR="00D623E9" w:rsidRPr="00001AD1" w14:paraId="0F2D0B48" w14:textId="77777777" w:rsidTr="00001AD1">
        <w:trPr>
          <w:trHeight w:val="559"/>
        </w:trPr>
        <w:tc>
          <w:tcPr>
            <w:tcW w:w="1899" w:type="dxa"/>
            <w:vAlign w:val="center"/>
          </w:tcPr>
          <w:p w14:paraId="65DEFD0F" w14:textId="77777777" w:rsidR="00D623E9" w:rsidRPr="00001AD1" w:rsidRDefault="00971689" w:rsidP="0097168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Ｅ－ｍａｉｌ</w:t>
            </w:r>
          </w:p>
        </w:tc>
        <w:tc>
          <w:tcPr>
            <w:tcW w:w="7671" w:type="dxa"/>
          </w:tcPr>
          <w:p w14:paraId="369F0FC7" w14:textId="77777777" w:rsidR="00D623E9" w:rsidRPr="00001AD1" w:rsidRDefault="00D623E9" w:rsidP="00E96712">
            <w:pPr>
              <w:rPr>
                <w:rFonts w:hAnsi="ＭＳ 明朝"/>
                <w:szCs w:val="21"/>
              </w:rPr>
            </w:pPr>
          </w:p>
        </w:tc>
      </w:tr>
      <w:tr w:rsidR="00D623E9" w:rsidRPr="00001AD1" w14:paraId="39686188" w14:textId="77777777" w:rsidTr="00001AD1">
        <w:trPr>
          <w:trHeight w:val="567"/>
        </w:trPr>
        <w:tc>
          <w:tcPr>
            <w:tcW w:w="1899" w:type="dxa"/>
            <w:vAlign w:val="center"/>
          </w:tcPr>
          <w:p w14:paraId="4E166F4B" w14:textId="77777777" w:rsidR="00D623E9" w:rsidRPr="00001AD1" w:rsidRDefault="00001AD1" w:rsidP="0097168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7671" w:type="dxa"/>
          </w:tcPr>
          <w:p w14:paraId="4DB87B8B" w14:textId="77777777" w:rsidR="00D623E9" w:rsidRPr="00001AD1" w:rsidRDefault="00D623E9" w:rsidP="00E96712">
            <w:pPr>
              <w:rPr>
                <w:rFonts w:hAnsi="ＭＳ 明朝"/>
                <w:szCs w:val="21"/>
              </w:rPr>
            </w:pPr>
          </w:p>
        </w:tc>
      </w:tr>
      <w:tr w:rsidR="00D623E9" w:rsidRPr="00001AD1" w14:paraId="110C8F19" w14:textId="77777777" w:rsidTr="004036E6">
        <w:trPr>
          <w:trHeight w:val="567"/>
        </w:trPr>
        <w:tc>
          <w:tcPr>
            <w:tcW w:w="1899" w:type="dxa"/>
            <w:vAlign w:val="center"/>
          </w:tcPr>
          <w:p w14:paraId="747276AB" w14:textId="77777777" w:rsidR="00EB647F" w:rsidRPr="0048041D" w:rsidRDefault="00D623E9" w:rsidP="0048041D">
            <w:pPr>
              <w:wordWrap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01AD1">
              <w:rPr>
                <w:rFonts w:hAnsi="ＭＳ 明朝" w:hint="eastAsia"/>
                <w:szCs w:val="21"/>
              </w:rPr>
              <w:t>調査希望</w:t>
            </w:r>
            <w:r w:rsidR="00EB647F">
              <w:rPr>
                <w:rFonts w:hAnsi="ＭＳ 明朝" w:hint="eastAsia"/>
                <w:szCs w:val="21"/>
              </w:rPr>
              <w:t>店舗</w:t>
            </w:r>
          </w:p>
        </w:tc>
        <w:tc>
          <w:tcPr>
            <w:tcW w:w="7671" w:type="dxa"/>
            <w:tcBorders>
              <w:top w:val="single" w:sz="4" w:space="0" w:color="000000"/>
            </w:tcBorders>
          </w:tcPr>
          <w:p w14:paraId="663F7D46" w14:textId="170597B1" w:rsidR="0048041D" w:rsidRDefault="0048041D" w:rsidP="0048041D">
            <w:pPr>
              <w:wordWrap w:val="0"/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※調査店舗は市が指定</w:t>
            </w:r>
            <w:r w:rsidR="00B62517">
              <w:rPr>
                <w:rFonts w:hAnsi="ＭＳ 明朝" w:hint="eastAsia"/>
                <w:szCs w:val="21"/>
              </w:rPr>
              <w:t>します。特に希望店舗がある場合は下記に記入してください。ただし、</w:t>
            </w:r>
            <w:r>
              <w:rPr>
                <w:rFonts w:hAnsi="ＭＳ 明朝" w:hint="eastAsia"/>
                <w:szCs w:val="21"/>
              </w:rPr>
              <w:t>居住区内の店舗に限ります。</w:t>
            </w:r>
          </w:p>
          <w:p w14:paraId="2CB5C9B6" w14:textId="77777777" w:rsidR="00D623E9" w:rsidRPr="00E60D9F" w:rsidRDefault="00D623E9" w:rsidP="0048041D">
            <w:pPr>
              <w:wordWrap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E60D9F">
              <w:rPr>
                <w:rFonts w:hAnsi="ＭＳ 明朝" w:hint="eastAsia"/>
                <w:sz w:val="20"/>
                <w:szCs w:val="20"/>
              </w:rPr>
              <w:t>（店舗名・所在地</w:t>
            </w:r>
            <w:r w:rsidR="004036E6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55081871" w14:textId="77777777" w:rsidR="00EB647F" w:rsidRDefault="00EB647F" w:rsidP="0048041D">
            <w:pPr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329E9246" w14:textId="77777777" w:rsidR="007C2C57" w:rsidRDefault="007C2C57" w:rsidP="0048041D">
            <w:pPr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85E5E80" w14:textId="77777777" w:rsidR="0048041D" w:rsidRDefault="0048041D" w:rsidP="0048041D">
            <w:pPr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275C0A86" w14:textId="77777777" w:rsidR="0048041D" w:rsidRPr="00001AD1" w:rsidRDefault="0048041D" w:rsidP="0048041D">
            <w:pPr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DE73DEE" w14:textId="77777777" w:rsidR="007C2C57" w:rsidRDefault="007C2C57" w:rsidP="00D623E9">
      <w:pPr>
        <w:rPr>
          <w:rFonts w:hAnsi="ＭＳ 明朝"/>
          <w:szCs w:val="21"/>
        </w:rPr>
      </w:pPr>
    </w:p>
    <w:p w14:paraId="20FE9825" w14:textId="77777777" w:rsidR="0033754F" w:rsidRDefault="0033754F" w:rsidP="00D623E9">
      <w:pPr>
        <w:rPr>
          <w:rFonts w:hAnsi="ＭＳ 明朝"/>
          <w:szCs w:val="21"/>
        </w:rPr>
      </w:pPr>
    </w:p>
    <w:p w14:paraId="044DED64" w14:textId="77777777" w:rsidR="00C55FF9" w:rsidRDefault="00C55FF9" w:rsidP="00D623E9">
      <w:pPr>
        <w:rPr>
          <w:rFonts w:hAnsi="ＭＳ 明朝"/>
          <w:szCs w:val="21"/>
        </w:rPr>
      </w:pPr>
    </w:p>
    <w:p w14:paraId="4E5641BF" w14:textId="33949B4D" w:rsidR="00C55FF9" w:rsidRPr="00C55FF9" w:rsidRDefault="00C55FF9" w:rsidP="00C55FF9">
      <w:pPr>
        <w:ind w:rightChars="260" w:right="564"/>
        <w:jc w:val="right"/>
        <w:rPr>
          <w:rFonts w:hAnsi="ＭＳ 明朝" w:hint="eastAsia"/>
          <w:b/>
          <w:bCs/>
          <w:sz w:val="40"/>
          <w:szCs w:val="40"/>
          <w:u w:val="single"/>
        </w:rPr>
      </w:pPr>
      <w:r w:rsidRPr="00C55FF9">
        <w:rPr>
          <w:rFonts w:hAnsi="ＭＳ 明朝" w:hint="eastAsia"/>
          <w:b/>
          <w:bCs/>
          <w:sz w:val="40"/>
          <w:szCs w:val="40"/>
          <w:u w:val="single"/>
        </w:rPr>
        <w:t>※申込締切　３月３１日</w:t>
      </w:r>
    </w:p>
    <w:sectPr w:rsidR="00C55FF9" w:rsidRPr="00C55FF9" w:rsidSect="0093606F">
      <w:pgSz w:w="11906" w:h="16838" w:code="9"/>
      <w:pgMar w:top="1134" w:right="1134" w:bottom="737" w:left="1418" w:header="0" w:footer="0" w:gutter="0"/>
      <w:cols w:space="425"/>
      <w:docGrid w:type="linesAndChars" w:linePitch="406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371E" w14:textId="77777777" w:rsidR="003E049C" w:rsidRDefault="003E049C">
      <w:r>
        <w:separator/>
      </w:r>
    </w:p>
  </w:endnote>
  <w:endnote w:type="continuationSeparator" w:id="0">
    <w:p w14:paraId="5EC25BE2" w14:textId="77777777" w:rsidR="003E049C" w:rsidRDefault="003E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53605" w14:textId="77777777" w:rsidR="003E049C" w:rsidRDefault="003E049C">
      <w:r>
        <w:separator/>
      </w:r>
    </w:p>
  </w:footnote>
  <w:footnote w:type="continuationSeparator" w:id="0">
    <w:p w14:paraId="3A668AC6" w14:textId="77777777" w:rsidR="003E049C" w:rsidRDefault="003E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763A6"/>
    <w:multiLevelType w:val="hybridMultilevel"/>
    <w:tmpl w:val="77D6E8FA"/>
    <w:lvl w:ilvl="0" w:tplc="3156335A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77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20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6417"/>
    <w:rsid w:val="00001AD1"/>
    <w:rsid w:val="000365C3"/>
    <w:rsid w:val="00040BC0"/>
    <w:rsid w:val="0005094D"/>
    <w:rsid w:val="00053335"/>
    <w:rsid w:val="0005706B"/>
    <w:rsid w:val="00061985"/>
    <w:rsid w:val="00070309"/>
    <w:rsid w:val="00077117"/>
    <w:rsid w:val="00080E7A"/>
    <w:rsid w:val="000847BF"/>
    <w:rsid w:val="00092158"/>
    <w:rsid w:val="000B4376"/>
    <w:rsid w:val="000C2A27"/>
    <w:rsid w:val="000C2C78"/>
    <w:rsid w:val="000E6332"/>
    <w:rsid w:val="000F1AD4"/>
    <w:rsid w:val="0010382C"/>
    <w:rsid w:val="001116A5"/>
    <w:rsid w:val="00112BC8"/>
    <w:rsid w:val="0011352B"/>
    <w:rsid w:val="00123012"/>
    <w:rsid w:val="0014222D"/>
    <w:rsid w:val="00165F5E"/>
    <w:rsid w:val="00172F61"/>
    <w:rsid w:val="00193C0F"/>
    <w:rsid w:val="001A5B1E"/>
    <w:rsid w:val="001C00D0"/>
    <w:rsid w:val="001C10CB"/>
    <w:rsid w:val="001C2AE2"/>
    <w:rsid w:val="001D26A4"/>
    <w:rsid w:val="001F243C"/>
    <w:rsid w:val="002050E7"/>
    <w:rsid w:val="002345E0"/>
    <w:rsid w:val="0023575A"/>
    <w:rsid w:val="00237CAD"/>
    <w:rsid w:val="00243A90"/>
    <w:rsid w:val="002440BF"/>
    <w:rsid w:val="00255B81"/>
    <w:rsid w:val="00257C1C"/>
    <w:rsid w:val="00257E21"/>
    <w:rsid w:val="00262BF1"/>
    <w:rsid w:val="00275046"/>
    <w:rsid w:val="00281A16"/>
    <w:rsid w:val="00281E44"/>
    <w:rsid w:val="00293CE1"/>
    <w:rsid w:val="0029513A"/>
    <w:rsid w:val="00297A7C"/>
    <w:rsid w:val="002A1356"/>
    <w:rsid w:val="002C3C4B"/>
    <w:rsid w:val="002C432D"/>
    <w:rsid w:val="002D56EB"/>
    <w:rsid w:val="002D7F5B"/>
    <w:rsid w:val="002E7BA7"/>
    <w:rsid w:val="002F45DF"/>
    <w:rsid w:val="00302144"/>
    <w:rsid w:val="0031291C"/>
    <w:rsid w:val="00327FBE"/>
    <w:rsid w:val="003314E6"/>
    <w:rsid w:val="003349F0"/>
    <w:rsid w:val="0033754F"/>
    <w:rsid w:val="00345D0B"/>
    <w:rsid w:val="00352EB6"/>
    <w:rsid w:val="00354F41"/>
    <w:rsid w:val="0035602E"/>
    <w:rsid w:val="00356679"/>
    <w:rsid w:val="003654DD"/>
    <w:rsid w:val="00391184"/>
    <w:rsid w:val="00394DA9"/>
    <w:rsid w:val="003962EF"/>
    <w:rsid w:val="003A064E"/>
    <w:rsid w:val="003B6D37"/>
    <w:rsid w:val="003C694B"/>
    <w:rsid w:val="003D38E6"/>
    <w:rsid w:val="003E049C"/>
    <w:rsid w:val="004036E6"/>
    <w:rsid w:val="0041379A"/>
    <w:rsid w:val="00465D05"/>
    <w:rsid w:val="00465F64"/>
    <w:rsid w:val="0048041D"/>
    <w:rsid w:val="00483B1E"/>
    <w:rsid w:val="00487C57"/>
    <w:rsid w:val="004902CF"/>
    <w:rsid w:val="004A13F3"/>
    <w:rsid w:val="004A24D3"/>
    <w:rsid w:val="004A33E2"/>
    <w:rsid w:val="004A5328"/>
    <w:rsid w:val="004C5243"/>
    <w:rsid w:val="004E2B74"/>
    <w:rsid w:val="005012EC"/>
    <w:rsid w:val="00506B2C"/>
    <w:rsid w:val="00521565"/>
    <w:rsid w:val="005220B9"/>
    <w:rsid w:val="00531AAA"/>
    <w:rsid w:val="005347FE"/>
    <w:rsid w:val="00542F8C"/>
    <w:rsid w:val="00565B8A"/>
    <w:rsid w:val="005849F2"/>
    <w:rsid w:val="00594E69"/>
    <w:rsid w:val="005A14A2"/>
    <w:rsid w:val="005A2374"/>
    <w:rsid w:val="005A4622"/>
    <w:rsid w:val="005A4B46"/>
    <w:rsid w:val="005D0630"/>
    <w:rsid w:val="005D53B0"/>
    <w:rsid w:val="005D60DB"/>
    <w:rsid w:val="005E71A7"/>
    <w:rsid w:val="005F7AFA"/>
    <w:rsid w:val="00602B48"/>
    <w:rsid w:val="00606FBF"/>
    <w:rsid w:val="006211B2"/>
    <w:rsid w:val="00621DBD"/>
    <w:rsid w:val="006368C3"/>
    <w:rsid w:val="006371D0"/>
    <w:rsid w:val="00637D0B"/>
    <w:rsid w:val="00652880"/>
    <w:rsid w:val="0066006F"/>
    <w:rsid w:val="006603A1"/>
    <w:rsid w:val="00661EDC"/>
    <w:rsid w:val="006668F5"/>
    <w:rsid w:val="0068342B"/>
    <w:rsid w:val="006879EE"/>
    <w:rsid w:val="006948C3"/>
    <w:rsid w:val="006B0295"/>
    <w:rsid w:val="006C11AF"/>
    <w:rsid w:val="006C4D86"/>
    <w:rsid w:val="006D2201"/>
    <w:rsid w:val="006E50BE"/>
    <w:rsid w:val="006E5E13"/>
    <w:rsid w:val="006F6803"/>
    <w:rsid w:val="006F7F31"/>
    <w:rsid w:val="0071398D"/>
    <w:rsid w:val="00731838"/>
    <w:rsid w:val="0073539E"/>
    <w:rsid w:val="007411E8"/>
    <w:rsid w:val="0075311B"/>
    <w:rsid w:val="00753BF2"/>
    <w:rsid w:val="00756D54"/>
    <w:rsid w:val="00757E56"/>
    <w:rsid w:val="007602AB"/>
    <w:rsid w:val="007605FB"/>
    <w:rsid w:val="00771194"/>
    <w:rsid w:val="00776C2A"/>
    <w:rsid w:val="007779AA"/>
    <w:rsid w:val="0078191C"/>
    <w:rsid w:val="00796B42"/>
    <w:rsid w:val="007B0570"/>
    <w:rsid w:val="007B2F75"/>
    <w:rsid w:val="007C2C57"/>
    <w:rsid w:val="007C2D24"/>
    <w:rsid w:val="007C30FB"/>
    <w:rsid w:val="007C4DAA"/>
    <w:rsid w:val="007D27D3"/>
    <w:rsid w:val="007E06F2"/>
    <w:rsid w:val="007E4C7B"/>
    <w:rsid w:val="007F673D"/>
    <w:rsid w:val="0080700A"/>
    <w:rsid w:val="00807CE1"/>
    <w:rsid w:val="00812033"/>
    <w:rsid w:val="00820337"/>
    <w:rsid w:val="00824CE3"/>
    <w:rsid w:val="0083418C"/>
    <w:rsid w:val="0085002F"/>
    <w:rsid w:val="00856B27"/>
    <w:rsid w:val="0085737B"/>
    <w:rsid w:val="008657F7"/>
    <w:rsid w:val="00886BA4"/>
    <w:rsid w:val="00891BF0"/>
    <w:rsid w:val="008A1208"/>
    <w:rsid w:val="008A49BA"/>
    <w:rsid w:val="008B209E"/>
    <w:rsid w:val="008B2165"/>
    <w:rsid w:val="008C0344"/>
    <w:rsid w:val="008C7412"/>
    <w:rsid w:val="008D08C8"/>
    <w:rsid w:val="008D16EE"/>
    <w:rsid w:val="008D3669"/>
    <w:rsid w:val="008D74F5"/>
    <w:rsid w:val="008F2635"/>
    <w:rsid w:val="008F656C"/>
    <w:rsid w:val="0093606F"/>
    <w:rsid w:val="00942BA3"/>
    <w:rsid w:val="00942FFA"/>
    <w:rsid w:val="009435E9"/>
    <w:rsid w:val="00947240"/>
    <w:rsid w:val="00971689"/>
    <w:rsid w:val="0098227E"/>
    <w:rsid w:val="00985667"/>
    <w:rsid w:val="00996F38"/>
    <w:rsid w:val="009B032E"/>
    <w:rsid w:val="009C5669"/>
    <w:rsid w:val="009D44D8"/>
    <w:rsid w:val="009D6388"/>
    <w:rsid w:val="009F0FD9"/>
    <w:rsid w:val="009F138A"/>
    <w:rsid w:val="009F22BA"/>
    <w:rsid w:val="00A056BF"/>
    <w:rsid w:val="00A064A6"/>
    <w:rsid w:val="00A07728"/>
    <w:rsid w:val="00A15422"/>
    <w:rsid w:val="00A203D5"/>
    <w:rsid w:val="00A229A3"/>
    <w:rsid w:val="00A278E7"/>
    <w:rsid w:val="00A319A4"/>
    <w:rsid w:val="00A37BAD"/>
    <w:rsid w:val="00A41FB9"/>
    <w:rsid w:val="00A430C5"/>
    <w:rsid w:val="00A54C07"/>
    <w:rsid w:val="00A65C89"/>
    <w:rsid w:val="00A66A3A"/>
    <w:rsid w:val="00A90A29"/>
    <w:rsid w:val="00A93DFD"/>
    <w:rsid w:val="00A965CF"/>
    <w:rsid w:val="00A96C5A"/>
    <w:rsid w:val="00AA1596"/>
    <w:rsid w:val="00AA2EFD"/>
    <w:rsid w:val="00AA3EDC"/>
    <w:rsid w:val="00AA7164"/>
    <w:rsid w:val="00AC13CB"/>
    <w:rsid w:val="00AC5E1F"/>
    <w:rsid w:val="00AC68E6"/>
    <w:rsid w:val="00AD0042"/>
    <w:rsid w:val="00AD1229"/>
    <w:rsid w:val="00AD2091"/>
    <w:rsid w:val="00AF7065"/>
    <w:rsid w:val="00B01C52"/>
    <w:rsid w:val="00B07A2B"/>
    <w:rsid w:val="00B16CCA"/>
    <w:rsid w:val="00B216F5"/>
    <w:rsid w:val="00B22068"/>
    <w:rsid w:val="00B40FC9"/>
    <w:rsid w:val="00B62517"/>
    <w:rsid w:val="00B85FD3"/>
    <w:rsid w:val="00B9760D"/>
    <w:rsid w:val="00BC1322"/>
    <w:rsid w:val="00BC5C57"/>
    <w:rsid w:val="00BD398E"/>
    <w:rsid w:val="00BE4F9E"/>
    <w:rsid w:val="00BE6FDA"/>
    <w:rsid w:val="00BF0C73"/>
    <w:rsid w:val="00C0348D"/>
    <w:rsid w:val="00C157BB"/>
    <w:rsid w:val="00C31BED"/>
    <w:rsid w:val="00C345D4"/>
    <w:rsid w:val="00C55541"/>
    <w:rsid w:val="00C55FF9"/>
    <w:rsid w:val="00C702CF"/>
    <w:rsid w:val="00C710BA"/>
    <w:rsid w:val="00C91929"/>
    <w:rsid w:val="00CA7624"/>
    <w:rsid w:val="00CB77DD"/>
    <w:rsid w:val="00CD4AA3"/>
    <w:rsid w:val="00CF10B8"/>
    <w:rsid w:val="00D06847"/>
    <w:rsid w:val="00D07B7E"/>
    <w:rsid w:val="00D146CE"/>
    <w:rsid w:val="00D1513F"/>
    <w:rsid w:val="00D24F3B"/>
    <w:rsid w:val="00D24F5C"/>
    <w:rsid w:val="00D2628B"/>
    <w:rsid w:val="00D453EC"/>
    <w:rsid w:val="00D52F4E"/>
    <w:rsid w:val="00D5664D"/>
    <w:rsid w:val="00D623E9"/>
    <w:rsid w:val="00D634EB"/>
    <w:rsid w:val="00D64091"/>
    <w:rsid w:val="00D654A6"/>
    <w:rsid w:val="00D66D4F"/>
    <w:rsid w:val="00D7325F"/>
    <w:rsid w:val="00D8176F"/>
    <w:rsid w:val="00D9413B"/>
    <w:rsid w:val="00D97318"/>
    <w:rsid w:val="00DA462F"/>
    <w:rsid w:val="00DA6213"/>
    <w:rsid w:val="00DB5030"/>
    <w:rsid w:val="00DB5D94"/>
    <w:rsid w:val="00DC1713"/>
    <w:rsid w:val="00DD7506"/>
    <w:rsid w:val="00DE52D5"/>
    <w:rsid w:val="00E03084"/>
    <w:rsid w:val="00E05680"/>
    <w:rsid w:val="00E06417"/>
    <w:rsid w:val="00E0738B"/>
    <w:rsid w:val="00E16FC0"/>
    <w:rsid w:val="00E21F7F"/>
    <w:rsid w:val="00E23BEE"/>
    <w:rsid w:val="00E40005"/>
    <w:rsid w:val="00E40EDD"/>
    <w:rsid w:val="00E41E9D"/>
    <w:rsid w:val="00E4588C"/>
    <w:rsid w:val="00E50EA4"/>
    <w:rsid w:val="00E56370"/>
    <w:rsid w:val="00E56A6E"/>
    <w:rsid w:val="00E56F70"/>
    <w:rsid w:val="00E60D9F"/>
    <w:rsid w:val="00E62422"/>
    <w:rsid w:val="00E62E28"/>
    <w:rsid w:val="00E66477"/>
    <w:rsid w:val="00E70F1B"/>
    <w:rsid w:val="00E7673F"/>
    <w:rsid w:val="00E81F48"/>
    <w:rsid w:val="00E96712"/>
    <w:rsid w:val="00EB53F4"/>
    <w:rsid w:val="00EB60A5"/>
    <w:rsid w:val="00EB647F"/>
    <w:rsid w:val="00EB6CB5"/>
    <w:rsid w:val="00EB7BE7"/>
    <w:rsid w:val="00EC012D"/>
    <w:rsid w:val="00ED7189"/>
    <w:rsid w:val="00EE211E"/>
    <w:rsid w:val="00F004AF"/>
    <w:rsid w:val="00F2323A"/>
    <w:rsid w:val="00F27D23"/>
    <w:rsid w:val="00F30ABC"/>
    <w:rsid w:val="00F36874"/>
    <w:rsid w:val="00F405E4"/>
    <w:rsid w:val="00F463B7"/>
    <w:rsid w:val="00F51BAD"/>
    <w:rsid w:val="00F55F12"/>
    <w:rsid w:val="00F61F06"/>
    <w:rsid w:val="00F727F1"/>
    <w:rsid w:val="00F7702F"/>
    <w:rsid w:val="00F77073"/>
    <w:rsid w:val="00F80EA9"/>
    <w:rsid w:val="00F85A37"/>
    <w:rsid w:val="00F85F05"/>
    <w:rsid w:val="00F86FB5"/>
    <w:rsid w:val="00FA40F8"/>
    <w:rsid w:val="00FA4DB4"/>
    <w:rsid w:val="00FA5C83"/>
    <w:rsid w:val="00FA6057"/>
    <w:rsid w:val="00FB631A"/>
    <w:rsid w:val="00FC4534"/>
    <w:rsid w:val="00FC4780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B6002A"/>
  <w15:chartTrackingRefBased/>
  <w15:docId w15:val="{6CA8C5C4-FBFF-4C5E-8B6F-C43405B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09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211E"/>
    <w:pPr>
      <w:jc w:val="center"/>
    </w:pPr>
  </w:style>
  <w:style w:type="paragraph" w:styleId="a4">
    <w:name w:val="Closing"/>
    <w:basedOn w:val="a"/>
    <w:rsid w:val="00EE211E"/>
    <w:pPr>
      <w:jc w:val="right"/>
    </w:pPr>
  </w:style>
  <w:style w:type="paragraph" w:styleId="a5">
    <w:name w:val="header"/>
    <w:basedOn w:val="a"/>
    <w:rsid w:val="00C5554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55541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rsid w:val="00ED7189"/>
    <w:rPr>
      <w:rFonts w:hAnsi="ＭＳ 明朝"/>
      <w:sz w:val="22"/>
      <w:szCs w:val="22"/>
    </w:rPr>
  </w:style>
  <w:style w:type="character" w:styleId="a8">
    <w:name w:val="Hyperlink"/>
    <w:rsid w:val="00AA1596"/>
    <w:rPr>
      <w:color w:val="0000FF"/>
      <w:u w:val="single"/>
    </w:rPr>
  </w:style>
  <w:style w:type="paragraph" w:styleId="a9">
    <w:name w:val="Date"/>
    <w:basedOn w:val="a"/>
    <w:next w:val="a"/>
    <w:rsid w:val="005A2374"/>
  </w:style>
  <w:style w:type="paragraph" w:styleId="aa">
    <w:name w:val="Balloon Text"/>
    <w:basedOn w:val="a"/>
    <w:semiHidden/>
    <w:rsid w:val="00B216F5"/>
    <w:rPr>
      <w:rFonts w:ascii="Arial" w:eastAsia="ＭＳ ゴシック" w:hAnsi="Arial"/>
      <w:sz w:val="18"/>
      <w:szCs w:val="18"/>
    </w:rPr>
  </w:style>
  <w:style w:type="character" w:styleId="ab">
    <w:name w:val="Strong"/>
    <w:qFormat/>
    <w:rsid w:val="00D7325F"/>
    <w:rPr>
      <w:b/>
      <w:bCs/>
    </w:rPr>
  </w:style>
  <w:style w:type="table" w:styleId="ac">
    <w:name w:val="Table Grid"/>
    <w:basedOn w:val="a1"/>
    <w:rsid w:val="0033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7CE9-6F05-43DE-8B89-811E87B1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消費セ号外</vt:lpstr>
      <vt:lpstr>消費セ号外</vt:lpstr>
    </vt:vector>
  </TitlesOfParts>
  <Company>新潟市</Company>
  <LinksUpToDate>false</LinksUpToDate>
  <CharactersWithSpaces>267</CharactersWithSpaces>
  <SharedDoc>false</SharedDoc>
  <HLinks>
    <vt:vector size="6" baseType="variant"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mailto:shohi@city.niigata.lg.jp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令和７年度新潟市くらしのレポーター申込書</dc:title>
  <dc:subject/>
  <dc:creator>情報政策課</dc:creator>
  <cp:keywords/>
  <dc:description/>
  <cp:lastModifiedBy>曽我 富雄</cp:lastModifiedBy>
  <cp:revision>24</cp:revision>
  <cp:lastPrinted>2020-05-25T04:31:00Z</cp:lastPrinted>
  <dcterms:created xsi:type="dcterms:W3CDTF">2018-02-26T05:31:00Z</dcterms:created>
  <dcterms:modified xsi:type="dcterms:W3CDTF">2025-01-16T02:21:00Z</dcterms:modified>
</cp:coreProperties>
</file>