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1F" w:rsidRPr="00270C52" w:rsidRDefault="00C65D1F" w:rsidP="00C65D1F">
      <w:pPr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270C52">
        <w:rPr>
          <w:rFonts w:ascii="HG創英角ﾎﾟｯﾌﾟ体" w:eastAsia="HG創英角ﾎﾟｯﾌﾟ体" w:hAnsi="ＭＳ ゴシック" w:hint="eastAsia"/>
          <w:sz w:val="28"/>
          <w:szCs w:val="28"/>
        </w:rPr>
        <w:t>３．事業計画（報告）書例</w:t>
      </w:r>
    </w:p>
    <w:p w:rsidR="00C65D1F" w:rsidRPr="00270C52" w:rsidRDefault="00C65D1F" w:rsidP="00C65D1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ＭＳ 明朝" w:hAnsi="ＭＳ 明朝" w:hint="eastAsia"/>
          <w:sz w:val="24"/>
        </w:rPr>
        <w:t xml:space="preserve">　</w:t>
      </w:r>
    </w:p>
    <w:p w:rsidR="00C65D1F" w:rsidRPr="00270C52" w:rsidRDefault="00C65D1F" w:rsidP="00C65D1F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【</w:t>
      </w:r>
      <w:r>
        <w:rPr>
          <w:rFonts w:ascii="HG丸ｺﾞｼｯｸM-PRO" w:eastAsia="HG丸ｺﾞｼｯｸM-PRO" w:hAnsi="ＭＳ 明朝" w:cs="ＭＳ ゴシック" w:hint="eastAsia"/>
          <w:kern w:val="0"/>
          <w:sz w:val="24"/>
        </w:rPr>
        <w:t>令和</w:t>
      </w: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○○年度□□自治会事業計画（報告）書（案）】</w:t>
      </w:r>
    </w:p>
    <w:p w:rsidR="00C65D1F" w:rsidRPr="00270C52" w:rsidRDefault="00C65D1F" w:rsidP="00C65D1F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</w:p>
    <w:p w:rsidR="00C65D1F" w:rsidRPr="00270C52" w:rsidRDefault="00C65D1F" w:rsidP="00C65D1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>
        <w:rPr>
          <w:rFonts w:ascii="HG丸ｺﾞｼｯｸM-PRO" w:eastAsia="HG丸ｺﾞｼｯｸM-PRO" w:hAnsi="ＭＳ 明朝" w:cs="ＭＳ ゴシック" w:hint="eastAsia"/>
          <w:kern w:val="0"/>
          <w:sz w:val="24"/>
        </w:rPr>
        <w:t>令和</w:t>
      </w: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○○年○月○日～</w:t>
      </w:r>
      <w:r>
        <w:rPr>
          <w:rFonts w:ascii="HG丸ｺﾞｼｯｸM-PRO" w:eastAsia="HG丸ｺﾞｼｯｸM-PRO" w:hAnsi="ＭＳ 明朝" w:cs="ＭＳ ゴシック" w:hint="eastAsia"/>
          <w:kern w:val="0"/>
          <w:sz w:val="24"/>
        </w:rPr>
        <w:t>令和</w:t>
      </w: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○○年○月○日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135"/>
        <w:gridCol w:w="2135"/>
        <w:gridCol w:w="2828"/>
      </w:tblGrid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期日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内容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○月○日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総会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集会所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○月○日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○月○日</w:t>
            </w:r>
          </w:p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～○月○日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親睦旅行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○月○日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夏祭り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○○公園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○月○日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一斉清掃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○月○日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毎月第○曜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公園清掃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○○公園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毎月第○曜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古紙回収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集会所前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通年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登下校パトロール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通学路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通年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高齢者見守り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高齢者宅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○○○○○○○○</w:t>
            </w:r>
          </w:p>
        </w:tc>
      </w:tr>
      <w:tr w:rsidR="00C65D1F" w:rsidRPr="00270C52" w:rsidTr="00916435">
        <w:trPr>
          <w:trHeight w:hRule="exact" w:val="794"/>
        </w:trPr>
        <w:tc>
          <w:tcPr>
            <w:tcW w:w="1506" w:type="dxa"/>
            <w:vAlign w:val="center"/>
          </w:tcPr>
          <w:p w:rsidR="00C65D1F" w:rsidRPr="00270C52" w:rsidRDefault="00C65D1F" w:rsidP="00916435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2330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  <w:tc>
          <w:tcPr>
            <w:tcW w:w="3102" w:type="dxa"/>
            <w:vAlign w:val="center"/>
          </w:tcPr>
          <w:p w:rsidR="00C65D1F" w:rsidRPr="00270C52" w:rsidRDefault="00C65D1F" w:rsidP="00916435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270C5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○○○○○</w:t>
            </w:r>
          </w:p>
        </w:tc>
      </w:tr>
    </w:tbl>
    <w:p w:rsidR="00A16E30" w:rsidRDefault="00A16E30">
      <w:pPr>
        <w:rPr>
          <w:rFonts w:hint="eastAsia"/>
        </w:rPr>
      </w:pPr>
      <w:bookmarkStart w:id="0" w:name="_GoBack"/>
      <w:bookmarkEnd w:id="0"/>
    </w:p>
    <w:sectPr w:rsidR="00A1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1F"/>
    <w:rsid w:val="00A16E30"/>
    <w:rsid w:val="00C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3CA1C"/>
  <w15:chartTrackingRefBased/>
  <w15:docId w15:val="{9E58983D-3182-40CC-9A60-F6029844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1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2024-03-15T10:16:00Z</dcterms:created>
  <dcterms:modified xsi:type="dcterms:W3CDTF">2024-03-15T10:16:00Z</dcterms:modified>
</cp:coreProperties>
</file>