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BA16FC" w:rsidP="00BA16FC">
      <w:pPr>
        <w:autoSpaceDE w:val="0"/>
        <w:autoSpaceDN w:val="0"/>
        <w:adjustRightInd w:val="0"/>
        <w:jc w:val="left"/>
        <w:rPr>
          <w:rFonts w:hint="eastAsia"/>
        </w:rPr>
      </w:pPr>
      <w:r w:rsidRPr="00270C52">
        <w:rPr>
          <w:rFonts w:ascii="HGP創英角ﾎﾟｯﾌﾟ体" w:eastAsia="HGP創英角ﾎﾟｯﾌﾟ体" w:hAnsi="ＭＳ ゴシック" w:hint="eastAsia"/>
          <w:sz w:val="28"/>
          <w:szCs w:val="28"/>
        </w:rPr>
        <w:t>５</w:t>
      </w:r>
      <w:r>
        <w:rPr>
          <w:rFonts w:ascii="HG創英角ﾎﾟｯﾌﾟ体" w:eastAsia="HG創英角ﾎﾟｯﾌﾟ体" w:hAnsi="ＭＳ ゴシック" w:cs="ＭＳ ゴシック" w:hint="eastAsia"/>
          <w:kern w:val="0"/>
          <w:sz w:val="28"/>
          <w:szCs w:val="28"/>
        </w:rPr>
        <w:t>．監査報告書</w:t>
      </w:r>
      <w:bookmarkStart w:id="0" w:name="_GoBack"/>
      <w:r w:rsidRPr="00270C52">
        <w:rPr>
          <w:rFonts w:ascii="ＭＳ 明朝" w:hAnsi="ＭＳ 明朝" w:cs="ＭＳ ゴシック"/>
          <w:noProof/>
          <w:kern w:val="0"/>
          <w:sz w:val="24"/>
        </w:rPr>
        <mc:AlternateContent>
          <mc:Choice Requires="wps">
            <w:drawing>
              <wp:inline distT="0" distB="0" distL="0" distR="0" wp14:anchorId="3D1A3DCC" wp14:editId="32C196BF">
                <wp:extent cx="5400040" cy="7695594"/>
                <wp:effectExtent l="0" t="0" r="10160" b="1968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695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6FC" w:rsidRPr="009C74C7" w:rsidRDefault="00BA16FC" w:rsidP="00BA16FC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監 査 報 告 書</w:t>
                            </w: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ind w:firstLineChars="49" w:firstLine="118"/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  <w:t>令和</w:t>
                            </w: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  <w:t>○○年度□□自治会事業及び会計について、</w:t>
                            </w:r>
                            <w:r w:rsidRPr="009C74C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□□自治会規約第○条第○</w:t>
                            </w: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  <w:t>項の規定に基づき監査を実施したので、下記により報告します。</w:t>
                            </w:r>
                          </w:p>
                          <w:p w:rsidR="00BA16FC" w:rsidRPr="009C74C7" w:rsidRDefault="00BA16FC" w:rsidP="00BA16FC">
                            <w:pPr>
                              <w:jc w:val="center"/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jc w:val="center"/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pStyle w:val="a3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int="eastAsia"/>
                              </w:rPr>
                              <w:t>記</w:t>
                            </w: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１．</w:t>
                            </w:r>
                            <w:r w:rsidRPr="00C55DB6">
                              <w:rPr>
                                <w:rFonts w:ascii="HG丸ｺﾞｼｯｸM-PRO" w:eastAsia="HG丸ｺﾞｼｯｸM-PRO" w:hAnsi="ＭＳ 明朝" w:cs="ＭＳ 明朝" w:hint="eastAsia"/>
                                <w:spacing w:val="15"/>
                                <w:kern w:val="0"/>
                                <w:sz w:val="24"/>
                                <w:fitText w:val="1315" w:id="-929319168"/>
                              </w:rPr>
                              <w:t>監査年月</w:t>
                            </w:r>
                            <w:r w:rsidRPr="00C55DB6">
                              <w:rPr>
                                <w:rFonts w:ascii="HG丸ｺﾞｼｯｸM-PRO" w:eastAsia="HG丸ｺﾞｼｯｸM-PRO" w:hAnsi="ＭＳ 明朝" w:cs="ＭＳ 明朝" w:hint="eastAsia"/>
                                <w:spacing w:val="-7"/>
                                <w:kern w:val="0"/>
                                <w:sz w:val="24"/>
                                <w:fitText w:val="1315" w:id="-92931916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令和</w:t>
                            </w: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○○年○月○日</w:t>
                            </w: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２．</w:t>
                            </w:r>
                            <w:r w:rsidRPr="001D1C52">
                              <w:rPr>
                                <w:rFonts w:ascii="HG丸ｺﾞｼｯｸM-PRO" w:eastAsia="HG丸ｺﾞｼｯｸM-PRO" w:hAnsi="ＭＳ 明朝" w:cs="ＭＳ 明朝" w:hint="eastAsia"/>
                                <w:spacing w:val="59"/>
                                <w:kern w:val="0"/>
                                <w:sz w:val="24"/>
                                <w:fitText w:val="1315" w:id="-929319167"/>
                              </w:rPr>
                              <w:t>監査場</w:t>
                            </w:r>
                            <w:r w:rsidRPr="001D1C52"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kern w:val="0"/>
                                <w:sz w:val="24"/>
                                <w:fitText w:val="1315" w:id="-929319167"/>
                              </w:rPr>
                              <w:t>所</w:t>
                            </w: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□□集会所</w:t>
                            </w: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ind w:left="2364" w:hangingChars="985" w:hanging="2364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３．</w:t>
                            </w:r>
                            <w:r w:rsidRPr="001D1C52">
                              <w:rPr>
                                <w:rFonts w:ascii="HG丸ｺﾞｼｯｸM-PRO" w:eastAsia="HG丸ｺﾞｼｯｸM-PRO" w:hAnsi="ＭＳ 明朝" w:cs="ＭＳ 明朝" w:hint="eastAsia"/>
                                <w:spacing w:val="59"/>
                                <w:kern w:val="0"/>
                                <w:sz w:val="24"/>
                                <w:fitText w:val="1315" w:id="-929319166"/>
                              </w:rPr>
                              <w:t>監査意</w:t>
                            </w:r>
                            <w:r w:rsidRPr="001D1C52">
                              <w:rPr>
                                <w:rFonts w:ascii="HG丸ｺﾞｼｯｸM-PRO" w:eastAsia="HG丸ｺﾞｼｯｸM-PRO" w:hAnsi="ＭＳ 明朝" w:cs="ＭＳ 明朝" w:hint="eastAsia"/>
                                <w:spacing w:val="1"/>
                                <w:kern w:val="0"/>
                                <w:sz w:val="24"/>
                                <w:fitText w:val="1315" w:id="-929319166"/>
                              </w:rPr>
                              <w:t>見</w:t>
                            </w: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事業内容、会計帳簿、預金通帳など</w:t>
                            </w:r>
                            <w:r w:rsidRPr="009C74C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関係書類を精査照合の結果、いずれも適正に執行されていたことを認めました。</w:t>
                            </w: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ind w:firstLineChars="929" w:firstLine="2230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令和</w:t>
                            </w:r>
                            <w:r w:rsidRPr="009C74C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○○年○月○日</w:t>
                            </w: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ind w:firstLineChars="100" w:firstLine="240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□□自治会</w:t>
                            </w:r>
                          </w:p>
                          <w:p w:rsidR="00BA16FC" w:rsidRPr="009C74C7" w:rsidRDefault="00BA16FC" w:rsidP="00BA16FC">
                            <w:pPr>
                              <w:ind w:firstLineChars="100" w:firstLine="240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会長　○○○○　様</w:t>
                            </w:r>
                          </w:p>
                          <w:p w:rsidR="00BA16FC" w:rsidRPr="009C74C7" w:rsidRDefault="00BA16FC" w:rsidP="00BA16FC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ind w:firstLineChars="1760" w:firstLine="4224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□□自治会</w:t>
                            </w:r>
                          </w:p>
                          <w:p w:rsidR="00BA16FC" w:rsidRPr="009C74C7" w:rsidRDefault="00BA16FC" w:rsidP="00BA16FC">
                            <w:pPr>
                              <w:jc w:val="right"/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監事　○○○○　</w:t>
                            </w:r>
                            <w:r w:rsidRPr="009C74C7"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  <w:p w:rsidR="00BA16FC" w:rsidRPr="00620F3E" w:rsidRDefault="00BA16FC" w:rsidP="00BA16FC">
                            <w:pPr>
                              <w:jc w:val="right"/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z w:val="24"/>
                              </w:rPr>
                            </w:pPr>
                          </w:p>
                          <w:p w:rsidR="00BA16FC" w:rsidRPr="009C74C7" w:rsidRDefault="00BA16FC" w:rsidP="00BA16FC">
                            <w:pPr>
                              <w:jc w:val="righ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  <w:t xml:space="preserve">監事　○○○○　</w:t>
                            </w:r>
                            <w:r w:rsidRPr="009C74C7">
                              <w:rPr>
                                <w:rFonts w:ascii="HG丸ｺﾞｼｯｸM-PRO" w:hAnsi="ＭＳ 明朝" w:cs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540000" tIns="360000" rIns="540000" bIns="360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1A3D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5.2pt;height:60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">
                <v:textbox inset="15mm,10mm,15mm,10mm">
                  <w:txbxContent>
                    <w:p w:rsidR="00BA16FC" w:rsidRPr="009C74C7" w:rsidRDefault="00BA16FC" w:rsidP="00BA16FC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 w:rsidRPr="009C74C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監 査 報 告 書</w:t>
                      </w: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ind w:firstLineChars="49" w:firstLine="118"/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  <w:t>令和</w:t>
                      </w: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  <w:t>○○年度□□自治会事業及び会計について、</w:t>
                      </w:r>
                      <w:r w:rsidRPr="009C74C7">
                        <w:rPr>
                          <w:rFonts w:ascii="HG丸ｺﾞｼｯｸM-PRO" w:eastAsia="HG丸ｺﾞｼｯｸM-PRO" w:hint="eastAsia"/>
                          <w:sz w:val="24"/>
                        </w:rPr>
                        <w:t>□□自治会規約第○条第○</w:t>
                      </w: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  <w:t>項の規定に基づき監査を実施したので、下記により報告します。</w:t>
                      </w:r>
                    </w:p>
                    <w:p w:rsidR="00BA16FC" w:rsidRPr="009C74C7" w:rsidRDefault="00BA16FC" w:rsidP="00BA16FC">
                      <w:pPr>
                        <w:jc w:val="center"/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jc w:val="center"/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pStyle w:val="a3"/>
                        <w:rPr>
                          <w:rFonts w:ascii="HG丸ｺﾞｼｯｸM-PRO" w:eastAsia="HG丸ｺﾞｼｯｸM-PRO" w:hint="eastAsia"/>
                        </w:rPr>
                      </w:pPr>
                      <w:r w:rsidRPr="009C74C7">
                        <w:rPr>
                          <w:rFonts w:ascii="HG丸ｺﾞｼｯｸM-PRO" w:eastAsia="HG丸ｺﾞｼｯｸM-PRO" w:hint="eastAsia"/>
                        </w:rPr>
                        <w:t>記</w:t>
                      </w: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１．</w:t>
                      </w:r>
                      <w:r w:rsidRPr="00C55DB6">
                        <w:rPr>
                          <w:rFonts w:ascii="HG丸ｺﾞｼｯｸM-PRO" w:eastAsia="HG丸ｺﾞｼｯｸM-PRO" w:hAnsi="ＭＳ 明朝" w:cs="ＭＳ 明朝" w:hint="eastAsia"/>
                          <w:spacing w:val="15"/>
                          <w:kern w:val="0"/>
                          <w:sz w:val="24"/>
                          <w:fitText w:val="1315" w:id="-929319168"/>
                        </w:rPr>
                        <w:t>監査年月</w:t>
                      </w:r>
                      <w:r w:rsidRPr="00C55DB6">
                        <w:rPr>
                          <w:rFonts w:ascii="HG丸ｺﾞｼｯｸM-PRO" w:eastAsia="HG丸ｺﾞｼｯｸM-PRO" w:hAnsi="ＭＳ 明朝" w:cs="ＭＳ 明朝" w:hint="eastAsia"/>
                          <w:spacing w:val="-7"/>
                          <w:kern w:val="0"/>
                          <w:sz w:val="24"/>
                          <w:fitText w:val="1315" w:id="-92931916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令和</w:t>
                      </w: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○○年○月○日</w:t>
                      </w: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２．</w:t>
                      </w:r>
                      <w:r w:rsidRPr="001D1C52">
                        <w:rPr>
                          <w:rFonts w:ascii="HG丸ｺﾞｼｯｸM-PRO" w:eastAsia="HG丸ｺﾞｼｯｸM-PRO" w:hAnsi="ＭＳ 明朝" w:cs="ＭＳ 明朝" w:hint="eastAsia"/>
                          <w:spacing w:val="59"/>
                          <w:kern w:val="0"/>
                          <w:sz w:val="24"/>
                          <w:fitText w:val="1315" w:id="-929319167"/>
                        </w:rPr>
                        <w:t>監査場</w:t>
                      </w:r>
                      <w:r w:rsidRPr="001D1C52"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kern w:val="0"/>
                          <w:sz w:val="24"/>
                          <w:fitText w:val="1315" w:id="-929319167"/>
                        </w:rPr>
                        <w:t>所</w:t>
                      </w: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□□集会所</w:t>
                      </w: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ind w:left="2364" w:hangingChars="985" w:hanging="2364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３．</w:t>
                      </w:r>
                      <w:r w:rsidRPr="001D1C52">
                        <w:rPr>
                          <w:rFonts w:ascii="HG丸ｺﾞｼｯｸM-PRO" w:eastAsia="HG丸ｺﾞｼｯｸM-PRO" w:hAnsi="ＭＳ 明朝" w:cs="ＭＳ 明朝" w:hint="eastAsia"/>
                          <w:spacing w:val="59"/>
                          <w:kern w:val="0"/>
                          <w:sz w:val="24"/>
                          <w:fitText w:val="1315" w:id="-929319166"/>
                        </w:rPr>
                        <w:t>監査意</w:t>
                      </w:r>
                      <w:r w:rsidRPr="001D1C52">
                        <w:rPr>
                          <w:rFonts w:ascii="HG丸ｺﾞｼｯｸM-PRO" w:eastAsia="HG丸ｺﾞｼｯｸM-PRO" w:hAnsi="ＭＳ 明朝" w:cs="ＭＳ 明朝" w:hint="eastAsia"/>
                          <w:spacing w:val="1"/>
                          <w:kern w:val="0"/>
                          <w:sz w:val="24"/>
                          <w:fitText w:val="1315" w:id="-929319166"/>
                        </w:rPr>
                        <w:t>見</w:t>
                      </w: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事業内容、会計帳簿、預金通帳など</w:t>
                      </w:r>
                      <w:r w:rsidRPr="009C74C7">
                        <w:rPr>
                          <w:rFonts w:ascii="HG丸ｺﾞｼｯｸM-PRO" w:eastAsia="HG丸ｺﾞｼｯｸM-PRO" w:hint="eastAsia"/>
                          <w:sz w:val="24"/>
                        </w:rPr>
                        <w:t>関係書類を精査照合の結果、いずれも適正に執行されていたことを認めました。</w:t>
                      </w: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ind w:firstLineChars="929" w:firstLine="223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令和</w:t>
                      </w:r>
                      <w:r w:rsidRPr="009C74C7">
                        <w:rPr>
                          <w:rFonts w:ascii="HG丸ｺﾞｼｯｸM-PRO" w:eastAsia="HG丸ｺﾞｼｯｸM-PRO" w:hint="eastAsia"/>
                          <w:sz w:val="24"/>
                        </w:rPr>
                        <w:t>○○年○月○日</w:t>
                      </w: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ind w:firstLineChars="100" w:firstLine="24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9C74C7">
                        <w:rPr>
                          <w:rFonts w:ascii="HG丸ｺﾞｼｯｸM-PRO" w:eastAsia="HG丸ｺﾞｼｯｸM-PRO" w:hint="eastAsia"/>
                          <w:sz w:val="24"/>
                        </w:rPr>
                        <w:t>□□自治会</w:t>
                      </w:r>
                    </w:p>
                    <w:p w:rsidR="00BA16FC" w:rsidRPr="009C74C7" w:rsidRDefault="00BA16FC" w:rsidP="00BA16FC">
                      <w:pPr>
                        <w:ind w:firstLineChars="100" w:firstLine="24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9C74C7">
                        <w:rPr>
                          <w:rFonts w:ascii="HG丸ｺﾞｼｯｸM-PRO" w:eastAsia="HG丸ｺﾞｼｯｸM-PRO" w:hint="eastAsia"/>
                          <w:sz w:val="24"/>
                        </w:rPr>
                        <w:t>会長　○○○○　様</w:t>
                      </w:r>
                    </w:p>
                    <w:p w:rsidR="00BA16FC" w:rsidRPr="009C74C7" w:rsidRDefault="00BA16FC" w:rsidP="00BA16FC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ind w:firstLineChars="1760" w:firstLine="4224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9C74C7">
                        <w:rPr>
                          <w:rFonts w:ascii="HG丸ｺﾞｼｯｸM-PRO" w:eastAsia="HG丸ｺﾞｼｯｸM-PRO" w:hint="eastAsia"/>
                          <w:sz w:val="24"/>
                        </w:rPr>
                        <w:t>□□自治会</w:t>
                      </w:r>
                    </w:p>
                    <w:p w:rsidR="00BA16FC" w:rsidRPr="009C74C7" w:rsidRDefault="00BA16FC" w:rsidP="00BA16FC">
                      <w:pPr>
                        <w:jc w:val="right"/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</w:pPr>
                      <w:r w:rsidRPr="009C74C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監事　○○○○　</w:t>
                      </w:r>
                      <w:r w:rsidRPr="009C74C7">
                        <w:rPr>
                          <w:rFonts w:ascii="HG丸ｺﾞｼｯｸM-PRO" w:hAnsi="ＭＳ 明朝" w:cs="ＭＳ 明朝" w:hint="eastAsia"/>
                          <w:sz w:val="24"/>
                        </w:rPr>
                        <w:t>㊞</w:t>
                      </w:r>
                    </w:p>
                    <w:p w:rsidR="00BA16FC" w:rsidRPr="00620F3E" w:rsidRDefault="00BA16FC" w:rsidP="00BA16FC">
                      <w:pPr>
                        <w:jc w:val="right"/>
                        <w:rPr>
                          <w:rFonts w:ascii="HG丸ｺﾞｼｯｸM-PRO" w:eastAsia="HG丸ｺﾞｼｯｸM-PRO" w:hAnsi="ＭＳ 明朝" w:cs="ＭＳ 明朝" w:hint="eastAsia"/>
                          <w:b/>
                          <w:sz w:val="24"/>
                        </w:rPr>
                      </w:pPr>
                    </w:p>
                    <w:p w:rsidR="00BA16FC" w:rsidRPr="009C74C7" w:rsidRDefault="00BA16FC" w:rsidP="00BA16FC">
                      <w:pPr>
                        <w:jc w:val="righ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  <w:t xml:space="preserve">監事　○○○○　</w:t>
                      </w:r>
                      <w:r w:rsidRPr="009C74C7">
                        <w:rPr>
                          <w:rFonts w:ascii="HG丸ｺﾞｼｯｸM-PRO" w:hAnsi="ＭＳ 明朝" w:cs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A1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FC"/>
    <w:rsid w:val="00A16E30"/>
    <w:rsid w:val="00B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879713"/>
  <w15:chartTrackingRefBased/>
  <w15:docId w15:val="{5337E10E-7F87-468A-B836-DB2EDFD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16FC"/>
    <w:pPr>
      <w:jc w:val="center"/>
    </w:pPr>
    <w:rPr>
      <w:rFonts w:ascii="ＭＳ 明朝" w:hAnsi="ＭＳ 明朝" w:cs="ＭＳ 明朝"/>
      <w:sz w:val="24"/>
    </w:rPr>
  </w:style>
  <w:style w:type="character" w:customStyle="1" w:styleId="a4">
    <w:name w:val="記 (文字)"/>
    <w:basedOn w:val="a0"/>
    <w:link w:val="a3"/>
    <w:rsid w:val="00BA16FC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2024-03-15T10:19:00Z</dcterms:created>
  <dcterms:modified xsi:type="dcterms:W3CDTF">2024-03-15T10:22:00Z</dcterms:modified>
</cp:coreProperties>
</file>