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BB5251" w:rsidRDefault="00BB5251" w:rsidP="00BB5251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ＭＳ ゴシック" w:cs="ＭＳ ゴシック"/>
          <w:kern w:val="0"/>
          <w:sz w:val="28"/>
          <w:szCs w:val="28"/>
        </w:rPr>
      </w:pPr>
      <w:bookmarkStart w:id="0" w:name="_GoBack"/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８</w:t>
      </w:r>
      <w:r w:rsidRPr="00270C52">
        <w:rPr>
          <w:rFonts w:ascii="HG創英角ﾎﾟｯﾌﾟ体" w:eastAsia="HG創英角ﾎﾟｯﾌﾟ体" w:hAnsi="ＭＳ ゴシック" w:cs="ＭＳ ゴシック" w:hint="eastAsia"/>
          <w:kern w:val="0"/>
          <w:sz w:val="28"/>
          <w:szCs w:val="28"/>
        </w:rPr>
        <w:t>．議事録例</w:t>
      </w:r>
      <w:bookmarkEnd w:id="0"/>
      <w:r w:rsidRPr="00270C52">
        <w:rPr>
          <w:rFonts w:ascii="ＭＳ 明朝" w:hAnsi="ＭＳ 明朝" w:cs="ＭＳ 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5DA4FE1F" wp14:editId="1DB5C793">
                <wp:extent cx="5400040" cy="7753350"/>
                <wp:effectExtent l="0" t="0" r="10160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51" w:rsidRPr="00620F3E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令和</w:t>
                            </w:r>
                            <w:r w:rsidRPr="00620F3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○○年度　第○回　□□自治会通常総会議事録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１．開催日時　　　令和○○年○月○日　午○○時～○時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２．開催場所　　　□□集会所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３．会員総数　　　○○人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４．出席者総数　　○○人（うち委任状出席　○○人）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５．議事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100" w:left="21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①議長選任、定足数及び総会成立について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200" w:left="42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定刻に至り、出席者総数○○人であり、本日の総会は定足数を満たしたので、有効に成立した旨を告げ、議長の選任方法を図ったところ、満場一致をもって、○○○○氏を議長に選任した。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100" w:left="21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②議事録署名人について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200" w:left="42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議長は、本会議の議事録署名人として、○○○○氏と○○○○氏を選任することについて、担当役員に説明させ、承認を求めたところ、全員異議なくこれを可決し、承認した。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100" w:left="21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③議案について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200" w:left="42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第１号議案　○○について　賛成○人　反対○人　可決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議案説明（担当役員○○氏）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○○○○のため、△△△△△△△△△△△を提案します。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質疑（○組　○○氏）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○○○○○○○○○○○の経費はどのようになっているか。</w:t>
                            </w:r>
                          </w:p>
                          <w:p w:rsidR="00BB5251" w:rsidRPr="00C55242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応答（担当役員○○氏）</w:t>
                            </w:r>
                          </w:p>
                          <w:p w:rsidR="00BB5251" w:rsidRPr="00620F3E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300" w:left="63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○○円を予定しています。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200" w:left="42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200" w:left="420" w:rightChars="-7" w:right="-15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第２号議案　○○について　賛成○人　反対○人　否決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rightChars="-7" w:right="-15"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以上此の議事録が正確であることを証するため、議長及び議事録署名人は署名押印する。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700" w:left="1470" w:rightChars="-7" w:right="-15" w:firstLineChars="100" w:firstLine="240"/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令和○○年○月○日　総会議長　　　○○○○　</w:t>
                            </w:r>
                            <w:r w:rsidRPr="00620F3E"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700" w:left="1470" w:rightChars="-7" w:right="-15" w:firstLineChars="100" w:firstLine="240"/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　議事録署名人　○○○○　</w:t>
                            </w:r>
                            <w:r w:rsidRPr="00620F3E"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  <w:p w:rsidR="00BB5251" w:rsidRDefault="00BB5251" w:rsidP="00BB5251">
                            <w:pPr>
                              <w:tabs>
                                <w:tab w:val="left" w:pos="7905"/>
                              </w:tabs>
                              <w:ind w:leftChars="700" w:left="1470" w:rightChars="-7" w:right="-15" w:firstLineChars="100" w:firstLine="240"/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　議事録署名人　○○○○　</w:t>
                            </w:r>
                            <w:r w:rsidRPr="00620F3E"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  <w:p w:rsidR="00BB5251" w:rsidRPr="009C74C7" w:rsidRDefault="00BB5251" w:rsidP="00BB5251">
                            <w:pPr>
                              <w:tabs>
                                <w:tab w:val="left" w:pos="7905"/>
                              </w:tabs>
                              <w:ind w:right="-17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A4F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5.2pt;height:6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">
                <v:textbox inset="5mm,5mm,5mm,5mm">
                  <w:txbxContent>
                    <w:p w:rsidR="00BB5251" w:rsidRPr="00620F3E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令和</w:t>
                      </w:r>
                      <w:r w:rsidRPr="00620F3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○○年度　第○回　□□自治会通常総会議事録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１．開催日時　　　令和○○年○月○日　午○○時～○時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２．開催場所　　　□□集会所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３．会員総数　　　○○人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４．出席者総数　　○○人（うち委任状出席　○○人）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５．議事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100" w:left="21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①議長選任、定足数及び総会成立について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200" w:left="42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定刻に至り、出席者総数○○人であり、本日の総会は定足数を満たしたので、有効に成立した旨を告げ、議長の選任方法を図ったところ、満場一致をもって、○○○○氏を議長に選任した。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100" w:left="21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②議事録署名人について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200" w:left="42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議長は、本会議の議事録署名人として、○○○○氏と○○○○氏を選任することについて、担当役員に説明させ、承認を求めたところ、全員異議なくこれを可決し、承認した。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100" w:left="21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③議案について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200" w:left="42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第１号議案　○○について　賛成○人　反対○人　可決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議案説明（担当役員○○氏）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○○○○のため、△△△△△△△△△△△を提案します。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質疑（○組　○○氏）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○○○○○○○○○○○の経費はどのようになっているか。</w:t>
                      </w:r>
                    </w:p>
                    <w:p w:rsidR="00BB5251" w:rsidRPr="00C55242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応答（担当役員○○氏）</w:t>
                      </w:r>
                    </w:p>
                    <w:p w:rsidR="00BB5251" w:rsidRPr="00620F3E" w:rsidRDefault="00BB5251" w:rsidP="00BB5251">
                      <w:pPr>
                        <w:tabs>
                          <w:tab w:val="left" w:pos="7905"/>
                        </w:tabs>
                        <w:ind w:leftChars="300" w:left="63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○○円を予定しています。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200" w:left="42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200" w:left="420" w:rightChars="-7" w:right="-15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第２号議案　○○について　賛成○人　反対○人　否決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rightChars="-7" w:right="-15"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以上此の議事録が正確であることを証するため、議長及び議事録署名人は署名押印する。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700" w:left="1470" w:rightChars="-7" w:right="-15" w:firstLineChars="100" w:firstLine="240"/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令和○○年○月○日　総会議長　　　○○○○　</w:t>
                      </w:r>
                      <w:r w:rsidRPr="00620F3E">
                        <w:rPr>
                          <w:rFonts w:ascii="HG丸ｺﾞｼｯｸM-PRO" w:hAnsi="ＭＳ 明朝" w:cs="ＭＳ 明朝" w:hint="eastAsia"/>
                          <w:sz w:val="24"/>
                        </w:rPr>
                        <w:t>㊞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700" w:left="1470" w:rightChars="-7" w:right="-15" w:firstLineChars="100" w:firstLine="240"/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　　　　議事録署名人　○○○○　</w:t>
                      </w:r>
                      <w:r w:rsidRPr="00620F3E">
                        <w:rPr>
                          <w:rFonts w:ascii="HG丸ｺﾞｼｯｸM-PRO" w:hAnsi="ＭＳ 明朝" w:cs="ＭＳ 明朝" w:hint="eastAsia"/>
                          <w:sz w:val="24"/>
                        </w:rPr>
                        <w:t>㊞</w:t>
                      </w:r>
                    </w:p>
                    <w:p w:rsidR="00BB5251" w:rsidRDefault="00BB5251" w:rsidP="00BB5251">
                      <w:pPr>
                        <w:tabs>
                          <w:tab w:val="left" w:pos="7905"/>
                        </w:tabs>
                        <w:ind w:leftChars="700" w:left="1470" w:rightChars="-7" w:right="-15" w:firstLineChars="100" w:firstLine="240"/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　　　　議事録署名人　○○○○　</w:t>
                      </w:r>
                      <w:r w:rsidRPr="00620F3E">
                        <w:rPr>
                          <w:rFonts w:ascii="HG丸ｺﾞｼｯｸM-PRO" w:hAnsi="ＭＳ 明朝" w:cs="ＭＳ 明朝" w:hint="eastAsia"/>
                          <w:sz w:val="24"/>
                        </w:rPr>
                        <w:t>㊞</w:t>
                      </w:r>
                    </w:p>
                    <w:p w:rsidR="00BB5251" w:rsidRPr="009C74C7" w:rsidRDefault="00BB5251" w:rsidP="00BB5251">
                      <w:pPr>
                        <w:tabs>
                          <w:tab w:val="left" w:pos="7905"/>
                        </w:tabs>
                        <w:ind w:right="-17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6E30" w:rsidRPr="00BB5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51"/>
    <w:rsid w:val="00A16E30"/>
    <w:rsid w:val="00B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2BFBF4"/>
  <w15:chartTrackingRefBased/>
  <w15:docId w15:val="{55CAED94-281F-49BB-9F54-4E20DEF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5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2024-03-15T10:33:00Z</dcterms:created>
  <dcterms:modified xsi:type="dcterms:W3CDTF">2024-03-15T10:35:00Z</dcterms:modified>
</cp:coreProperties>
</file>