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19" w:rsidRDefault="001463CE" w:rsidP="009C30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様式第１２</w:t>
      </w:r>
      <w:r w:rsidR="009C3019">
        <w:rPr>
          <w:rFonts w:hint="eastAsia"/>
          <w:sz w:val="24"/>
          <w:szCs w:val="24"/>
        </w:rPr>
        <w:t>号</w:t>
      </w:r>
    </w:p>
    <w:p w:rsidR="009C3019" w:rsidRDefault="009C3019" w:rsidP="009C30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事業開始までのスケジュール</w:t>
      </w:r>
    </w:p>
    <w:p w:rsidR="00945584" w:rsidRPr="00945584" w:rsidRDefault="00945584" w:rsidP="00945584">
      <w:pPr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9048"/>
      </w:tblGrid>
      <w:tr w:rsidR="009C3019" w:rsidTr="005B6048">
        <w:trPr>
          <w:trHeight w:val="850"/>
        </w:trPr>
        <w:tc>
          <w:tcPr>
            <w:tcW w:w="2552" w:type="dxa"/>
            <w:vAlign w:val="center"/>
          </w:tcPr>
          <w:p w:rsidR="009C3019" w:rsidRDefault="009C3019" w:rsidP="004434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9048" w:type="dxa"/>
            <w:vAlign w:val="center"/>
          </w:tcPr>
          <w:p w:rsidR="009C3019" w:rsidRDefault="009C3019" w:rsidP="004434DD">
            <w:pPr>
              <w:rPr>
                <w:sz w:val="24"/>
                <w:szCs w:val="24"/>
              </w:rPr>
            </w:pPr>
          </w:p>
        </w:tc>
      </w:tr>
      <w:tr w:rsidR="009C3019" w:rsidTr="005B6048">
        <w:trPr>
          <w:trHeight w:val="12082"/>
        </w:trPr>
        <w:tc>
          <w:tcPr>
            <w:tcW w:w="21600" w:type="dxa"/>
            <w:gridSpan w:val="2"/>
          </w:tcPr>
          <w:p w:rsidR="009C3019" w:rsidRPr="006A2602" w:rsidRDefault="009C3019" w:rsidP="004434DD">
            <w:pPr>
              <w:rPr>
                <w:sz w:val="20"/>
                <w:szCs w:val="20"/>
              </w:rPr>
            </w:pPr>
            <w:r w:rsidRPr="006A2602">
              <w:rPr>
                <w:rFonts w:hint="eastAsia"/>
                <w:sz w:val="20"/>
                <w:szCs w:val="20"/>
              </w:rPr>
              <w:t>※</w:t>
            </w:r>
            <w:bookmarkStart w:id="0" w:name="_GoBack"/>
            <w:bookmarkEnd w:id="0"/>
            <w:r w:rsidR="00937D75">
              <w:rPr>
                <w:rFonts w:hint="eastAsia"/>
                <w:kern w:val="0"/>
                <w:sz w:val="20"/>
                <w:szCs w:val="20"/>
              </w:rPr>
              <w:t>契約締結以降の各種申請や引き継ぎ、施設改修に要する</w:t>
            </w:r>
            <w:r w:rsidRPr="006A2602">
              <w:rPr>
                <w:rFonts w:hint="eastAsia"/>
                <w:sz w:val="20"/>
                <w:szCs w:val="20"/>
              </w:rPr>
              <w:t>予定期間等、事業開始までのスケジュールを記載してください。</w:t>
            </w:r>
          </w:p>
          <w:p w:rsidR="009C3019" w:rsidRPr="00D35F95" w:rsidRDefault="009C3019" w:rsidP="004434D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</w:tbl>
    <w:p w:rsidR="008B3349" w:rsidRPr="009C3019" w:rsidRDefault="008B3349"/>
    <w:sectPr w:rsidR="008B3349" w:rsidRPr="009C3019" w:rsidSect="005B6048">
      <w:pgSz w:w="23814" w:h="16840" w:orient="landscape" w:code="8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BCE" w:rsidRDefault="00AF3BCE" w:rsidP="009C3019">
      <w:r>
        <w:separator/>
      </w:r>
    </w:p>
  </w:endnote>
  <w:endnote w:type="continuationSeparator" w:id="0">
    <w:p w:rsidR="00AF3BCE" w:rsidRDefault="00AF3BCE" w:rsidP="009C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BCE" w:rsidRDefault="00AF3BCE" w:rsidP="009C3019">
      <w:r>
        <w:separator/>
      </w:r>
    </w:p>
  </w:footnote>
  <w:footnote w:type="continuationSeparator" w:id="0">
    <w:p w:rsidR="00AF3BCE" w:rsidRDefault="00AF3BCE" w:rsidP="009C3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2E"/>
    <w:rsid w:val="001463CE"/>
    <w:rsid w:val="002B3D01"/>
    <w:rsid w:val="002E4BD8"/>
    <w:rsid w:val="0031782B"/>
    <w:rsid w:val="005B6048"/>
    <w:rsid w:val="00621707"/>
    <w:rsid w:val="0074062E"/>
    <w:rsid w:val="008B3349"/>
    <w:rsid w:val="00937D75"/>
    <w:rsid w:val="00945584"/>
    <w:rsid w:val="009C3019"/>
    <w:rsid w:val="00AF3BCE"/>
    <w:rsid w:val="00F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A5B72"/>
  <w15:docId w15:val="{33D240E3-7884-4387-B95A-00721A08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1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0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9C3019"/>
  </w:style>
  <w:style w:type="paragraph" w:styleId="a5">
    <w:name w:val="footer"/>
    <w:basedOn w:val="a"/>
    <w:link w:val="a6"/>
    <w:uiPriority w:val="99"/>
    <w:unhideWhenUsed/>
    <w:rsid w:val="009C30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9C3019"/>
  </w:style>
  <w:style w:type="table" w:styleId="a7">
    <w:name w:val="Table Grid"/>
    <w:basedOn w:val="a1"/>
    <w:uiPriority w:val="59"/>
    <w:rsid w:val="009C3019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2018-11-29T10:31:00Z</dcterms:created>
  <dcterms:modified xsi:type="dcterms:W3CDTF">2023-06-14T01:33:00Z</dcterms:modified>
</cp:coreProperties>
</file>