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365" w14:textId="77777777" w:rsidR="00EF51B7" w:rsidRPr="0043741C" w:rsidRDefault="00A0321F" w:rsidP="00426377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様式第４</w:t>
      </w:r>
      <w:r w:rsidR="00EF51B7" w:rsidRPr="0043741C">
        <w:rPr>
          <w:rFonts w:hint="eastAsia"/>
          <w:sz w:val="24"/>
          <w:szCs w:val="24"/>
        </w:rPr>
        <w:t>号</w:t>
      </w:r>
    </w:p>
    <w:p w14:paraId="2DF00422" w14:textId="77777777" w:rsidR="00EF51B7" w:rsidRPr="0043741C" w:rsidRDefault="00EF51B7" w:rsidP="00426377">
      <w:pPr>
        <w:rPr>
          <w:sz w:val="24"/>
          <w:szCs w:val="24"/>
        </w:rPr>
      </w:pPr>
    </w:p>
    <w:p w14:paraId="6BDB490B" w14:textId="77777777" w:rsidR="00EF51B7" w:rsidRPr="0043741C" w:rsidRDefault="00EF51B7" w:rsidP="00EF51B7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質問書</w:t>
      </w:r>
    </w:p>
    <w:p w14:paraId="568E09C8" w14:textId="77777777" w:rsidR="00EF51B7" w:rsidRPr="0043741C" w:rsidRDefault="00EF51B7" w:rsidP="00426377">
      <w:pPr>
        <w:rPr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401"/>
        <w:gridCol w:w="3774"/>
        <w:gridCol w:w="1254"/>
        <w:gridCol w:w="1123"/>
        <w:gridCol w:w="1401"/>
      </w:tblGrid>
      <w:tr w:rsidR="0043741C" w:rsidRPr="0043741C" w14:paraId="1AD5AE52" w14:textId="77777777" w:rsidTr="00B445CA">
        <w:trPr>
          <w:trHeight w:val="680"/>
        </w:trPr>
        <w:tc>
          <w:tcPr>
            <w:tcW w:w="1418" w:type="dxa"/>
            <w:vAlign w:val="center"/>
          </w:tcPr>
          <w:p w14:paraId="221A0EF5" w14:textId="77777777" w:rsidR="00B445CA" w:rsidRPr="0043741C" w:rsidRDefault="00B445CA" w:rsidP="00B445CA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5103" w:type="dxa"/>
            <w:gridSpan w:val="2"/>
            <w:vAlign w:val="center"/>
          </w:tcPr>
          <w:p w14:paraId="5CBC838D" w14:textId="77777777" w:rsidR="00B445CA" w:rsidRPr="0043741C" w:rsidRDefault="00E7571A" w:rsidP="00B445CA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令和</w:t>
            </w:r>
            <w:r w:rsidR="00B445CA" w:rsidRPr="0043741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14:paraId="470F9B0E" w14:textId="77777777" w:rsidR="00B445CA" w:rsidRPr="0043741C" w:rsidRDefault="00B445CA" w:rsidP="00B445CA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整理№</w:t>
            </w:r>
          </w:p>
        </w:tc>
        <w:tc>
          <w:tcPr>
            <w:tcW w:w="1417" w:type="dxa"/>
            <w:vAlign w:val="center"/>
          </w:tcPr>
          <w:p w14:paraId="3CBC31F7" w14:textId="77777777" w:rsidR="00B445CA" w:rsidRPr="0043741C" w:rsidRDefault="00B445CA" w:rsidP="00B445CA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43741C" w:rsidRPr="0043741C" w14:paraId="5CD94A97" w14:textId="77777777" w:rsidTr="00B445CA">
        <w:trPr>
          <w:trHeight w:val="680"/>
        </w:trPr>
        <w:tc>
          <w:tcPr>
            <w:tcW w:w="1418" w:type="dxa"/>
            <w:vAlign w:val="center"/>
          </w:tcPr>
          <w:p w14:paraId="128D2E3F" w14:textId="77777777" w:rsidR="00B445CA" w:rsidRPr="0043741C" w:rsidRDefault="00B445CA" w:rsidP="00B445CA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7654" w:type="dxa"/>
            <w:gridSpan w:val="4"/>
            <w:vAlign w:val="center"/>
          </w:tcPr>
          <w:p w14:paraId="4D33F20A" w14:textId="114AEB58" w:rsidR="00B445CA" w:rsidRPr="0043741C" w:rsidRDefault="003112DB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</w:t>
            </w:r>
            <w:r w:rsidRPr="003112DB">
              <w:rPr>
                <w:rFonts w:hint="eastAsia"/>
                <w:sz w:val="24"/>
                <w:szCs w:val="24"/>
              </w:rPr>
              <w:t>旧曽根ひまわりクラブの貸付</w:t>
            </w:r>
            <w:r>
              <w:rPr>
                <w:rFonts w:hint="eastAsia"/>
                <w:sz w:val="24"/>
                <w:szCs w:val="24"/>
              </w:rPr>
              <w:t>」にかかる</w:t>
            </w:r>
            <w:r w:rsidR="00B445CA" w:rsidRPr="0043741C">
              <w:rPr>
                <w:rFonts w:hint="eastAsia"/>
                <w:sz w:val="24"/>
                <w:szCs w:val="24"/>
              </w:rPr>
              <w:t>公募要項</w:t>
            </w:r>
          </w:p>
        </w:tc>
      </w:tr>
      <w:tr w:rsidR="0043741C" w:rsidRPr="0043741C" w14:paraId="5129FF89" w14:textId="77777777" w:rsidTr="00B445CA">
        <w:trPr>
          <w:trHeight w:val="850"/>
        </w:trPr>
        <w:tc>
          <w:tcPr>
            <w:tcW w:w="1418" w:type="dxa"/>
            <w:vAlign w:val="center"/>
          </w:tcPr>
          <w:p w14:paraId="170F5E59" w14:textId="77777777" w:rsidR="00B445CA" w:rsidRPr="0043741C" w:rsidRDefault="00B445CA" w:rsidP="00B445CA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3827" w:type="dxa"/>
          </w:tcPr>
          <w:p w14:paraId="43A3277E" w14:textId="77777777" w:rsidR="00B445CA" w:rsidRPr="0043741C" w:rsidRDefault="00B445CA" w:rsidP="00426377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事業者名：</w:t>
            </w:r>
          </w:p>
        </w:tc>
        <w:tc>
          <w:tcPr>
            <w:tcW w:w="3827" w:type="dxa"/>
            <w:gridSpan w:val="3"/>
          </w:tcPr>
          <w:p w14:paraId="652ED839" w14:textId="77777777" w:rsidR="00B445CA" w:rsidRPr="0043741C" w:rsidRDefault="00B445CA" w:rsidP="00426377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43741C" w:rsidRPr="0043741C" w14:paraId="6A6D3DBC" w14:textId="77777777" w:rsidTr="00B445CA">
        <w:trPr>
          <w:trHeight w:val="567"/>
        </w:trPr>
        <w:tc>
          <w:tcPr>
            <w:tcW w:w="9072" w:type="dxa"/>
            <w:gridSpan w:val="5"/>
            <w:vAlign w:val="center"/>
          </w:tcPr>
          <w:p w14:paraId="533D1C23" w14:textId="77777777" w:rsidR="00B445CA" w:rsidRPr="0043741C" w:rsidRDefault="00B445CA" w:rsidP="00B445CA">
            <w:pPr>
              <w:jc w:val="center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43741C" w:rsidRPr="0043741C" w14:paraId="44C80012" w14:textId="77777777" w:rsidTr="001300CD">
        <w:trPr>
          <w:trHeight w:val="1701"/>
        </w:trPr>
        <w:tc>
          <w:tcPr>
            <w:tcW w:w="1418" w:type="dxa"/>
            <w:vAlign w:val="center"/>
          </w:tcPr>
          <w:p w14:paraId="7BE63906" w14:textId="77777777" w:rsidR="00B445CA" w:rsidRPr="0043741C" w:rsidRDefault="00B445CA" w:rsidP="00B445CA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654" w:type="dxa"/>
            <w:gridSpan w:val="4"/>
          </w:tcPr>
          <w:p w14:paraId="4A269251" w14:textId="77777777" w:rsidR="00B445CA" w:rsidRPr="0043741C" w:rsidRDefault="00B445CA" w:rsidP="00426377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（公募要項ページ・項目）</w:t>
            </w:r>
          </w:p>
        </w:tc>
      </w:tr>
      <w:tr w:rsidR="00B445CA" w:rsidRPr="0043741C" w14:paraId="64306C76" w14:textId="77777777" w:rsidTr="00B445CA">
        <w:trPr>
          <w:trHeight w:val="6803"/>
        </w:trPr>
        <w:tc>
          <w:tcPr>
            <w:tcW w:w="1418" w:type="dxa"/>
            <w:vAlign w:val="center"/>
          </w:tcPr>
          <w:p w14:paraId="47B799CA" w14:textId="77777777" w:rsidR="00B445CA" w:rsidRPr="0043741C" w:rsidRDefault="00B445CA" w:rsidP="00B445CA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654" w:type="dxa"/>
            <w:gridSpan w:val="4"/>
            <w:vAlign w:val="center"/>
          </w:tcPr>
          <w:p w14:paraId="6993BFC2" w14:textId="77777777" w:rsidR="00B445CA" w:rsidRPr="0043741C" w:rsidRDefault="00B445CA" w:rsidP="00B445CA">
            <w:pPr>
              <w:rPr>
                <w:sz w:val="24"/>
                <w:szCs w:val="24"/>
              </w:rPr>
            </w:pPr>
          </w:p>
        </w:tc>
      </w:tr>
    </w:tbl>
    <w:p w14:paraId="30BDD5CB" w14:textId="77777777" w:rsidR="00B445CA" w:rsidRPr="0043741C" w:rsidRDefault="00B445CA" w:rsidP="00B445CA">
      <w:pPr>
        <w:ind w:left="1044" w:hangingChars="400" w:hanging="1044"/>
        <w:rPr>
          <w:sz w:val="24"/>
          <w:szCs w:val="24"/>
        </w:rPr>
      </w:pPr>
    </w:p>
    <w:p w14:paraId="7DBF87F0" w14:textId="77777777" w:rsidR="00B445CA" w:rsidRPr="0043741C" w:rsidRDefault="00B445CA" w:rsidP="00271544">
      <w:pPr>
        <w:ind w:leftChars="200" w:left="723" w:hangingChars="100" w:hanging="241"/>
      </w:pPr>
      <w:r w:rsidRPr="0043741C">
        <w:rPr>
          <w:rFonts w:hint="eastAsia"/>
        </w:rPr>
        <w:t>※</w:t>
      </w:r>
      <w:r w:rsidR="001300CD" w:rsidRPr="0043741C">
        <w:rPr>
          <w:rFonts w:hint="eastAsia"/>
        </w:rPr>
        <w:t>質問事項は本様式１枚につき１問とし、質問者の意図が明確に伝わるようにしてください。</w:t>
      </w:r>
      <w:bookmarkStart w:id="0" w:name="_GoBack"/>
      <w:bookmarkEnd w:id="0"/>
    </w:p>
    <w:sectPr w:rsidR="00B445CA" w:rsidRPr="0043741C" w:rsidSect="005930B7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2D10" w14:textId="77777777" w:rsidR="00D90F89" w:rsidRDefault="00D90F89" w:rsidP="008C1E9B">
      <w:r>
        <w:separator/>
      </w:r>
    </w:p>
  </w:endnote>
  <w:endnote w:type="continuationSeparator" w:id="0">
    <w:p w14:paraId="2BD2F9A8" w14:textId="77777777" w:rsidR="00D90F89" w:rsidRDefault="00D90F89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9D38C" w14:textId="77777777" w:rsidR="00D90F89" w:rsidRDefault="00D90F89" w:rsidP="008C1E9B">
      <w:r>
        <w:separator/>
      </w:r>
    </w:p>
  </w:footnote>
  <w:footnote w:type="continuationSeparator" w:id="0">
    <w:p w14:paraId="5EE5DE90" w14:textId="77777777" w:rsidR="00D90F89" w:rsidRDefault="00D90F89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30B7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90F89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D646C-DC42-4078-9EBF-CE9F4D51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2023-05-26T09:57:00Z</dcterms:modified>
</cp:coreProperties>
</file>