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5591" w14:textId="6684DDAB" w:rsidR="0045669A" w:rsidRPr="0043741C" w:rsidRDefault="0045669A" w:rsidP="0045669A">
      <w:pPr>
        <w:rPr>
          <w:sz w:val="24"/>
          <w:szCs w:val="24"/>
        </w:rPr>
      </w:pPr>
      <w:bookmarkStart w:id="0" w:name="_GoBack"/>
      <w:bookmarkEnd w:id="0"/>
      <w:r w:rsidRPr="0043741C">
        <w:rPr>
          <w:rFonts w:hint="eastAsia"/>
          <w:sz w:val="24"/>
          <w:szCs w:val="24"/>
        </w:rPr>
        <w:t>様式第１</w:t>
      </w:r>
      <w:r w:rsidR="00D311B4">
        <w:rPr>
          <w:rFonts w:hint="eastAsia"/>
          <w:sz w:val="24"/>
          <w:szCs w:val="24"/>
        </w:rPr>
        <w:t>２</w:t>
      </w:r>
      <w:r w:rsidRPr="0043741C">
        <w:rPr>
          <w:rFonts w:hint="eastAsia"/>
          <w:sz w:val="24"/>
          <w:szCs w:val="24"/>
        </w:rPr>
        <w:t>号</w:t>
      </w:r>
    </w:p>
    <w:p w14:paraId="7A027A15" w14:textId="77777777" w:rsidR="0045669A" w:rsidRPr="0043741C" w:rsidRDefault="0045669A" w:rsidP="0045669A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レイアウト計画書</w:t>
      </w:r>
    </w:p>
    <w:p w14:paraId="4C1272BC" w14:textId="77777777" w:rsidR="0045669A" w:rsidRPr="0043741C" w:rsidRDefault="0045669A" w:rsidP="0045669A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32"/>
        <w:gridCol w:w="4694"/>
        <w:gridCol w:w="7226"/>
      </w:tblGrid>
      <w:tr w:rsidR="0045669A" w:rsidRPr="0043741C" w14:paraId="0EB81704" w14:textId="77777777" w:rsidTr="00D322D8">
        <w:trPr>
          <w:trHeight w:val="850"/>
        </w:trPr>
        <w:tc>
          <w:tcPr>
            <w:tcW w:w="2552" w:type="dxa"/>
            <w:vAlign w:val="center"/>
          </w:tcPr>
          <w:p w14:paraId="7AC880EB" w14:textId="77777777" w:rsidR="0045669A" w:rsidRPr="0043741C" w:rsidRDefault="0045669A" w:rsidP="00D322D8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049" w:type="dxa"/>
            <w:gridSpan w:val="2"/>
            <w:vAlign w:val="center"/>
          </w:tcPr>
          <w:p w14:paraId="7906A36A" w14:textId="77777777" w:rsidR="0045669A" w:rsidRPr="0043741C" w:rsidRDefault="0045669A" w:rsidP="00D322D8">
            <w:pPr>
              <w:rPr>
                <w:sz w:val="24"/>
                <w:szCs w:val="24"/>
              </w:rPr>
            </w:pPr>
          </w:p>
        </w:tc>
      </w:tr>
      <w:tr w:rsidR="0045669A" w:rsidRPr="0043741C" w14:paraId="4CDCC221" w14:textId="77777777" w:rsidTr="00D322D8">
        <w:trPr>
          <w:trHeight w:val="7087"/>
        </w:trPr>
        <w:tc>
          <w:tcPr>
            <w:tcW w:w="7300" w:type="dxa"/>
            <w:gridSpan w:val="2"/>
          </w:tcPr>
          <w:p w14:paraId="4757B185" w14:textId="77777777" w:rsidR="0045669A" w:rsidRPr="0043741C" w:rsidRDefault="0045669A" w:rsidP="00D322D8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(1)敷地全体のレイアウト図</w:t>
            </w:r>
          </w:p>
          <w:p w14:paraId="0A421695" w14:textId="77777777" w:rsidR="0045669A" w:rsidRPr="0043741C" w:rsidRDefault="0045669A" w:rsidP="00D322D8">
            <w:pPr>
              <w:rPr>
                <w:sz w:val="24"/>
                <w:szCs w:val="24"/>
              </w:rPr>
            </w:pPr>
          </w:p>
          <w:p w14:paraId="24690EBF" w14:textId="77777777" w:rsidR="0045669A" w:rsidRPr="0043741C" w:rsidRDefault="0045669A" w:rsidP="00D322D8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14:paraId="6D678D33" w14:textId="77777777" w:rsidR="0045669A" w:rsidRPr="0043741C" w:rsidRDefault="0045669A" w:rsidP="00D322D8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(2)建物</w:t>
            </w:r>
            <w:r>
              <w:rPr>
                <w:rFonts w:hint="eastAsia"/>
                <w:sz w:val="24"/>
                <w:szCs w:val="24"/>
              </w:rPr>
              <w:t>内</w:t>
            </w:r>
            <w:r w:rsidRPr="0043741C">
              <w:rPr>
                <w:rFonts w:hint="eastAsia"/>
                <w:sz w:val="24"/>
                <w:szCs w:val="24"/>
              </w:rPr>
              <w:t>のレイアウト図（平面プラン）</w:t>
            </w:r>
          </w:p>
          <w:p w14:paraId="38A0D93C" w14:textId="77777777" w:rsidR="0045669A" w:rsidRPr="0043741C" w:rsidRDefault="0045669A" w:rsidP="00D322D8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※その他（鳥瞰イメージ、写真イメージ等）</w:t>
            </w:r>
          </w:p>
          <w:p w14:paraId="0DBAA871" w14:textId="77777777" w:rsidR="0045669A" w:rsidRPr="0043741C" w:rsidRDefault="0045669A" w:rsidP="00D322D8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4C1045FA" w14:textId="77777777" w:rsidR="0045669A" w:rsidRPr="0043741C" w:rsidRDefault="0045669A" w:rsidP="0045669A">
      <w:pPr>
        <w:rPr>
          <w:sz w:val="24"/>
          <w:szCs w:val="24"/>
        </w:rPr>
      </w:pPr>
    </w:p>
    <w:sectPr w:rsidR="0045669A" w:rsidRPr="0043741C" w:rsidSect="007C7FF1"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21B5" w14:textId="77777777" w:rsidR="0018215F" w:rsidRDefault="0018215F" w:rsidP="008C1E9B">
      <w:r>
        <w:separator/>
      </w:r>
    </w:p>
  </w:endnote>
  <w:endnote w:type="continuationSeparator" w:id="0">
    <w:p w14:paraId="197BAA2A" w14:textId="77777777" w:rsidR="0018215F" w:rsidRDefault="0018215F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75027" w14:textId="77777777" w:rsidR="0018215F" w:rsidRDefault="0018215F" w:rsidP="008C1E9B">
      <w:r>
        <w:separator/>
      </w:r>
    </w:p>
  </w:footnote>
  <w:footnote w:type="continuationSeparator" w:id="0">
    <w:p w14:paraId="50370572" w14:textId="77777777" w:rsidR="0018215F" w:rsidRDefault="0018215F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8215F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C7FF1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07E7A-4135-498F-B15B-88FFAD44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2023-05-26T10:23:00Z</dcterms:modified>
</cp:coreProperties>
</file>