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75" w:rsidRPr="00AC487E" w:rsidRDefault="00BE3B75" w:rsidP="001C5F82">
      <w:pPr>
        <w:spacing w:line="440" w:lineRule="exact"/>
        <w:ind w:firstLineChars="100" w:firstLine="227"/>
        <w:rPr>
          <w:rFonts w:ascii="ＭＳ 明朝" w:hAnsi="ＭＳ 明朝"/>
        </w:rPr>
      </w:pPr>
      <w:bookmarkStart w:id="0" w:name="_GoBack"/>
      <w:bookmarkEnd w:id="0"/>
      <w:r w:rsidRPr="00AC487E">
        <w:rPr>
          <w:rFonts w:ascii="ＭＳ 明朝" w:hAnsi="ＭＳ 明朝" w:hint="eastAsia"/>
        </w:rPr>
        <w:t>別記様式第４号（第６条関係）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</w:tblGrid>
      <w:tr w:rsidR="00BE3B75" w:rsidRPr="00DF7D53" w:rsidTr="00DF7D53">
        <w:tc>
          <w:tcPr>
            <w:tcW w:w="8646" w:type="dxa"/>
            <w:shd w:val="clear" w:color="auto" w:fill="auto"/>
          </w:tcPr>
          <w:p w:rsidR="00BE3B75" w:rsidRPr="00DF7D53" w:rsidRDefault="00BE3B75" w:rsidP="001C5F82">
            <w:pPr>
              <w:snapToGrid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年　　月　　日</w:t>
            </w:r>
          </w:p>
          <w:p w:rsidR="00BE3B75" w:rsidRPr="00DF7D53" w:rsidRDefault="00BE3B75" w:rsidP="001C5F82">
            <w:pPr>
              <w:snapToGrid w:val="0"/>
              <w:spacing w:line="400" w:lineRule="exact"/>
              <w:rPr>
                <w:rFonts w:ascii="ＭＳ 明朝" w:hAnsi="ＭＳ 明朝"/>
              </w:rPr>
            </w:pPr>
          </w:p>
          <w:p w:rsidR="00BE3B75" w:rsidRPr="001C5F82" w:rsidRDefault="00B14094" w:rsidP="001C5F82">
            <w:pPr>
              <w:snapToGrid w:val="0"/>
              <w:spacing w:line="400" w:lineRule="exact"/>
              <w:ind w:firstLine="210"/>
              <w:rPr>
                <w:rFonts w:ascii="ＭＳ 明朝" w:hAnsi="ＭＳ 明朝"/>
                <w:color w:val="000000" w:themeColor="text1"/>
              </w:rPr>
            </w:pPr>
            <w:r w:rsidRPr="001C5F82">
              <w:rPr>
                <w:rFonts w:ascii="ＭＳ 明朝" w:hAnsi="ＭＳ 明朝" w:hint="eastAsia"/>
                <w:color w:val="000000" w:themeColor="text1"/>
              </w:rPr>
              <w:t>（宛先）</w:t>
            </w:r>
            <w:r w:rsidR="00BE3B75" w:rsidRPr="001C5F82">
              <w:rPr>
                <w:rFonts w:ascii="ＭＳ 明朝" w:hAnsi="ＭＳ 明朝" w:hint="eastAsia"/>
                <w:color w:val="000000" w:themeColor="text1"/>
              </w:rPr>
              <w:t>新潟市長</w:t>
            </w:r>
          </w:p>
          <w:p w:rsidR="00BE3B75" w:rsidRPr="00DF7D53" w:rsidRDefault="00BE3B75" w:rsidP="001C5F82">
            <w:pPr>
              <w:snapToGrid w:val="0"/>
              <w:spacing w:line="400" w:lineRule="exact"/>
              <w:rPr>
                <w:rFonts w:ascii="ＭＳ 明朝" w:hAnsi="ＭＳ 明朝"/>
              </w:rPr>
            </w:pPr>
          </w:p>
          <w:p w:rsidR="00BE3B75" w:rsidRPr="00DF7D53" w:rsidRDefault="00BE3B75" w:rsidP="001C5F82">
            <w:pPr>
              <w:snapToGrid w:val="0"/>
              <w:spacing w:line="400" w:lineRule="exact"/>
              <w:ind w:right="420" w:firstLine="4935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施行者</w:t>
            </w:r>
          </w:p>
          <w:p w:rsidR="00BE3B75" w:rsidRPr="00DF7D53" w:rsidRDefault="00BE3B75" w:rsidP="001C5F82">
            <w:pPr>
              <w:snapToGrid w:val="0"/>
              <w:spacing w:line="400" w:lineRule="exact"/>
              <w:ind w:right="420" w:firstLine="5170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住所</w:t>
            </w:r>
          </w:p>
          <w:p w:rsidR="00BE3B75" w:rsidRPr="00DF7D53" w:rsidRDefault="00BE3B75" w:rsidP="001C5F82">
            <w:pPr>
              <w:snapToGrid w:val="0"/>
              <w:spacing w:line="400" w:lineRule="exact"/>
              <w:ind w:right="420" w:firstLine="5170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名称</w:t>
            </w:r>
          </w:p>
          <w:p w:rsidR="00BE3B75" w:rsidRPr="00DF7D53" w:rsidRDefault="00BE3B75" w:rsidP="001C5F82">
            <w:pPr>
              <w:snapToGrid w:val="0"/>
              <w:spacing w:line="400" w:lineRule="exact"/>
              <w:ind w:firstLine="5170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 xml:space="preserve">代表者氏名　　　　　　　　　</w:t>
            </w:r>
          </w:p>
          <w:p w:rsidR="00BE3B75" w:rsidRPr="00DF7D53" w:rsidRDefault="00BE3B75" w:rsidP="001C5F82">
            <w:pPr>
              <w:snapToGrid w:val="0"/>
              <w:spacing w:line="400" w:lineRule="exact"/>
              <w:rPr>
                <w:rFonts w:ascii="ＭＳ 明朝" w:hAnsi="ＭＳ 明朝"/>
              </w:rPr>
            </w:pPr>
          </w:p>
          <w:p w:rsidR="001C5F82" w:rsidRPr="00DF7D53" w:rsidRDefault="00BE3B75" w:rsidP="001C5F82">
            <w:pPr>
              <w:snapToGrid w:val="0"/>
              <w:spacing w:after="120" w:line="400" w:lineRule="exact"/>
              <w:jc w:val="center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土地区画整理事業実績報告書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118"/>
              <w:gridCol w:w="2410"/>
            </w:tblGrid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事業の名称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　　</w:t>
                  </w:r>
                </w:p>
              </w:tc>
            </w:tr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事業の期間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年　　月　　日着手</w:t>
                  </w:r>
                  <w:r w:rsidR="00CD27C5">
                    <w:rPr>
                      <w:rFonts w:ascii="ＭＳ 明朝" w:hAnsi="ＭＳ 明朝" w:hint="eastAsia"/>
                    </w:rPr>
                    <w:t xml:space="preserve"> </w:t>
                  </w:r>
                  <w:r w:rsidRPr="00AC487E">
                    <w:rPr>
                      <w:rFonts w:ascii="ＭＳ 明朝" w:hAnsi="ＭＳ 明朝" w:hint="eastAsia"/>
                    </w:rPr>
                    <w:t xml:space="preserve">　　年　　月　　日完了</w:t>
                  </w:r>
                </w:p>
              </w:tc>
            </w:tr>
            <w:tr w:rsidR="00BE3B75" w:rsidRPr="00AC487E" w:rsidTr="00BE3B75">
              <w:trPr>
                <w:cantSplit/>
                <w:trHeight w:val="680"/>
              </w:trPr>
              <w:tc>
                <w:tcPr>
                  <w:tcW w:w="2552" w:type="dxa"/>
                  <w:vAlign w:val="center"/>
                </w:tcPr>
                <w:p w:rsidR="00CD27C5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助成金の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交付決定年月日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CD27C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年　　月　　日　　　</w:t>
                  </w:r>
                  <w:r w:rsidR="00BE3B75" w:rsidRPr="00AC487E">
                    <w:rPr>
                      <w:rFonts w:ascii="ＭＳ 明朝" w:hAnsi="ＭＳ 明朝" w:hint="eastAsia"/>
                    </w:rPr>
                    <w:t xml:space="preserve">　第　　号</w:t>
                  </w:r>
                </w:p>
              </w:tc>
            </w:tr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Merge w:val="restart"/>
                  <w:shd w:val="clear" w:color="auto" w:fill="auto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助成金の交付決定額</w:t>
                  </w: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Merge/>
                  <w:shd w:val="clear" w:color="auto" w:fill="auto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FFFFFF"/>
                  </w:tcBorders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内訳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道路築造費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下水道築造費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公園の敷地造成費等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雨水調整池用地費</w:t>
                  </w:r>
                </w:p>
              </w:tc>
              <w:tc>
                <w:tcPr>
                  <w:tcW w:w="2410" w:type="dxa"/>
                  <w:tcBorders>
                    <w:left w:val="single" w:sz="4" w:space="0" w:color="FFFFFF"/>
                  </w:tcBorders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Merge w:val="restart"/>
                  <w:shd w:val="clear" w:color="auto" w:fill="auto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助成金の精算額</w:t>
                  </w: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right w:val="single" w:sz="4" w:space="0" w:color="FFFFFF"/>
                  </w:tcBorders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内訳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道路築造費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下水道築造費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公園の敷地造成費等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雨水調整池用地費</w:t>
                  </w:r>
                </w:p>
              </w:tc>
              <w:tc>
                <w:tcPr>
                  <w:tcW w:w="2410" w:type="dxa"/>
                  <w:tcBorders>
                    <w:left w:val="single" w:sz="4" w:space="0" w:color="FFFFFF"/>
                  </w:tcBorders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BE3B75" w:rsidRPr="00AC487E" w:rsidTr="00BE3B75">
              <w:trPr>
                <w:cantSplit/>
                <w:trHeight w:val="397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助成対象事業の成果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BE3B75" w:rsidRPr="00AC487E" w:rsidTr="001C5F82">
              <w:trPr>
                <w:cantSplit/>
                <w:trHeight w:val="513"/>
              </w:trPr>
              <w:tc>
                <w:tcPr>
                  <w:tcW w:w="2552" w:type="dxa"/>
                </w:tcPr>
                <w:p w:rsidR="00BE3B75" w:rsidRPr="00AC487E" w:rsidRDefault="00BE3B75" w:rsidP="001C5F82">
                  <w:pPr>
                    <w:snapToGrid w:val="0"/>
                    <w:spacing w:line="400" w:lineRule="exact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添付書類</w:t>
                  </w:r>
                </w:p>
              </w:tc>
              <w:tc>
                <w:tcPr>
                  <w:tcW w:w="5528" w:type="dxa"/>
                  <w:gridSpan w:val="2"/>
                </w:tcPr>
                <w:p w:rsidR="001C5F82" w:rsidRDefault="001C5F82" w:rsidP="001C5F82">
                  <w:pPr>
                    <w:snapToGrid w:val="0"/>
                    <w:spacing w:line="400" w:lineRule="exact"/>
                    <w:ind w:right="113"/>
                    <w:rPr>
                      <w:rFonts w:ascii="ＭＳ 明朝" w:hAnsi="ＭＳ 明朝"/>
                      <w:strike/>
                      <w:color w:val="FF0000"/>
                    </w:rPr>
                  </w:pPr>
                </w:p>
                <w:p w:rsidR="001C5F82" w:rsidRPr="00B14094" w:rsidRDefault="001C5F82" w:rsidP="001C5F82">
                  <w:pPr>
                    <w:snapToGrid w:val="0"/>
                    <w:spacing w:line="400" w:lineRule="exact"/>
                    <w:ind w:right="113"/>
                    <w:rPr>
                      <w:rFonts w:ascii="ＭＳ 明朝" w:hAnsi="ＭＳ 明朝"/>
                      <w:strike/>
                      <w:color w:val="FF0000"/>
                    </w:rPr>
                  </w:pPr>
                </w:p>
              </w:tc>
            </w:tr>
          </w:tbl>
          <w:p w:rsidR="001C5F82" w:rsidRDefault="001C5F82" w:rsidP="001C5F82">
            <w:pPr>
              <w:snapToGrid w:val="0"/>
              <w:spacing w:line="440" w:lineRule="exact"/>
              <w:rPr>
                <w:rFonts w:ascii="ＭＳ 明朝" w:hAnsi="ＭＳ 明朝"/>
              </w:rPr>
            </w:pPr>
          </w:p>
          <w:p w:rsidR="001C5F82" w:rsidRPr="00DF7D53" w:rsidRDefault="001C5F82" w:rsidP="001C5F82">
            <w:pPr>
              <w:snapToGrid w:val="0"/>
              <w:spacing w:line="440" w:lineRule="exact"/>
              <w:rPr>
                <w:rFonts w:ascii="ＭＳ 明朝" w:hAnsi="ＭＳ 明朝"/>
              </w:rPr>
            </w:pPr>
          </w:p>
        </w:tc>
      </w:tr>
    </w:tbl>
    <w:p w:rsidR="00A34470" w:rsidRPr="00AC487E" w:rsidRDefault="00A34470" w:rsidP="001C5F82">
      <w:pPr>
        <w:tabs>
          <w:tab w:val="left" w:pos="1355"/>
        </w:tabs>
        <w:spacing w:line="440" w:lineRule="exact"/>
        <w:rPr>
          <w:rFonts w:ascii="ＭＳ 明朝" w:hAnsi="ＭＳ 明朝"/>
        </w:rPr>
      </w:pPr>
    </w:p>
    <w:sectPr w:rsidR="00A34470" w:rsidRPr="00AC487E" w:rsidSect="009F5F10">
      <w:pgSz w:w="11907" w:h="16840" w:code="9"/>
      <w:pgMar w:top="1418" w:right="1418" w:bottom="1418" w:left="1418" w:header="720" w:footer="720" w:gutter="0"/>
      <w:cols w:space="720"/>
      <w:noEndnote/>
      <w:docGrid w:type="linesAndChars" w:linePitch="56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53" w:rsidRDefault="00DF7D53">
      <w:r>
        <w:separator/>
      </w:r>
    </w:p>
  </w:endnote>
  <w:endnote w:type="continuationSeparator" w:id="0">
    <w:p w:rsidR="00DF7D53" w:rsidRDefault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53" w:rsidRDefault="00DF7D53">
      <w:r>
        <w:separator/>
      </w:r>
    </w:p>
  </w:footnote>
  <w:footnote w:type="continuationSeparator" w:id="0">
    <w:p w:rsidR="00DF7D53" w:rsidRDefault="00DF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0020"/>
    <w:multiLevelType w:val="hybridMultilevel"/>
    <w:tmpl w:val="E8E6648E"/>
    <w:lvl w:ilvl="0" w:tplc="95AA21F4">
      <w:start w:val="3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79E87B17"/>
    <w:multiLevelType w:val="hybridMultilevel"/>
    <w:tmpl w:val="C576BE74"/>
    <w:lvl w:ilvl="0" w:tplc="65584F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B12BDB"/>
    <w:multiLevelType w:val="hybridMultilevel"/>
    <w:tmpl w:val="1B7A6570"/>
    <w:lvl w:ilvl="0" w:tplc="B164CB0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B"/>
    <w:rsid w:val="000B68D9"/>
    <w:rsid w:val="00103276"/>
    <w:rsid w:val="001A2D3E"/>
    <w:rsid w:val="001C5F82"/>
    <w:rsid w:val="001D56D0"/>
    <w:rsid w:val="00241C6D"/>
    <w:rsid w:val="00397C39"/>
    <w:rsid w:val="003C1A50"/>
    <w:rsid w:val="003E0C4A"/>
    <w:rsid w:val="004639FA"/>
    <w:rsid w:val="0049734E"/>
    <w:rsid w:val="005778AB"/>
    <w:rsid w:val="006C0DA0"/>
    <w:rsid w:val="006E3611"/>
    <w:rsid w:val="00700987"/>
    <w:rsid w:val="00855834"/>
    <w:rsid w:val="009F5F10"/>
    <w:rsid w:val="00A27544"/>
    <w:rsid w:val="00A34470"/>
    <w:rsid w:val="00A91143"/>
    <w:rsid w:val="00AC487E"/>
    <w:rsid w:val="00B14094"/>
    <w:rsid w:val="00BE23E9"/>
    <w:rsid w:val="00BE3B75"/>
    <w:rsid w:val="00C11886"/>
    <w:rsid w:val="00CA05B0"/>
    <w:rsid w:val="00CD27C5"/>
    <w:rsid w:val="00CF21C2"/>
    <w:rsid w:val="00D6320D"/>
    <w:rsid w:val="00DF7D53"/>
    <w:rsid w:val="00EC3239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D3E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BE3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4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4094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B14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4094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119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2023-07-27T06:32:00Z</dcterms:created>
  <dcterms:modified xsi:type="dcterms:W3CDTF">2023-07-27T06:32:00Z</dcterms:modified>
</cp:coreProperties>
</file>