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D6" w:rsidRPr="00B5592C" w:rsidRDefault="00CE6AD6" w:rsidP="00CE6AD6">
      <w:pPr>
        <w:overflowPunct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>別記様式第１</w:t>
      </w:r>
      <w:r w:rsidRPr="00B5592C">
        <w:rPr>
          <w:rFonts w:ascii="ＭＳ 明朝" w:cs="Times New Roman" w:hint="eastAsia"/>
        </w:rPr>
        <w:t>号</w:t>
      </w:r>
      <w:r w:rsidR="006B6EBB">
        <w:rPr>
          <w:rFonts w:ascii="ＭＳ 明朝" w:cs="Times New Roman" w:hint="eastAsia"/>
        </w:rPr>
        <w:t>（第３</w:t>
      </w:r>
      <w:r w:rsidRPr="00B5592C">
        <w:rPr>
          <w:rFonts w:ascii="ＭＳ 明朝" w:cs="Times New Roman" w:hint="eastAsia"/>
        </w:rPr>
        <w:t>条関係）</w:t>
      </w:r>
    </w:p>
    <w:p w:rsidR="00132C84" w:rsidRPr="00B5592C" w:rsidRDefault="00132C84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32C84" w:rsidRPr="00132C84" w:rsidRDefault="00C46676" w:rsidP="0061073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新潟</w:t>
      </w:r>
      <w:r w:rsidR="00BD77DA" w:rsidRPr="00B5592C">
        <w:rPr>
          <w:rFonts w:asciiTheme="minorEastAsia" w:eastAsiaTheme="minorEastAsia" w:hAnsiTheme="minorEastAsia" w:cs="Times New Roman" w:hint="eastAsia"/>
        </w:rPr>
        <w:t>市</w:t>
      </w:r>
      <w:r>
        <w:rPr>
          <w:rFonts w:asciiTheme="minorEastAsia" w:eastAsiaTheme="minorEastAsia" w:hAnsiTheme="minorEastAsia" w:cs="Times New Roman" w:hint="eastAsia"/>
        </w:rPr>
        <w:t>移住モデル地区</w:t>
      </w:r>
      <w:r w:rsidR="009A2D2F">
        <w:rPr>
          <w:rFonts w:asciiTheme="minorEastAsia" w:eastAsiaTheme="minorEastAsia" w:hAnsiTheme="minorEastAsia" w:cs="Times New Roman" w:hint="eastAsia"/>
        </w:rPr>
        <w:t>＜移住推進モデル＞</w:t>
      </w:r>
      <w:r w:rsidR="00EF4A35">
        <w:rPr>
          <w:rFonts w:asciiTheme="minorEastAsia" w:eastAsiaTheme="minorEastAsia" w:hAnsiTheme="minorEastAsia" w:cs="Times New Roman" w:hint="eastAsia"/>
        </w:rPr>
        <w:t xml:space="preserve">　</w:t>
      </w:r>
      <w:r w:rsidR="00044F1B">
        <w:rPr>
          <w:rFonts w:asciiTheme="minorEastAsia" w:eastAsiaTheme="minorEastAsia" w:hAnsiTheme="minorEastAsia" w:cs="Times New Roman" w:hint="eastAsia"/>
        </w:rPr>
        <w:t>指定申請</w:t>
      </w:r>
      <w:r w:rsidR="0061073A">
        <w:rPr>
          <w:rFonts w:asciiTheme="minorEastAsia" w:eastAsiaTheme="minorEastAsia" w:hAnsiTheme="minorEastAsia" w:cs="Times New Roman" w:hint="eastAsia"/>
        </w:rPr>
        <w:t>書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765736" w:rsidP="00BD77D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年　　月　　日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1A2AEA" w:rsidP="001A2AEA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（</w:t>
      </w:r>
      <w:r w:rsidR="00765736" w:rsidRPr="00B5592C">
        <w:rPr>
          <w:rFonts w:asciiTheme="minorEastAsia" w:eastAsiaTheme="minorEastAsia" w:hAnsiTheme="minorEastAsia" w:cs="Times New Roman" w:hint="eastAsia"/>
        </w:rPr>
        <w:t>宛</w:t>
      </w:r>
      <w:r w:rsidR="00BD77DA" w:rsidRPr="00B5592C">
        <w:rPr>
          <w:rFonts w:asciiTheme="minorEastAsia" w:eastAsiaTheme="minorEastAsia" w:hAnsiTheme="minorEastAsia" w:cs="Times New Roman" w:hint="eastAsia"/>
        </w:rPr>
        <w:t>先</w:t>
      </w:r>
      <w:r w:rsidRPr="00B5592C">
        <w:rPr>
          <w:rFonts w:asciiTheme="minorEastAsia" w:eastAsiaTheme="minorEastAsia" w:hAnsiTheme="minorEastAsia" w:cs="Times New Roman" w:hint="eastAsia"/>
        </w:rPr>
        <w:t>）</w:t>
      </w:r>
      <w:r w:rsidR="000858CC">
        <w:rPr>
          <w:rFonts w:asciiTheme="minorEastAsia" w:eastAsiaTheme="minorEastAsia" w:hAnsiTheme="minorEastAsia" w:cs="Times New Roman" w:hint="eastAsia"/>
        </w:rPr>
        <w:t>新潟</w:t>
      </w:r>
      <w:r w:rsidR="00BD77DA" w:rsidRPr="00B5592C">
        <w:rPr>
          <w:rFonts w:asciiTheme="minorEastAsia" w:eastAsiaTheme="minorEastAsia" w:hAnsiTheme="minorEastAsia" w:cs="Times New Roman" w:hint="eastAsia"/>
        </w:rPr>
        <w:t>市長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34CF3" w:rsidRPr="00B5592C" w:rsidRDefault="00B5592C" w:rsidP="00B5592C">
      <w:pPr>
        <w:autoSpaceDE w:val="0"/>
        <w:autoSpaceDN w:val="0"/>
        <w:adjustRightInd w:val="0"/>
        <w:ind w:right="-1" w:firstLineChars="1846" w:firstLine="429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765736" w:rsidRPr="00B5592C">
        <w:rPr>
          <w:rFonts w:asciiTheme="minorEastAsia" w:eastAsiaTheme="minorEastAsia" w:hAnsiTheme="minorEastAsia" w:cs="Times New Roman" w:hint="eastAsia"/>
          <w:spacing w:val="115"/>
        </w:rPr>
        <w:t>住</w:t>
      </w:r>
      <w:r w:rsidR="00765736" w:rsidRPr="00B5592C">
        <w:rPr>
          <w:rFonts w:asciiTheme="minorEastAsia" w:eastAsiaTheme="minorEastAsia" w:hAnsiTheme="minorEastAsia" w:cs="Times New Roman" w:hint="eastAsia"/>
        </w:rPr>
        <w:t xml:space="preserve">所　　</w:t>
      </w:r>
    </w:p>
    <w:p w:rsidR="00134CF3" w:rsidRPr="00B5592C" w:rsidRDefault="00134CF3" w:rsidP="00134CF3">
      <w:pPr>
        <w:autoSpaceDE w:val="0"/>
        <w:autoSpaceDN w:val="0"/>
        <w:adjustRightInd w:val="0"/>
        <w:ind w:right="-1" w:firstLineChars="1946" w:firstLine="4526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団体名　　</w:t>
      </w:r>
    </w:p>
    <w:p w:rsidR="00134CF3" w:rsidRPr="00B5592C" w:rsidRDefault="008D232F" w:rsidP="00134CF3">
      <w:pPr>
        <w:autoSpaceDE w:val="0"/>
        <w:autoSpaceDN w:val="0"/>
        <w:adjustRightInd w:val="0"/>
        <w:ind w:right="-1" w:firstLineChars="1946" w:firstLine="4526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代表</w:t>
      </w:r>
      <w:r w:rsidR="007910E3">
        <w:rPr>
          <w:rFonts w:asciiTheme="minorEastAsia" w:eastAsiaTheme="minorEastAsia" w:hAnsiTheme="minorEastAsia" w:cs="Times New Roman" w:hint="eastAsia"/>
        </w:rPr>
        <w:t xml:space="preserve">者　　</w:t>
      </w:r>
    </w:p>
    <w:p w:rsidR="00134CF3" w:rsidRPr="00B5592C" w:rsidRDefault="00134CF3" w:rsidP="00134CF3">
      <w:pPr>
        <w:autoSpaceDE w:val="0"/>
        <w:autoSpaceDN w:val="0"/>
        <w:adjustRightInd w:val="0"/>
        <w:ind w:right="-1" w:firstLineChars="1946" w:firstLine="4526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連絡先　　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Default="00132C84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0277D5">
        <w:rPr>
          <w:rFonts w:asciiTheme="minorEastAsia" w:eastAsiaTheme="minorEastAsia" w:hAnsiTheme="minorEastAsia" w:cs="Times New Roman" w:hint="eastAsia"/>
        </w:rPr>
        <w:t>新潟市移住モデル地区</w:t>
      </w:r>
      <w:r w:rsidR="009A2D2F">
        <w:rPr>
          <w:rFonts w:asciiTheme="minorEastAsia" w:eastAsiaTheme="minorEastAsia" w:hAnsiTheme="minorEastAsia" w:cs="Times New Roman" w:hint="eastAsia"/>
        </w:rPr>
        <w:t>＜移住推進モデル＞</w:t>
      </w:r>
      <w:r w:rsidR="000277D5">
        <w:rPr>
          <w:rFonts w:asciiTheme="minorEastAsia" w:eastAsiaTheme="minorEastAsia" w:hAnsiTheme="minorEastAsia" w:cs="Times New Roman" w:hint="eastAsia"/>
        </w:rPr>
        <w:t>の指定</w:t>
      </w:r>
      <w:r>
        <w:rPr>
          <w:rFonts w:asciiTheme="minorEastAsia" w:eastAsiaTheme="minorEastAsia" w:hAnsiTheme="minorEastAsia" w:cs="Times New Roman" w:hint="eastAsia"/>
        </w:rPr>
        <w:t>を受けたい</w:t>
      </w:r>
      <w:r w:rsidR="000277D5">
        <w:rPr>
          <w:rFonts w:asciiTheme="minorEastAsia" w:eastAsiaTheme="minorEastAsia" w:hAnsiTheme="minorEastAsia" w:cs="Times New Roman" w:hint="eastAsia"/>
        </w:rPr>
        <w:t>ので</w:t>
      </w:r>
      <w:r w:rsidR="00585580">
        <w:rPr>
          <w:rFonts w:asciiTheme="minorEastAsia" w:eastAsiaTheme="minorEastAsia" w:hAnsiTheme="minorEastAsia" w:cs="Times New Roman" w:hint="eastAsia"/>
        </w:rPr>
        <w:t>，</w:t>
      </w:r>
      <w:r w:rsidR="000E34EA">
        <w:rPr>
          <w:rFonts w:asciiTheme="minorEastAsia" w:eastAsiaTheme="minorEastAsia" w:hAnsiTheme="minorEastAsia" w:cs="Times New Roman" w:hint="eastAsia"/>
        </w:rPr>
        <w:t>新潟市移住モデル地区＜移住推進モデル＞指定に関する要綱第３</w:t>
      </w:r>
      <w:r w:rsidR="00CE6AD6">
        <w:rPr>
          <w:rFonts w:asciiTheme="minorEastAsia" w:eastAsiaTheme="minorEastAsia" w:hAnsiTheme="minorEastAsia" w:cs="Times New Roman" w:hint="eastAsia"/>
        </w:rPr>
        <w:t>条の規定により，</w:t>
      </w:r>
      <w:r w:rsidR="0061073A">
        <w:rPr>
          <w:rFonts w:asciiTheme="minorEastAsia" w:eastAsiaTheme="minorEastAsia" w:hAnsiTheme="minorEastAsia" w:cs="Times New Roman" w:hint="eastAsia"/>
        </w:rPr>
        <w:t>下記のとおり</w:t>
      </w:r>
      <w:r w:rsidR="00044F1B">
        <w:rPr>
          <w:rFonts w:asciiTheme="minorEastAsia" w:eastAsiaTheme="minorEastAsia" w:hAnsiTheme="minorEastAsia" w:cs="Times New Roman" w:hint="eastAsia"/>
        </w:rPr>
        <w:t>申請します</w:t>
      </w:r>
      <w:r w:rsidR="00BD77DA" w:rsidRPr="00B5592C">
        <w:rPr>
          <w:rFonts w:asciiTheme="minorEastAsia" w:eastAsiaTheme="minorEastAsia" w:hAnsiTheme="minorEastAsia" w:cs="Times New Roman" w:hint="eastAsia"/>
        </w:rPr>
        <w:t>。</w:t>
      </w:r>
    </w:p>
    <w:p w:rsidR="006E6CD9" w:rsidRDefault="006E6CD9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6E6CD9" w:rsidRPr="00EF3993" w:rsidRDefault="006E6CD9" w:rsidP="00642BB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5528"/>
      </w:tblGrid>
      <w:tr w:rsidR="00C573E9" w:rsidRPr="002B6207" w:rsidTr="00663DBD">
        <w:trPr>
          <w:trHeight w:val="85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E9" w:rsidRPr="002B6207" w:rsidRDefault="00C573E9" w:rsidP="009A2D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573E9" w:rsidRPr="002B6207" w:rsidRDefault="00C573E9" w:rsidP="009A2D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地区名</w:t>
            </w:r>
          </w:p>
        </w:tc>
        <w:tc>
          <w:tcPr>
            <w:tcW w:w="55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573E9" w:rsidRPr="002B6207" w:rsidRDefault="00C573E9" w:rsidP="009A2D2F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573E9" w:rsidRPr="002B6207" w:rsidTr="00E96040">
        <w:trPr>
          <w:trHeight w:val="859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E9" w:rsidRDefault="00C573E9" w:rsidP="009A2D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573E9" w:rsidRDefault="00C573E9" w:rsidP="009A2D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地区の所在地</w:t>
            </w:r>
          </w:p>
        </w:tc>
        <w:tc>
          <w:tcPr>
            <w:tcW w:w="55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573E9" w:rsidRPr="002B6207" w:rsidRDefault="00C573E9" w:rsidP="009A2D2F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166785" w:rsidRPr="002B6207" w:rsidTr="00663DBD">
        <w:trPr>
          <w:trHeight w:val="8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85" w:rsidRDefault="00166785" w:rsidP="009A2D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785" w:rsidRDefault="00DA7413" w:rsidP="009A2D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</w:t>
            </w:r>
            <w:r w:rsidR="0016678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5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66785" w:rsidRDefault="00166785" w:rsidP="009A2D2F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1B14" w:rsidTr="00663DBD">
        <w:trPr>
          <w:trHeight w:val="1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14" w:rsidRDefault="00C573E9" w:rsidP="009A2D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C097A" w:rsidRDefault="00647408" w:rsidP="009A2D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="006C097A">
              <w:rPr>
                <w:rFonts w:ascii="ＭＳ 明朝" w:hAnsi="ＭＳ 明朝" w:hint="eastAsia"/>
              </w:rPr>
              <w:t>理由</w:t>
            </w:r>
          </w:p>
          <w:p w:rsidR="009F1B14" w:rsidRDefault="00FB5823" w:rsidP="009A2D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（地区の現状・課題・方針</w:t>
            </w:r>
            <w:r w:rsidR="006C097A">
              <w:rPr>
                <w:rFonts w:ascii="ＭＳ 明朝" w:hAnsi="ＭＳ 明朝" w:hint="eastAsia"/>
              </w:rPr>
              <w:t>など）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B14" w:rsidRDefault="009F1B14" w:rsidP="009A2D2F">
            <w:pPr>
              <w:spacing w:line="360" w:lineRule="auto"/>
              <w:rPr>
                <w:rFonts w:ascii="ＭＳ 明朝" w:hAnsi="ＭＳ 明朝"/>
              </w:rPr>
            </w:pPr>
          </w:p>
          <w:p w:rsidR="006C097A" w:rsidRDefault="006C097A" w:rsidP="009A2D2F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166785" w:rsidRDefault="00166785" w:rsidP="00BD77DA">
      <w:pPr>
        <w:rPr>
          <w:rFonts w:asciiTheme="minorEastAsia" w:eastAsiaTheme="minorEastAsia" w:hAnsiTheme="minorEastAsia"/>
        </w:rPr>
      </w:pPr>
    </w:p>
    <w:p w:rsidR="00754115" w:rsidRDefault="00754115" w:rsidP="00BD77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添付資料</w:t>
      </w:r>
    </w:p>
    <w:p w:rsidR="0045322D" w:rsidRPr="006419E8" w:rsidRDefault="0045322D" w:rsidP="0045322D">
      <w:pPr>
        <w:spacing w:line="300" w:lineRule="exact"/>
        <w:jc w:val="left"/>
      </w:pPr>
      <w:r w:rsidRPr="006419E8">
        <w:rPr>
          <w:rFonts w:hint="eastAsia"/>
        </w:rPr>
        <w:t>（１）活動区域図（縮尺１万分の１程度）</w:t>
      </w:r>
    </w:p>
    <w:p w:rsidR="00282993" w:rsidRPr="0045322D" w:rsidRDefault="00282993" w:rsidP="007C6E4F">
      <w:pPr>
        <w:pStyle w:val="a3"/>
        <w:spacing w:line="240" w:lineRule="exact"/>
        <w:rPr>
          <w:rFonts w:asciiTheme="minorEastAsia" w:eastAsiaTheme="minorEastAsia" w:hAnsiTheme="minorEastAsia"/>
        </w:rPr>
      </w:pPr>
    </w:p>
    <w:sectPr w:rsidR="00282993" w:rsidRPr="0045322D" w:rsidSect="006F2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B5" w:rsidRDefault="002C37B5" w:rsidP="00D52392">
      <w:r>
        <w:separator/>
      </w:r>
    </w:p>
  </w:endnote>
  <w:endnote w:type="continuationSeparator" w:id="0">
    <w:p w:rsidR="002C37B5" w:rsidRDefault="002C37B5" w:rsidP="00D5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86" w:rsidRDefault="002447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86" w:rsidRDefault="0024478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86" w:rsidRDefault="002447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B5" w:rsidRDefault="002C37B5" w:rsidP="00D52392">
      <w:r>
        <w:separator/>
      </w:r>
    </w:p>
  </w:footnote>
  <w:footnote w:type="continuationSeparator" w:id="0">
    <w:p w:rsidR="002C37B5" w:rsidRDefault="002C37B5" w:rsidP="00D5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86" w:rsidRDefault="002447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86" w:rsidRDefault="0024478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86" w:rsidRDefault="002447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7DA"/>
    <w:rsid w:val="00006F4A"/>
    <w:rsid w:val="000277D5"/>
    <w:rsid w:val="00044F1B"/>
    <w:rsid w:val="00066CF4"/>
    <w:rsid w:val="000858CC"/>
    <w:rsid w:val="000A1D74"/>
    <w:rsid w:val="000B441B"/>
    <w:rsid w:val="000C640C"/>
    <w:rsid w:val="000E34EA"/>
    <w:rsid w:val="00123D9B"/>
    <w:rsid w:val="00132C84"/>
    <w:rsid w:val="00134CF3"/>
    <w:rsid w:val="0014673B"/>
    <w:rsid w:val="00165247"/>
    <w:rsid w:val="00165B2F"/>
    <w:rsid w:val="00166785"/>
    <w:rsid w:val="00172E13"/>
    <w:rsid w:val="00173E64"/>
    <w:rsid w:val="00194633"/>
    <w:rsid w:val="001A2AEA"/>
    <w:rsid w:val="001C2FF7"/>
    <w:rsid w:val="001F2CC0"/>
    <w:rsid w:val="00201D62"/>
    <w:rsid w:val="00244786"/>
    <w:rsid w:val="00251E94"/>
    <w:rsid w:val="00271353"/>
    <w:rsid w:val="0028035F"/>
    <w:rsid w:val="00282993"/>
    <w:rsid w:val="002C37B5"/>
    <w:rsid w:val="002F1E3A"/>
    <w:rsid w:val="00333333"/>
    <w:rsid w:val="00352AF9"/>
    <w:rsid w:val="00377181"/>
    <w:rsid w:val="003805D8"/>
    <w:rsid w:val="003D6B2F"/>
    <w:rsid w:val="00416FEC"/>
    <w:rsid w:val="0045322D"/>
    <w:rsid w:val="00476ECB"/>
    <w:rsid w:val="0048056A"/>
    <w:rsid w:val="00486805"/>
    <w:rsid w:val="004A51E7"/>
    <w:rsid w:val="00563EED"/>
    <w:rsid w:val="00566C0A"/>
    <w:rsid w:val="0057344E"/>
    <w:rsid w:val="00585580"/>
    <w:rsid w:val="00596706"/>
    <w:rsid w:val="005A4B37"/>
    <w:rsid w:val="005D4863"/>
    <w:rsid w:val="005E05C3"/>
    <w:rsid w:val="005E1316"/>
    <w:rsid w:val="005E1E5B"/>
    <w:rsid w:val="0061073A"/>
    <w:rsid w:val="0061295B"/>
    <w:rsid w:val="00631701"/>
    <w:rsid w:val="00631EC1"/>
    <w:rsid w:val="00642BBB"/>
    <w:rsid w:val="00647408"/>
    <w:rsid w:val="006538F9"/>
    <w:rsid w:val="00663DBD"/>
    <w:rsid w:val="0069091A"/>
    <w:rsid w:val="00691116"/>
    <w:rsid w:val="006B6EBB"/>
    <w:rsid w:val="006C097A"/>
    <w:rsid w:val="006C17EB"/>
    <w:rsid w:val="006E6CD9"/>
    <w:rsid w:val="006F1D06"/>
    <w:rsid w:val="006F2099"/>
    <w:rsid w:val="006F296C"/>
    <w:rsid w:val="00706AA9"/>
    <w:rsid w:val="00717C69"/>
    <w:rsid w:val="00741935"/>
    <w:rsid w:val="00754115"/>
    <w:rsid w:val="007643E6"/>
    <w:rsid w:val="00765736"/>
    <w:rsid w:val="0078223A"/>
    <w:rsid w:val="007910E3"/>
    <w:rsid w:val="007933C2"/>
    <w:rsid w:val="007C6E4F"/>
    <w:rsid w:val="007E1C34"/>
    <w:rsid w:val="007E61B4"/>
    <w:rsid w:val="00847279"/>
    <w:rsid w:val="00854448"/>
    <w:rsid w:val="008A6DE7"/>
    <w:rsid w:val="008D232F"/>
    <w:rsid w:val="00964F40"/>
    <w:rsid w:val="009715AC"/>
    <w:rsid w:val="009A2D2F"/>
    <w:rsid w:val="009A65E7"/>
    <w:rsid w:val="009F1B14"/>
    <w:rsid w:val="00A67991"/>
    <w:rsid w:val="00A81D00"/>
    <w:rsid w:val="00AC3DCC"/>
    <w:rsid w:val="00AC7B39"/>
    <w:rsid w:val="00B148CE"/>
    <w:rsid w:val="00B3070F"/>
    <w:rsid w:val="00B4420B"/>
    <w:rsid w:val="00B5592C"/>
    <w:rsid w:val="00B824AB"/>
    <w:rsid w:val="00BD2EF9"/>
    <w:rsid w:val="00BD77DA"/>
    <w:rsid w:val="00BF79DD"/>
    <w:rsid w:val="00C46676"/>
    <w:rsid w:val="00C47FFB"/>
    <w:rsid w:val="00C573E9"/>
    <w:rsid w:val="00C83C7B"/>
    <w:rsid w:val="00C916E0"/>
    <w:rsid w:val="00CA3310"/>
    <w:rsid w:val="00CB316A"/>
    <w:rsid w:val="00CE6AD6"/>
    <w:rsid w:val="00D10576"/>
    <w:rsid w:val="00D34B88"/>
    <w:rsid w:val="00D52392"/>
    <w:rsid w:val="00DA7413"/>
    <w:rsid w:val="00DD2F21"/>
    <w:rsid w:val="00E915D0"/>
    <w:rsid w:val="00EF3993"/>
    <w:rsid w:val="00EF4A35"/>
    <w:rsid w:val="00F0556B"/>
    <w:rsid w:val="00F21413"/>
    <w:rsid w:val="00F9435A"/>
    <w:rsid w:val="00FB20C0"/>
    <w:rsid w:val="00FB5823"/>
    <w:rsid w:val="00FC593B"/>
    <w:rsid w:val="00FE19DF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DA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7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D77DA"/>
    <w:rPr>
      <w:rFonts w:ascii="Century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31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317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2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2392"/>
    <w:rPr>
      <w:rFonts w:ascii="Century" w:eastAsia="ＭＳ 明朝" w:hAnsi="Century" w:cs="ＭＳ 明朝"/>
      <w:sz w:val="21"/>
      <w:szCs w:val="21"/>
    </w:rPr>
  </w:style>
  <w:style w:type="table" w:styleId="a9">
    <w:name w:val="Table Grid"/>
    <w:basedOn w:val="a1"/>
    <w:uiPriority w:val="39"/>
    <w:rsid w:val="005D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6CD9"/>
    <w:pPr>
      <w:jc w:val="center"/>
    </w:pPr>
    <w:rPr>
      <w:rFonts w:asciiTheme="minorEastAsia" w:eastAsiaTheme="minorEastAsia" w:hAnsiTheme="minorEastAsia" w:cs="Times New Roman"/>
    </w:rPr>
  </w:style>
  <w:style w:type="character" w:customStyle="1" w:styleId="ab">
    <w:name w:val="記 (文字)"/>
    <w:basedOn w:val="a0"/>
    <w:link w:val="aa"/>
    <w:uiPriority w:val="99"/>
    <w:rsid w:val="006E6CD9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6E6CD9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6E6CD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2021-03-15T00:05:00Z</dcterms:created>
  <dcterms:modified xsi:type="dcterms:W3CDTF">2021-03-15T00:06:00Z</dcterms:modified>
</cp:coreProperties>
</file>