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DA" w:rsidRPr="00B5592C" w:rsidRDefault="00FC0D50" w:rsidP="00B5592C">
      <w:pPr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別記</w:t>
      </w:r>
      <w:r w:rsidR="00396032">
        <w:rPr>
          <w:rFonts w:ascii="ＭＳ 明朝" w:cs="Times New Roman" w:hint="eastAsia"/>
        </w:rPr>
        <w:t>様式第</w:t>
      </w:r>
      <w:r w:rsidR="00705B88">
        <w:rPr>
          <w:rFonts w:ascii="ＭＳ 明朝" w:cs="Times New Roman" w:hint="eastAsia"/>
        </w:rPr>
        <w:t>９</w:t>
      </w:r>
      <w:r w:rsidR="00765736" w:rsidRPr="00B5592C">
        <w:rPr>
          <w:rFonts w:ascii="ＭＳ 明朝" w:cs="Times New Roman" w:hint="eastAsia"/>
        </w:rPr>
        <w:t>号</w:t>
      </w:r>
      <w:r w:rsidR="00C46676">
        <w:rPr>
          <w:rFonts w:ascii="ＭＳ 明朝" w:cs="Times New Roman" w:hint="eastAsia"/>
        </w:rPr>
        <w:t>（第</w:t>
      </w:r>
      <w:r w:rsidR="00705B88">
        <w:rPr>
          <w:rFonts w:ascii="ＭＳ 明朝" w:cs="Times New Roman" w:hint="eastAsia"/>
        </w:rPr>
        <w:t>１０</w:t>
      </w:r>
      <w:r w:rsidR="00765736" w:rsidRPr="00B5592C">
        <w:rPr>
          <w:rFonts w:ascii="ＭＳ 明朝" w:cs="Times New Roman" w:hint="eastAsia"/>
        </w:rPr>
        <w:t>条関係）</w:t>
      </w:r>
    </w:p>
    <w:p w:rsidR="00765736" w:rsidRPr="00B5592C" w:rsidRDefault="00765736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C46676" w:rsidP="00BD77D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</w:t>
      </w:r>
      <w:r>
        <w:rPr>
          <w:rFonts w:asciiTheme="minorEastAsia" w:eastAsiaTheme="minorEastAsia" w:hAnsiTheme="minorEastAsia" w:cs="Times New Roman" w:hint="eastAsia"/>
        </w:rPr>
        <w:t>移住モデル地区</w:t>
      </w:r>
      <w:r w:rsidR="003031A8">
        <w:rPr>
          <w:rFonts w:asciiTheme="minorEastAsia" w:eastAsiaTheme="minorEastAsia" w:hAnsiTheme="minorEastAsia" w:cs="Times New Roman" w:hint="eastAsia"/>
        </w:rPr>
        <w:t>＜移住推進モデル＞</w:t>
      </w:r>
      <w:r w:rsidR="00BD77DA" w:rsidRPr="00B5592C">
        <w:rPr>
          <w:rFonts w:asciiTheme="minorEastAsia" w:eastAsiaTheme="minorEastAsia" w:hAnsiTheme="minorEastAsia" w:cs="Times New Roman" w:hint="eastAsia"/>
        </w:rPr>
        <w:t>指定</w:t>
      </w:r>
      <w:r w:rsidR="00396032">
        <w:rPr>
          <w:rFonts w:asciiTheme="minorEastAsia" w:eastAsiaTheme="minorEastAsia" w:hAnsiTheme="minorEastAsia" w:cs="Times New Roman" w:hint="eastAsia"/>
        </w:rPr>
        <w:t>解除</w:t>
      </w:r>
      <w:r w:rsidR="00BD77DA" w:rsidRPr="00B5592C">
        <w:rPr>
          <w:rFonts w:asciiTheme="minorEastAsia" w:eastAsiaTheme="minorEastAsia" w:hAnsiTheme="minorEastAsia" w:cs="Times New Roman" w:hint="eastAsia"/>
        </w:rPr>
        <w:t>申請書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765736" w:rsidP="00BD77D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年　　月　　日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1A2AEA" w:rsidP="001A2AEA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（</w:t>
      </w:r>
      <w:r w:rsidR="00765736" w:rsidRPr="00B5592C">
        <w:rPr>
          <w:rFonts w:asciiTheme="minorEastAsia" w:eastAsiaTheme="minorEastAsia" w:hAnsiTheme="minorEastAsia" w:cs="Times New Roman" w:hint="eastAsia"/>
        </w:rPr>
        <w:t>宛</w:t>
      </w:r>
      <w:r w:rsidR="00BD77DA" w:rsidRPr="00B5592C">
        <w:rPr>
          <w:rFonts w:asciiTheme="minorEastAsia" w:eastAsiaTheme="minorEastAsia" w:hAnsiTheme="minorEastAsia" w:cs="Times New Roman" w:hint="eastAsia"/>
        </w:rPr>
        <w:t>先</w:t>
      </w:r>
      <w:r w:rsidRPr="00B5592C">
        <w:rPr>
          <w:rFonts w:asciiTheme="minorEastAsia" w:eastAsiaTheme="minorEastAsia" w:hAnsiTheme="minorEastAsia" w:cs="Times New Roman" w:hint="eastAsia"/>
        </w:rPr>
        <w:t>）</w:t>
      </w:r>
      <w:r w:rsidR="000858CC"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市長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4CF3" w:rsidRPr="00B5592C" w:rsidRDefault="00B5592C" w:rsidP="00B5592C">
      <w:pPr>
        <w:autoSpaceDE w:val="0"/>
        <w:autoSpaceDN w:val="0"/>
        <w:adjustRightInd w:val="0"/>
        <w:ind w:right="-1" w:firstLineChars="1846" w:firstLine="429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5736" w:rsidRPr="00B5592C">
        <w:rPr>
          <w:rFonts w:asciiTheme="minorEastAsia" w:eastAsiaTheme="minorEastAsia" w:hAnsiTheme="minorEastAsia" w:cs="Times New Roman" w:hint="eastAsia"/>
          <w:spacing w:val="115"/>
        </w:rPr>
        <w:t>住</w:t>
      </w:r>
      <w:r w:rsidR="00765736" w:rsidRPr="00B5592C">
        <w:rPr>
          <w:rFonts w:asciiTheme="minorEastAsia" w:eastAsiaTheme="minorEastAsia" w:hAnsiTheme="minorEastAsia" w:cs="Times New Roman" w:hint="eastAsia"/>
        </w:rPr>
        <w:t xml:space="preserve">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団体名　　</w:t>
      </w:r>
    </w:p>
    <w:p w:rsidR="00134CF3" w:rsidRPr="00B5592C" w:rsidRDefault="008D232F" w:rsidP="00134CF3">
      <w:pPr>
        <w:autoSpaceDE w:val="0"/>
        <w:autoSpaceDN w:val="0"/>
        <w:adjustRightInd w:val="0"/>
        <w:ind w:right="-1" w:firstLineChars="1946" w:firstLine="4526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代表</w:t>
      </w:r>
      <w:r w:rsidR="00B813D6">
        <w:rPr>
          <w:rFonts w:asciiTheme="minorEastAsia" w:eastAsiaTheme="minorEastAsia" w:hAnsiTheme="minorEastAsia" w:cs="Times New Roman" w:hint="eastAsia"/>
        </w:rPr>
        <w:t xml:space="preserve">者　　　　　　　　　　　　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連絡先　　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705B88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下記</w:t>
      </w:r>
      <w:r w:rsidR="00C46676">
        <w:rPr>
          <w:rFonts w:asciiTheme="minorEastAsia" w:eastAsiaTheme="minorEastAsia" w:hAnsiTheme="minorEastAsia" w:cs="Times New Roman" w:hint="eastAsia"/>
        </w:rPr>
        <w:t>の新潟</w:t>
      </w:r>
      <w:r w:rsidR="00765736" w:rsidRPr="00B5592C">
        <w:rPr>
          <w:rFonts w:asciiTheme="minorEastAsia" w:eastAsiaTheme="minorEastAsia" w:hAnsiTheme="minorEastAsia" w:cs="Times New Roman" w:hint="eastAsia"/>
        </w:rPr>
        <w:t>市</w:t>
      </w:r>
      <w:r w:rsidR="00C46676">
        <w:rPr>
          <w:rFonts w:asciiTheme="minorEastAsia" w:eastAsiaTheme="minorEastAsia" w:hAnsiTheme="minorEastAsia" w:cs="Times New Roman" w:hint="eastAsia"/>
        </w:rPr>
        <w:t>移住モデル地区</w:t>
      </w:r>
      <w:r w:rsidR="003031A8">
        <w:rPr>
          <w:rFonts w:asciiTheme="minorEastAsia" w:eastAsiaTheme="minorEastAsia" w:hAnsiTheme="minorEastAsia" w:cs="Times New Roman" w:hint="eastAsia"/>
        </w:rPr>
        <w:t>＜移住推進モデル＞</w:t>
      </w:r>
      <w:r w:rsidR="00BD77DA" w:rsidRPr="00B5592C">
        <w:rPr>
          <w:rFonts w:asciiTheme="minorEastAsia" w:eastAsiaTheme="minorEastAsia" w:hAnsiTheme="minorEastAsia" w:cs="Times New Roman" w:hint="eastAsia"/>
        </w:rPr>
        <w:t>の指定を</w:t>
      </w:r>
      <w:r w:rsidR="00396032">
        <w:rPr>
          <w:rFonts w:asciiTheme="minorEastAsia" w:eastAsiaTheme="minorEastAsia" w:hAnsiTheme="minorEastAsia" w:cs="Times New Roman" w:hint="eastAsia"/>
        </w:rPr>
        <w:t>解除したいので，新潟市移住モデル</w:t>
      </w:r>
      <w:r w:rsidR="003031A8">
        <w:rPr>
          <w:rFonts w:asciiTheme="minorEastAsia" w:eastAsiaTheme="minorEastAsia" w:hAnsiTheme="minorEastAsia" w:cs="Times New Roman" w:hint="eastAsia"/>
        </w:rPr>
        <w:t>地区＜移住推進モデル＞</w:t>
      </w:r>
      <w:r w:rsidR="00396032">
        <w:rPr>
          <w:rFonts w:asciiTheme="minorEastAsia" w:eastAsiaTheme="minorEastAsia" w:hAnsiTheme="minorEastAsia" w:cs="Times New Roman" w:hint="eastAsia"/>
        </w:rPr>
        <w:t>指定</w:t>
      </w:r>
      <w:r w:rsidR="006F2056">
        <w:rPr>
          <w:rFonts w:asciiTheme="minorEastAsia" w:eastAsiaTheme="minorEastAsia" w:hAnsiTheme="minorEastAsia" w:cs="Times New Roman" w:hint="eastAsia"/>
        </w:rPr>
        <w:t>に関する要綱第１０</w:t>
      </w:r>
      <w:r w:rsidR="00396032">
        <w:rPr>
          <w:rFonts w:asciiTheme="minorEastAsia" w:eastAsiaTheme="minorEastAsia" w:hAnsiTheme="minorEastAsia" w:cs="Times New Roman" w:hint="eastAsia"/>
        </w:rPr>
        <w:t>条第２項の規定により申請します</w:t>
      </w:r>
      <w:r w:rsidR="00BD77DA" w:rsidRPr="00B5592C">
        <w:rPr>
          <w:rFonts w:asciiTheme="minorEastAsia" w:eastAsiaTheme="minorEastAsia" w:hAnsiTheme="minorEastAsia" w:cs="Times New Roman" w:hint="eastAsia"/>
        </w:rPr>
        <w:t>。</w:t>
      </w:r>
    </w:p>
    <w:p w:rsidR="00396032" w:rsidRDefault="00396032" w:rsidP="003960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705B88" w:rsidRPr="00705B88" w:rsidRDefault="00705B88" w:rsidP="00705B8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記</w:t>
      </w:r>
    </w:p>
    <w:p w:rsidR="00396032" w:rsidRPr="00B5592C" w:rsidRDefault="00396032" w:rsidP="003960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１　</w:t>
      </w:r>
      <w:r w:rsidR="002D1480">
        <w:rPr>
          <w:rFonts w:asciiTheme="minorEastAsia" w:eastAsiaTheme="minorEastAsia" w:hAnsiTheme="minorEastAsia" w:cs="Times New Roman" w:hint="eastAsia"/>
        </w:rPr>
        <w:t>現在の</w:t>
      </w:r>
      <w:r w:rsidR="00C806B7">
        <w:rPr>
          <w:rFonts w:asciiTheme="minorEastAsia" w:eastAsiaTheme="minorEastAsia" w:hAnsiTheme="minorEastAsia" w:cs="Times New Roman" w:hint="eastAsia"/>
        </w:rPr>
        <w:t>指定内容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396032" w:rsidRPr="00B5592C" w:rsidTr="00B82343">
        <w:trPr>
          <w:trHeight w:val="624"/>
        </w:trPr>
        <w:tc>
          <w:tcPr>
            <w:tcW w:w="2551" w:type="dxa"/>
            <w:vAlign w:val="center"/>
          </w:tcPr>
          <w:p w:rsidR="00396032" w:rsidRPr="00B5592C" w:rsidRDefault="00AC6B56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指定番号</w:t>
            </w:r>
          </w:p>
        </w:tc>
        <w:tc>
          <w:tcPr>
            <w:tcW w:w="6379" w:type="dxa"/>
            <w:vAlign w:val="center"/>
          </w:tcPr>
          <w:p w:rsidR="00396032" w:rsidRPr="00B5592C" w:rsidRDefault="00396032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C6B56" w:rsidRPr="00B5592C" w:rsidTr="00B82343">
        <w:trPr>
          <w:trHeight w:val="624"/>
        </w:trPr>
        <w:tc>
          <w:tcPr>
            <w:tcW w:w="2551" w:type="dxa"/>
            <w:vAlign w:val="center"/>
          </w:tcPr>
          <w:p w:rsidR="00AC6B56" w:rsidRDefault="00AC6B56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地区名</w:t>
            </w:r>
          </w:p>
        </w:tc>
        <w:tc>
          <w:tcPr>
            <w:tcW w:w="6379" w:type="dxa"/>
            <w:vAlign w:val="center"/>
          </w:tcPr>
          <w:p w:rsidR="00AC6B56" w:rsidRPr="00B5592C" w:rsidRDefault="00AC6B56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032" w:rsidRPr="00B5592C" w:rsidTr="00B82343">
        <w:trPr>
          <w:trHeight w:val="624"/>
        </w:trPr>
        <w:tc>
          <w:tcPr>
            <w:tcW w:w="2551" w:type="dxa"/>
            <w:vAlign w:val="center"/>
          </w:tcPr>
          <w:p w:rsidR="00396032" w:rsidRPr="00B5592C" w:rsidRDefault="00AC6B56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:rsidR="00396032" w:rsidRPr="00B5592C" w:rsidRDefault="00396032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032" w:rsidRPr="00B5592C" w:rsidTr="00B82343">
        <w:trPr>
          <w:trHeight w:val="624"/>
        </w:trPr>
        <w:tc>
          <w:tcPr>
            <w:tcW w:w="2551" w:type="dxa"/>
            <w:vAlign w:val="center"/>
          </w:tcPr>
          <w:p w:rsidR="00396032" w:rsidRDefault="00396032" w:rsidP="00B823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指定を受けている期間</w:t>
            </w:r>
          </w:p>
        </w:tc>
        <w:tc>
          <w:tcPr>
            <w:tcW w:w="6379" w:type="dxa"/>
            <w:vAlign w:val="center"/>
          </w:tcPr>
          <w:p w:rsidR="00396032" w:rsidRPr="00B5592C" w:rsidRDefault="00396032" w:rsidP="00396032">
            <w:pPr>
              <w:autoSpaceDE w:val="0"/>
              <w:autoSpaceDN w:val="0"/>
              <w:adjustRightInd w:val="0"/>
              <w:ind w:firstLineChars="400" w:firstLine="93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  <w:r w:rsidRPr="00B5592C">
              <w:rPr>
                <w:rFonts w:asciiTheme="minorEastAsia" w:eastAsiaTheme="minorEastAsia" w:hAnsiTheme="minorEastAsia" w:cs="Times New Roman" w:hint="eastAsia"/>
              </w:rPr>
              <w:t>から　　年　　月　　日まで</w:t>
            </w:r>
          </w:p>
        </w:tc>
      </w:tr>
    </w:tbl>
    <w:p w:rsidR="00396032" w:rsidRDefault="00396032" w:rsidP="00396032">
      <w:pPr>
        <w:rPr>
          <w:rFonts w:asciiTheme="minorEastAsia" w:eastAsiaTheme="minorEastAsia" w:hAnsiTheme="minorEastAsia"/>
        </w:rPr>
      </w:pPr>
    </w:p>
    <w:p w:rsidR="00396032" w:rsidRDefault="00734F23" w:rsidP="0039603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396032">
        <w:rPr>
          <w:rFonts w:asciiTheme="minorEastAsia" w:eastAsiaTheme="minorEastAsia" w:hAnsiTheme="minorEastAsia" w:hint="eastAsia"/>
        </w:rPr>
        <w:t>解除</w:t>
      </w:r>
      <w:r w:rsidR="00270DED">
        <w:rPr>
          <w:rFonts w:asciiTheme="minorEastAsia" w:eastAsiaTheme="minorEastAsia" w:hAnsiTheme="minorEastAsia" w:hint="eastAsia"/>
        </w:rPr>
        <w:t>の</w:t>
      </w:r>
      <w:r w:rsidR="00396032">
        <w:rPr>
          <w:rFonts w:asciiTheme="minorEastAsia" w:eastAsiaTheme="minorEastAsia" w:hAnsiTheme="minorEastAsia" w:hint="eastAsia"/>
        </w:rPr>
        <w:t>理由</w:t>
      </w:r>
    </w:p>
    <w:p w:rsidR="00396032" w:rsidRDefault="00396032" w:rsidP="00396032">
      <w:pPr>
        <w:rPr>
          <w:rFonts w:asciiTheme="minorEastAsia" w:eastAsiaTheme="minorEastAsia" w:hAnsiTheme="minorEastAsia"/>
        </w:rPr>
      </w:pPr>
    </w:p>
    <w:p w:rsidR="00396032" w:rsidRDefault="00396032" w:rsidP="00396032">
      <w:pPr>
        <w:rPr>
          <w:rFonts w:asciiTheme="minorEastAsia" w:eastAsiaTheme="minorEastAsia" w:hAnsiTheme="minorEastAsia"/>
        </w:rPr>
      </w:pPr>
    </w:p>
    <w:p w:rsidR="00396032" w:rsidRDefault="00396032" w:rsidP="00396032">
      <w:pPr>
        <w:rPr>
          <w:rFonts w:asciiTheme="minorEastAsia" w:eastAsiaTheme="minorEastAsia" w:hAnsiTheme="minorEastAsia"/>
        </w:rPr>
      </w:pPr>
    </w:p>
    <w:p w:rsidR="00282993" w:rsidRPr="00B5592C" w:rsidRDefault="00282993" w:rsidP="003960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sectPr w:rsidR="00282993" w:rsidRPr="00B5592C" w:rsidSect="006F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CC" w:rsidRDefault="000858CC" w:rsidP="00D52392">
      <w:r>
        <w:separator/>
      </w:r>
    </w:p>
  </w:endnote>
  <w:endnote w:type="continuationSeparator" w:id="0">
    <w:p w:rsidR="000858CC" w:rsidRDefault="000858CC" w:rsidP="00D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CC" w:rsidRDefault="000858CC" w:rsidP="00D52392">
      <w:r>
        <w:separator/>
      </w:r>
    </w:p>
  </w:footnote>
  <w:footnote w:type="continuationSeparator" w:id="0">
    <w:p w:rsidR="000858CC" w:rsidRDefault="000858CC" w:rsidP="00D5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F" w:rsidRDefault="008D62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7DA"/>
    <w:rsid w:val="00036CB5"/>
    <w:rsid w:val="00040B85"/>
    <w:rsid w:val="00066CF4"/>
    <w:rsid w:val="00084DAD"/>
    <w:rsid w:val="000858CC"/>
    <w:rsid w:val="0009537C"/>
    <w:rsid w:val="000B441B"/>
    <w:rsid w:val="000D6DE6"/>
    <w:rsid w:val="00131653"/>
    <w:rsid w:val="00134CF3"/>
    <w:rsid w:val="0018020F"/>
    <w:rsid w:val="001A2AEA"/>
    <w:rsid w:val="001A4E40"/>
    <w:rsid w:val="001C2FF7"/>
    <w:rsid w:val="001E3970"/>
    <w:rsid w:val="00270DED"/>
    <w:rsid w:val="00271353"/>
    <w:rsid w:val="00282993"/>
    <w:rsid w:val="002D1480"/>
    <w:rsid w:val="003031A8"/>
    <w:rsid w:val="00306C2A"/>
    <w:rsid w:val="003469D2"/>
    <w:rsid w:val="003704B6"/>
    <w:rsid w:val="00396032"/>
    <w:rsid w:val="003D6B2F"/>
    <w:rsid w:val="0048056A"/>
    <w:rsid w:val="00480D07"/>
    <w:rsid w:val="00486805"/>
    <w:rsid w:val="004A3781"/>
    <w:rsid w:val="004A51E7"/>
    <w:rsid w:val="004B59AF"/>
    <w:rsid w:val="004C1796"/>
    <w:rsid w:val="005000A9"/>
    <w:rsid w:val="00563EED"/>
    <w:rsid w:val="00596706"/>
    <w:rsid w:val="00631701"/>
    <w:rsid w:val="00667C79"/>
    <w:rsid w:val="0067203C"/>
    <w:rsid w:val="0069091A"/>
    <w:rsid w:val="00691116"/>
    <w:rsid w:val="00691CA3"/>
    <w:rsid w:val="006B278C"/>
    <w:rsid w:val="006E1370"/>
    <w:rsid w:val="006F2056"/>
    <w:rsid w:val="006F2099"/>
    <w:rsid w:val="006F296C"/>
    <w:rsid w:val="00705B88"/>
    <w:rsid w:val="0072358E"/>
    <w:rsid w:val="00734F23"/>
    <w:rsid w:val="0074751C"/>
    <w:rsid w:val="00765736"/>
    <w:rsid w:val="007852FF"/>
    <w:rsid w:val="007857A9"/>
    <w:rsid w:val="00785E2B"/>
    <w:rsid w:val="007C6E4F"/>
    <w:rsid w:val="007E4C92"/>
    <w:rsid w:val="007E61B4"/>
    <w:rsid w:val="00835D48"/>
    <w:rsid w:val="008D232F"/>
    <w:rsid w:val="008D3DEA"/>
    <w:rsid w:val="008D62AF"/>
    <w:rsid w:val="008E4753"/>
    <w:rsid w:val="008E5E4D"/>
    <w:rsid w:val="00916DF9"/>
    <w:rsid w:val="00956075"/>
    <w:rsid w:val="00964D83"/>
    <w:rsid w:val="0096776E"/>
    <w:rsid w:val="009C5724"/>
    <w:rsid w:val="009E6F88"/>
    <w:rsid w:val="00A27A19"/>
    <w:rsid w:val="00AC6B56"/>
    <w:rsid w:val="00AD0BDF"/>
    <w:rsid w:val="00B148CE"/>
    <w:rsid w:val="00B5592C"/>
    <w:rsid w:val="00B63F90"/>
    <w:rsid w:val="00B813D6"/>
    <w:rsid w:val="00B824AB"/>
    <w:rsid w:val="00BD419A"/>
    <w:rsid w:val="00BD77DA"/>
    <w:rsid w:val="00BE20C5"/>
    <w:rsid w:val="00C144A3"/>
    <w:rsid w:val="00C46676"/>
    <w:rsid w:val="00C806B7"/>
    <w:rsid w:val="00CB316A"/>
    <w:rsid w:val="00D24C05"/>
    <w:rsid w:val="00D25691"/>
    <w:rsid w:val="00D52392"/>
    <w:rsid w:val="00E0349D"/>
    <w:rsid w:val="00E23207"/>
    <w:rsid w:val="00E7161D"/>
    <w:rsid w:val="00E763BA"/>
    <w:rsid w:val="00E9570E"/>
    <w:rsid w:val="00EA3964"/>
    <w:rsid w:val="00F256A6"/>
    <w:rsid w:val="00FC0D50"/>
    <w:rsid w:val="00FC593B"/>
    <w:rsid w:val="00FD29CC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D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77DA"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3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317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2392"/>
    <w:rPr>
      <w:rFonts w:ascii="Century" w:eastAsia="ＭＳ 明朝" w:hAnsi="Century" w:cs="ＭＳ 明朝"/>
      <w:sz w:val="21"/>
      <w:szCs w:val="21"/>
    </w:rPr>
  </w:style>
  <w:style w:type="table" w:styleId="a9">
    <w:name w:val="Table Grid"/>
    <w:basedOn w:val="a1"/>
    <w:uiPriority w:val="39"/>
    <w:rsid w:val="0039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2021-03-15T00:08:00Z</dcterms:created>
  <dcterms:modified xsi:type="dcterms:W3CDTF">2021-03-15T00:08:00Z</dcterms:modified>
</cp:coreProperties>
</file>