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EE" w:rsidRDefault="007D7EEE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別記様式第</w:t>
      </w:r>
      <w:r w:rsidR="00A24C1B">
        <w:rPr>
          <w:rFonts w:hint="eastAsia"/>
        </w:rPr>
        <w:t>２８</w:t>
      </w:r>
      <w:r>
        <w:rPr>
          <w:rFonts w:hint="eastAsia"/>
        </w:rPr>
        <w:t>号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906"/>
        <w:gridCol w:w="1454"/>
        <w:gridCol w:w="1472"/>
        <w:gridCol w:w="1472"/>
        <w:gridCol w:w="847"/>
        <w:gridCol w:w="497"/>
        <w:gridCol w:w="1392"/>
        <w:gridCol w:w="237"/>
      </w:tblGrid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C6BFB" w:rsidRPr="000B63A0" w:rsidRDefault="00CC6BFB">
            <w:pPr>
              <w:wordWrap w:val="0"/>
              <w:autoSpaceDE w:val="0"/>
              <w:autoSpaceDN w:val="0"/>
              <w:spacing w:before="360" w:after="36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Pr="000B63A0">
              <w:rPr>
                <w:rFonts w:hint="eastAsia"/>
              </w:rPr>
              <w:t>（</w:t>
            </w:r>
            <w:r w:rsidR="00DF4362">
              <w:rPr>
                <w:rFonts w:hint="eastAsia"/>
              </w:rPr>
              <w:t>宛先</w:t>
            </w:r>
            <w:r w:rsidRPr="000B63A0">
              <w:rPr>
                <w:rFonts w:hint="eastAsia"/>
              </w:rPr>
              <w:t>）新潟市長</w:t>
            </w:r>
          </w:p>
          <w:p w:rsidR="00CC6BFB" w:rsidRDefault="00CC6BFB" w:rsidP="00B5573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申請者　郵便番号　　　　　　　　　　　</w:t>
            </w:r>
          </w:p>
          <w:p w:rsidR="00CC6BFB" w:rsidRDefault="00CC6BFB" w:rsidP="00B5573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住　　所　　　　　　　　　　　</w:t>
            </w:r>
          </w:p>
          <w:p w:rsidR="00CC6BFB" w:rsidRDefault="00CC6BFB" w:rsidP="00B5573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氏　　名　　　　　　　　　</w:t>
            </w:r>
            <w:r w:rsidR="00DF4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C6BFB" w:rsidRDefault="00CC6BFB" w:rsidP="00B5573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CC6BFB" w:rsidRPr="00CC6BFB" w:rsidRDefault="00CC6BFB">
            <w:pPr>
              <w:wordWrap w:val="0"/>
              <w:autoSpaceDE w:val="0"/>
              <w:autoSpaceDN w:val="0"/>
              <w:spacing w:before="360" w:after="360"/>
              <w:jc w:val="center"/>
              <w:rPr>
                <w:szCs w:val="21"/>
              </w:rPr>
            </w:pPr>
            <w:r w:rsidRPr="00CC6BFB">
              <w:rPr>
                <w:rFonts w:hint="eastAsia"/>
                <w:szCs w:val="21"/>
              </w:rPr>
              <w:t>普通財産売払申請書</w:t>
            </w:r>
          </w:p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下記のとおり普通財産の売払いを申請します。</w:t>
            </w:r>
          </w:p>
          <w:p w:rsidR="00CC6BFB" w:rsidRDefault="00CC6BFB">
            <w:pPr>
              <w:wordWrap w:val="0"/>
              <w:autoSpaceDE w:val="0"/>
              <w:autoSpaceDN w:val="0"/>
              <w:spacing w:before="360" w:after="24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2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BFB" w:rsidRDefault="00CC6BFB" w:rsidP="000B63A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7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 w:rsidP="000B63A0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/>
        </w:trPr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C6BFB" w:rsidRDefault="00CC6BFB" w:rsidP="00B5573D">
            <w:pPr>
              <w:wordWrap w:val="0"/>
              <w:autoSpaceDE w:val="0"/>
              <w:autoSpaceDN w:val="0"/>
              <w:ind w:left="113"/>
              <w:jc w:val="right"/>
            </w:pPr>
            <w:r w:rsidRPr="00B5573D">
              <w:rPr>
                <w:rFonts w:hint="eastAsia"/>
                <w:sz w:val="18"/>
              </w:rPr>
              <w:t>㎡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BFB" w:rsidRDefault="00CC6BFB" w:rsidP="00B5573D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 w:rsidP="00B5573D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BFB" w:rsidRDefault="00CC6BFB" w:rsidP="00B5573D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BFB" w:rsidRDefault="00CC6BFB" w:rsidP="00B5573D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BFB" w:rsidRDefault="00CC6BFB" w:rsidP="00B5573D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"/>
        </w:trPr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FB" w:rsidRDefault="00CC6BFB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/>
        </w:trPr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FB" w:rsidRDefault="00CC6BFB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添付図書　１　住民票抄本</w:t>
            </w:r>
            <w:r>
              <w:t>(</w:t>
            </w:r>
            <w:r>
              <w:rPr>
                <w:rFonts w:hint="eastAsia"/>
              </w:rPr>
              <w:t>法人にあつては</w:t>
            </w:r>
            <w:r w:rsidR="00BA316A">
              <w:rPr>
                <w:rFonts w:hint="eastAsia"/>
              </w:rPr>
              <w:t>、</w:t>
            </w:r>
            <w:r>
              <w:rPr>
                <w:rFonts w:hint="eastAsia"/>
              </w:rPr>
              <w:t>当該法人の登記事項証明書</w:t>
            </w:r>
            <w:r>
              <w:t>)</w:t>
            </w:r>
          </w:p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２</w:t>
            </w:r>
          </w:p>
          <w:p w:rsidR="00CC6BFB" w:rsidRDefault="00CC6BFB" w:rsidP="00A24C1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３</w:t>
            </w: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CC6BFB" w:rsidTr="00CC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FB" w:rsidRDefault="00CC6BF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7EEE" w:rsidRDefault="007D7EEE" w:rsidP="00A24C1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sectPr w:rsidR="007D7EEE" w:rsidSect="00CC6BFB"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0F" w:rsidRDefault="0097250F" w:rsidP="00FE4F8C">
      <w:r>
        <w:separator/>
      </w:r>
    </w:p>
  </w:endnote>
  <w:endnote w:type="continuationSeparator" w:id="0">
    <w:p w:rsidR="0097250F" w:rsidRDefault="0097250F" w:rsidP="00FE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0F" w:rsidRDefault="0097250F" w:rsidP="00FE4F8C">
      <w:r>
        <w:separator/>
      </w:r>
    </w:p>
  </w:footnote>
  <w:footnote w:type="continuationSeparator" w:id="0">
    <w:p w:rsidR="0097250F" w:rsidRDefault="0097250F" w:rsidP="00FE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EE"/>
    <w:rsid w:val="00011975"/>
    <w:rsid w:val="000B63A0"/>
    <w:rsid w:val="00122BCC"/>
    <w:rsid w:val="001A54E1"/>
    <w:rsid w:val="002B6B8E"/>
    <w:rsid w:val="00323124"/>
    <w:rsid w:val="003B55D0"/>
    <w:rsid w:val="003D3A65"/>
    <w:rsid w:val="00421CF1"/>
    <w:rsid w:val="004F21F1"/>
    <w:rsid w:val="00534E23"/>
    <w:rsid w:val="005A41D6"/>
    <w:rsid w:val="0060306B"/>
    <w:rsid w:val="006C4A54"/>
    <w:rsid w:val="007D7EEE"/>
    <w:rsid w:val="00860ABC"/>
    <w:rsid w:val="00873CBB"/>
    <w:rsid w:val="008A125A"/>
    <w:rsid w:val="0097250F"/>
    <w:rsid w:val="00A24C1B"/>
    <w:rsid w:val="00AF36A6"/>
    <w:rsid w:val="00AF4E15"/>
    <w:rsid w:val="00B5573D"/>
    <w:rsid w:val="00BA316A"/>
    <w:rsid w:val="00CB56A6"/>
    <w:rsid w:val="00CC2975"/>
    <w:rsid w:val="00CC6BFB"/>
    <w:rsid w:val="00CD429A"/>
    <w:rsid w:val="00DF4362"/>
    <w:rsid w:val="00F94D34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9F01D-5773-4FBB-B302-3F9E843E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2012-01-26T09:50:00Z</cp:lastPrinted>
  <dcterms:created xsi:type="dcterms:W3CDTF">2023-10-17T05:00:00Z</dcterms:created>
  <dcterms:modified xsi:type="dcterms:W3CDTF">2023-10-17T05:00:00Z</dcterms:modified>
</cp:coreProperties>
</file>